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6558" w:rsidRPr="00236558" w:rsidRDefault="00236558" w:rsidP="00236558">
      <w:pPr>
        <w:pStyle w:val="Puesto"/>
        <w:jc w:val="right"/>
        <w:rPr>
          <w:lang w:val="es-ES_tradnl"/>
        </w:rPr>
      </w:pPr>
      <w:r w:rsidRPr="002A4F9E">
        <w:rPr>
          <w:b w:val="0"/>
          <w:lang w:val="es-ES_tradnl"/>
        </w:rPr>
        <w:t>Proyecto de Desarrollo del</w:t>
      </w:r>
      <w:r>
        <w:rPr>
          <w:lang w:val="es-ES_tradnl"/>
        </w:rPr>
        <w:t xml:space="preserve"> </w:t>
      </w:r>
      <w:r w:rsidRPr="00E5368B">
        <w:rPr>
          <w:b w:val="0"/>
          <w:lang w:val="es-ES"/>
        </w:rPr>
        <w:t>Sistema de la Pro</w:t>
      </w:r>
      <w:r>
        <w:rPr>
          <w:b w:val="0"/>
          <w:lang w:val="es-ES"/>
        </w:rPr>
        <w:t>ducción Metalmecánica y Mantenim</w:t>
      </w:r>
      <w:r w:rsidRPr="00E5368B">
        <w:rPr>
          <w:b w:val="0"/>
          <w:lang w:val="es-ES"/>
        </w:rPr>
        <w:t xml:space="preserve">iento Vehicular para la empresa </w:t>
      </w:r>
      <w:r>
        <w:rPr>
          <w:b w:val="0"/>
          <w:lang w:val="es-ES"/>
        </w:rPr>
        <w:t>“MetaMotors S.A” (SIP M&amp;M)</w:t>
      </w:r>
    </w:p>
    <w:p w:rsidR="00236558" w:rsidRPr="00CF3391" w:rsidRDefault="00236558" w:rsidP="00236558">
      <w:pPr>
        <w:pStyle w:val="Puesto"/>
        <w:jc w:val="right"/>
        <w:rPr>
          <w:rFonts w:cs="Arial"/>
        </w:rPr>
      </w:pPr>
      <w:r w:rsidRPr="00CF3391">
        <w:rPr>
          <w:rFonts w:cs="Arial"/>
        </w:rPr>
        <w:t>Prototipo de Interfaz de Usuario</w:t>
      </w:r>
    </w:p>
    <w:p w:rsidR="00236558" w:rsidRPr="00CF3391" w:rsidRDefault="00236558" w:rsidP="00236558">
      <w:pPr>
        <w:pStyle w:val="Puesto"/>
        <w:jc w:val="right"/>
        <w:rPr>
          <w:rFonts w:cs="Arial"/>
        </w:rPr>
      </w:pPr>
    </w:p>
    <w:p w:rsidR="00236558" w:rsidRPr="00CF3391" w:rsidRDefault="00236558" w:rsidP="00236558">
      <w:pPr>
        <w:pStyle w:val="Puesto"/>
        <w:jc w:val="right"/>
        <w:rPr>
          <w:rFonts w:cs="Arial"/>
          <w:sz w:val="28"/>
        </w:rPr>
      </w:pPr>
      <w:r>
        <w:rPr>
          <w:rFonts w:cs="Arial"/>
          <w:sz w:val="28"/>
        </w:rPr>
        <w:t>Versión 1.0</w:t>
      </w:r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236558" w:rsidP="00236558">
      <w:pPr>
        <w:pStyle w:val="Puesto"/>
        <w:rPr>
          <w:rFonts w:cs="Arial"/>
          <w:sz w:val="28"/>
        </w:rPr>
        <w:sectPr w:rsidR="00236558" w:rsidRPr="00CF3391">
          <w:headerReference w:type="default" r:id="rId7"/>
          <w:footerReference w:type="even" r:id="rId8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:rsidR="00236558" w:rsidRPr="00CF3391" w:rsidRDefault="00236558" w:rsidP="00236558">
      <w:pPr>
        <w:pStyle w:val="Puesto"/>
        <w:rPr>
          <w:rFonts w:cs="Arial"/>
        </w:rPr>
      </w:pPr>
      <w:r w:rsidRPr="00CF3391">
        <w:rPr>
          <w:rFonts w:cs="Arial"/>
        </w:rPr>
        <w:lastRenderedPageBreak/>
        <w:t>Historial de Revisión</w:t>
      </w:r>
    </w:p>
    <w:p w:rsidR="00236558" w:rsidRPr="00CF3391" w:rsidRDefault="00236558" w:rsidP="00236558">
      <w:pPr>
        <w:rPr>
          <w:rFonts w:ascii="Arial" w:hAnsi="Arial" w:cs="Arial"/>
        </w:rPr>
      </w:pP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8"/>
        <w:gridCol w:w="1134"/>
        <w:gridCol w:w="3827"/>
        <w:gridCol w:w="2875"/>
      </w:tblGrid>
      <w:tr w:rsidR="00236558" w:rsidRPr="00CF3391" w:rsidTr="00236558">
        <w:tc>
          <w:tcPr>
            <w:tcW w:w="1668" w:type="dxa"/>
          </w:tcPr>
          <w:p w:rsidR="00236558" w:rsidRPr="00CF3391" w:rsidRDefault="00236558" w:rsidP="00236558">
            <w:pPr>
              <w:pStyle w:val="Tabletext"/>
              <w:jc w:val="center"/>
              <w:rPr>
                <w:rFonts w:ascii="Arial" w:hAnsi="Arial" w:cs="Arial"/>
                <w:b/>
              </w:rPr>
            </w:pPr>
            <w:r w:rsidRPr="00CF3391">
              <w:rPr>
                <w:rFonts w:ascii="Arial" w:hAnsi="Arial" w:cs="Arial"/>
                <w:b/>
              </w:rPr>
              <w:t>Fecha</w:t>
            </w:r>
          </w:p>
        </w:tc>
        <w:tc>
          <w:tcPr>
            <w:tcW w:w="1134" w:type="dxa"/>
          </w:tcPr>
          <w:p w:rsidR="00236558" w:rsidRPr="00CF3391" w:rsidRDefault="00236558" w:rsidP="00236558">
            <w:pPr>
              <w:pStyle w:val="Tabletext"/>
              <w:jc w:val="center"/>
              <w:rPr>
                <w:rFonts w:ascii="Arial" w:hAnsi="Arial" w:cs="Arial"/>
                <w:b/>
              </w:rPr>
            </w:pPr>
            <w:r w:rsidRPr="00CF3391">
              <w:rPr>
                <w:rFonts w:ascii="Arial" w:hAnsi="Arial" w:cs="Arial"/>
                <w:b/>
              </w:rPr>
              <w:t>Versión</w:t>
            </w:r>
          </w:p>
        </w:tc>
        <w:tc>
          <w:tcPr>
            <w:tcW w:w="3827" w:type="dxa"/>
          </w:tcPr>
          <w:p w:rsidR="00236558" w:rsidRPr="00CF3391" w:rsidRDefault="00236558" w:rsidP="00236558">
            <w:pPr>
              <w:pStyle w:val="Tabletext"/>
              <w:jc w:val="center"/>
              <w:rPr>
                <w:rFonts w:ascii="Arial" w:hAnsi="Arial" w:cs="Arial"/>
                <w:b/>
              </w:rPr>
            </w:pPr>
            <w:r w:rsidRPr="00CF3391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2875" w:type="dxa"/>
          </w:tcPr>
          <w:p w:rsidR="00236558" w:rsidRPr="00CF3391" w:rsidRDefault="00236558" w:rsidP="00236558">
            <w:pPr>
              <w:pStyle w:val="Tabletext"/>
              <w:jc w:val="center"/>
              <w:rPr>
                <w:rFonts w:ascii="Arial" w:hAnsi="Arial" w:cs="Arial"/>
                <w:b/>
              </w:rPr>
            </w:pPr>
            <w:r w:rsidRPr="00CF3391">
              <w:rPr>
                <w:rFonts w:ascii="Arial" w:hAnsi="Arial" w:cs="Arial"/>
                <w:b/>
              </w:rPr>
              <w:t>Autor</w:t>
            </w:r>
          </w:p>
        </w:tc>
      </w:tr>
      <w:tr w:rsidR="00236558" w:rsidRPr="00CF3391" w:rsidTr="00236558">
        <w:tc>
          <w:tcPr>
            <w:tcW w:w="1668" w:type="dxa"/>
          </w:tcPr>
          <w:p w:rsidR="00236558" w:rsidRPr="00CF3391" w:rsidRDefault="007265A4" w:rsidP="00236558">
            <w:pPr>
              <w:pStyle w:val="Table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  <w:r w:rsidR="00236558">
              <w:rPr>
                <w:rFonts w:ascii="Arial" w:hAnsi="Arial" w:cs="Arial"/>
              </w:rPr>
              <w:t>/01/2017</w:t>
            </w:r>
          </w:p>
        </w:tc>
        <w:tc>
          <w:tcPr>
            <w:tcW w:w="1134" w:type="dxa"/>
          </w:tcPr>
          <w:p w:rsidR="00236558" w:rsidRPr="00CF3391" w:rsidRDefault="00236558" w:rsidP="00236558">
            <w:pPr>
              <w:pStyle w:val="Table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</w:t>
            </w:r>
          </w:p>
        </w:tc>
        <w:tc>
          <w:tcPr>
            <w:tcW w:w="3827" w:type="dxa"/>
          </w:tcPr>
          <w:p w:rsidR="00236558" w:rsidRPr="00CF3391" w:rsidRDefault="00236558" w:rsidP="00236558">
            <w:pPr>
              <w:pStyle w:val="Tabletext"/>
              <w:rPr>
                <w:rFonts w:ascii="Arial" w:hAnsi="Arial" w:cs="Arial"/>
              </w:rPr>
            </w:pPr>
            <w:r w:rsidRPr="00CF3391">
              <w:rPr>
                <w:rFonts w:ascii="Arial" w:hAnsi="Arial" w:cs="Arial"/>
              </w:rPr>
              <w:t>Versión preliminar como propuesta de desarrollo.</w:t>
            </w:r>
          </w:p>
        </w:tc>
        <w:tc>
          <w:tcPr>
            <w:tcW w:w="2875" w:type="dxa"/>
          </w:tcPr>
          <w:p w:rsidR="00236558" w:rsidRDefault="00236558" w:rsidP="00236558">
            <w:pPr>
              <w:pStyle w:val="Tabletext"/>
              <w:jc w:val="both"/>
              <w:rPr>
                <w:lang w:val="es-ES_tradnl"/>
              </w:rPr>
            </w:pPr>
            <w:r>
              <w:rPr>
                <w:lang w:val="es-ES_tradnl"/>
              </w:rPr>
              <w:t>Grupo 1.</w:t>
            </w:r>
          </w:p>
          <w:p w:rsidR="00236558" w:rsidRDefault="00236558" w:rsidP="00236558">
            <w:pPr>
              <w:pStyle w:val="Tabletext"/>
              <w:numPr>
                <w:ilvl w:val="0"/>
                <w:numId w:val="30"/>
              </w:num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Beltrán Daniel.</w:t>
            </w:r>
          </w:p>
          <w:p w:rsidR="00236558" w:rsidRDefault="00236558" w:rsidP="00236558">
            <w:pPr>
              <w:pStyle w:val="Tabletext"/>
              <w:numPr>
                <w:ilvl w:val="0"/>
                <w:numId w:val="30"/>
              </w:num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Criollo José.</w:t>
            </w:r>
          </w:p>
          <w:p w:rsidR="00236558" w:rsidRDefault="00236558" w:rsidP="00236558">
            <w:pPr>
              <w:pStyle w:val="Tabletext"/>
              <w:numPr>
                <w:ilvl w:val="0"/>
                <w:numId w:val="30"/>
              </w:num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Erraez Yessenia.</w:t>
            </w:r>
          </w:p>
          <w:p w:rsidR="00236558" w:rsidRDefault="00236558" w:rsidP="00236558">
            <w:pPr>
              <w:pStyle w:val="Tabletext"/>
              <w:numPr>
                <w:ilvl w:val="0"/>
                <w:numId w:val="30"/>
              </w:num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Vasco Elsa.</w:t>
            </w:r>
          </w:p>
        </w:tc>
      </w:tr>
      <w:tr w:rsidR="00236558" w:rsidRPr="00CF3391" w:rsidTr="00236558">
        <w:tc>
          <w:tcPr>
            <w:tcW w:w="1668" w:type="dxa"/>
          </w:tcPr>
          <w:p w:rsidR="00236558" w:rsidRPr="00CF3391" w:rsidRDefault="00236558" w:rsidP="00236558">
            <w:pPr>
              <w:pStyle w:val="Tabletext"/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:rsidR="00236558" w:rsidRPr="00CF3391" w:rsidRDefault="00236558" w:rsidP="00236558">
            <w:pPr>
              <w:pStyle w:val="Tabletext"/>
              <w:rPr>
                <w:rFonts w:ascii="Arial" w:hAnsi="Arial" w:cs="Arial"/>
              </w:rPr>
            </w:pPr>
          </w:p>
        </w:tc>
        <w:tc>
          <w:tcPr>
            <w:tcW w:w="3827" w:type="dxa"/>
          </w:tcPr>
          <w:p w:rsidR="00236558" w:rsidRPr="00CF3391" w:rsidRDefault="00236558" w:rsidP="00236558">
            <w:pPr>
              <w:pStyle w:val="Tabletext"/>
              <w:rPr>
                <w:rFonts w:ascii="Arial" w:hAnsi="Arial" w:cs="Arial"/>
              </w:rPr>
            </w:pPr>
          </w:p>
        </w:tc>
        <w:tc>
          <w:tcPr>
            <w:tcW w:w="2875" w:type="dxa"/>
          </w:tcPr>
          <w:p w:rsidR="00236558" w:rsidRPr="00464005" w:rsidRDefault="00236558" w:rsidP="00236558">
            <w:pPr>
              <w:pStyle w:val="Prrafodelista"/>
              <w:ind w:left="317"/>
              <w:contextualSpacing w:val="0"/>
              <w:jc w:val="both"/>
              <w:rPr>
                <w:rFonts w:ascii="Arial" w:hAnsi="Arial" w:cs="Arial"/>
              </w:rPr>
            </w:pPr>
          </w:p>
        </w:tc>
      </w:tr>
    </w:tbl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236558" w:rsidP="00236558">
      <w:pPr>
        <w:pStyle w:val="Puesto"/>
        <w:rPr>
          <w:rFonts w:cs="Arial"/>
        </w:rPr>
      </w:pPr>
      <w:bookmarkStart w:id="0" w:name="_GoBack"/>
      <w:bookmarkEnd w:id="0"/>
      <w:r w:rsidRPr="00CF3391">
        <w:rPr>
          <w:rFonts w:cs="Arial"/>
        </w:rPr>
        <w:br w:type="page"/>
      </w:r>
      <w:r w:rsidRPr="00CF3391">
        <w:rPr>
          <w:rFonts w:cs="Arial"/>
        </w:rPr>
        <w:lastRenderedPageBreak/>
        <w:t>Tabla de contenidos</w:t>
      </w:r>
    </w:p>
    <w:p w:rsidR="007265A4" w:rsidRDefault="00236558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CF3391">
        <w:rPr>
          <w:rFonts w:ascii="Arial" w:hAnsi="Arial" w:cs="Arial"/>
        </w:rPr>
        <w:fldChar w:fldCharType="begin"/>
      </w:r>
      <w:r w:rsidRPr="00CF3391">
        <w:rPr>
          <w:rFonts w:ascii="Arial" w:hAnsi="Arial" w:cs="Arial"/>
        </w:rPr>
        <w:instrText xml:space="preserve"> TOC \o "1-3" </w:instrText>
      </w:r>
      <w:r w:rsidRPr="00CF3391">
        <w:rPr>
          <w:rFonts w:ascii="Arial" w:hAnsi="Arial" w:cs="Arial"/>
        </w:rPr>
        <w:fldChar w:fldCharType="separate"/>
      </w:r>
      <w:r w:rsidR="007265A4" w:rsidRPr="007555D5">
        <w:rPr>
          <w:rFonts w:cs="Arial"/>
          <w:noProof/>
        </w:rPr>
        <w:t>1.</w:t>
      </w:r>
      <w:r w:rsidR="007265A4"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="007265A4" w:rsidRPr="007555D5">
        <w:rPr>
          <w:rFonts w:cs="Arial"/>
          <w:noProof/>
        </w:rPr>
        <w:t>Introducción</w:t>
      </w:r>
      <w:r w:rsidR="007265A4">
        <w:rPr>
          <w:noProof/>
        </w:rPr>
        <w:tab/>
      </w:r>
      <w:r w:rsidR="007265A4">
        <w:rPr>
          <w:noProof/>
        </w:rPr>
        <w:fldChar w:fldCharType="begin"/>
      </w:r>
      <w:r w:rsidR="007265A4">
        <w:rPr>
          <w:noProof/>
        </w:rPr>
        <w:instrText xml:space="preserve"> PAGEREF _Toc473614760 \h </w:instrText>
      </w:r>
      <w:r w:rsidR="007265A4">
        <w:rPr>
          <w:noProof/>
        </w:rPr>
      </w:r>
      <w:r w:rsidR="007265A4">
        <w:rPr>
          <w:noProof/>
        </w:rPr>
        <w:fldChar w:fldCharType="separate"/>
      </w:r>
      <w:r w:rsidR="002E25A4">
        <w:rPr>
          <w:noProof/>
        </w:rPr>
        <w:t>7</w:t>
      </w:r>
      <w:r w:rsidR="007265A4">
        <w:rPr>
          <w:noProof/>
        </w:rPr>
        <w:fldChar w:fldCharType="end"/>
      </w:r>
    </w:p>
    <w:p w:rsidR="007265A4" w:rsidRDefault="007265A4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  <w:color w:val="000000"/>
        </w:rPr>
        <w:t>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_Toc473614761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7</w:t>
      </w:r>
      <w:r>
        <w:rPr>
          <w:noProof/>
        </w:rPr>
        <w:fldChar w:fldCharType="end"/>
      </w:r>
    </w:p>
    <w:p w:rsidR="007265A4" w:rsidRDefault="007265A4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  <w:color w:val="000000"/>
        </w:rPr>
        <w:t>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Alcance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_Toc473614762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7</w:t>
      </w:r>
      <w:r>
        <w:rPr>
          <w:noProof/>
        </w:rPr>
        <w:fldChar w:fldCharType="end"/>
      </w:r>
    </w:p>
    <w:p w:rsidR="007265A4" w:rsidRDefault="007265A4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  <w:color w:val="000000"/>
        </w:rPr>
        <w:t>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Definiciones, Acrónimos, y Abreviaciones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_Toc473614763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7</w:t>
      </w:r>
      <w:r>
        <w:rPr>
          <w:noProof/>
        </w:rPr>
        <w:fldChar w:fldCharType="end"/>
      </w:r>
    </w:p>
    <w:p w:rsidR="007265A4" w:rsidRDefault="007265A4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  <w:color w:val="000000"/>
        </w:rPr>
        <w:t>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Referencias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_Toc473614764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7</w:t>
      </w:r>
      <w:r>
        <w:rPr>
          <w:noProof/>
        </w:rPr>
        <w:fldChar w:fldCharType="end"/>
      </w:r>
    </w:p>
    <w:p w:rsidR="007265A4" w:rsidRDefault="007265A4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</w:rPr>
        <w:t>2.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Ventana Principal de ingreso al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_Toc473614765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7</w:t>
      </w:r>
      <w:r>
        <w:rPr>
          <w:noProof/>
        </w:rPr>
        <w:fldChar w:fldCharType="end"/>
      </w:r>
    </w:p>
    <w:p w:rsidR="007265A4" w:rsidRDefault="007265A4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  <w:color w:val="000000"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Interfaz Principal Log 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_Toc473614766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7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2.1.1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_Toc473614767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7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2.1.2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_Toc473614768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7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2.1.3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_Toc473614769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7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2.1.4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_Toc473614770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8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2.1.5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_Toc473614771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8</w:t>
      </w:r>
      <w:r>
        <w:rPr>
          <w:noProof/>
        </w:rPr>
        <w:fldChar w:fldCharType="end"/>
      </w:r>
    </w:p>
    <w:p w:rsidR="007265A4" w:rsidRDefault="007265A4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</w:rPr>
        <w:t>3.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Ventana Principal  de Menús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_Toc473614772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8</w:t>
      </w:r>
      <w:r>
        <w:rPr>
          <w:noProof/>
        </w:rPr>
        <w:fldChar w:fldCharType="end"/>
      </w:r>
    </w:p>
    <w:p w:rsidR="007265A4" w:rsidRDefault="007265A4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  <w:color w:val="000000"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Interfaz De Módulos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_Toc473614773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8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3.1.1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_Toc473614774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8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3.1.2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Acciones,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_Toc473614775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8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3.1.3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_Toc473614776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9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3.1.4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_Toc473614777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10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3.1.5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_Toc473614778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10</w:t>
      </w:r>
      <w:r>
        <w:rPr>
          <w:noProof/>
        </w:rPr>
        <w:fldChar w:fldCharType="end"/>
      </w:r>
    </w:p>
    <w:p w:rsidR="007265A4" w:rsidRDefault="007265A4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>
        <w:rPr>
          <w:noProof/>
        </w:rPr>
        <w:t>4.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>
        <w:rPr>
          <w:noProof/>
        </w:rPr>
        <w:t>Módulo Administración del Sistema.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_Toc473614779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15</w:t>
      </w:r>
      <w:r>
        <w:rPr>
          <w:noProof/>
        </w:rPr>
        <w:fldChar w:fldCharType="end"/>
      </w:r>
    </w:p>
    <w:p w:rsidR="007265A4" w:rsidRDefault="007265A4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  <w:color w:val="000000"/>
        </w:rPr>
        <w:t>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Sub Módulo Administración de Usuarios.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_Toc473614780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Registrar Usuario.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_Toc473614781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_Toc473614782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_Toc473614783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_Toc473614784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_Toc473614785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_Toc473614786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16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Eliminar Usuario.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_Toc473614787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16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_Toc473614788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16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_Toc473614789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16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_Toc473614790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16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_Toc473614791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16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_Toc473614792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17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Modificar Usuario.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_Toc473614793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17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_Toc473614794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17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_Toc473614795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17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_Toc473614796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17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_Toc473614797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17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_Toc473614798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18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Consultar Usuario.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_Toc473614799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18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_Toc473614800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18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4.1.19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_Toc473614801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18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4.1.20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_Toc473614802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18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4.1.21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_Toc473614803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18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4.1.22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_Toc473614804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19</w:t>
      </w:r>
      <w:r>
        <w:rPr>
          <w:noProof/>
        </w:rPr>
        <w:fldChar w:fldCharType="end"/>
      </w:r>
    </w:p>
    <w:p w:rsidR="007265A4" w:rsidRDefault="007265A4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>
        <w:rPr>
          <w:noProof/>
        </w:rPr>
        <w:lastRenderedPageBreak/>
        <w:t>5.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>
        <w:rPr>
          <w:noProof/>
        </w:rPr>
        <w:t>Módulo Cliente.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_Toc473614805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19</w:t>
      </w:r>
      <w:r>
        <w:rPr>
          <w:noProof/>
        </w:rPr>
        <w:fldChar w:fldCharType="end"/>
      </w:r>
    </w:p>
    <w:p w:rsidR="007265A4" w:rsidRDefault="007265A4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  <w:color w:val="000000"/>
        </w:rPr>
        <w:t>5.1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Registrar Nuevo.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_Toc473614806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19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5.1.1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_Toc473614807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19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5.1.2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_Toc473614808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19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5.1.3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_Toc473614809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19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5.1.4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_Toc473614810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20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5.1.5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_Toc473614811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20</w:t>
      </w:r>
      <w:r>
        <w:rPr>
          <w:noProof/>
        </w:rPr>
        <w:fldChar w:fldCharType="end"/>
      </w:r>
    </w:p>
    <w:p w:rsidR="007265A4" w:rsidRDefault="007265A4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  <w:color w:val="000000"/>
        </w:rPr>
        <w:t>5.2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Eliminar Cliente.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_Toc473614812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20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5.2.1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_Toc473614813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20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5.2.2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_Toc473614814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21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5.2.3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_Toc473614815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21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5.2.4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_Toc473614816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21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5.2.5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_Toc473614817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22</w:t>
      </w:r>
      <w:r>
        <w:rPr>
          <w:noProof/>
        </w:rPr>
        <w:fldChar w:fldCharType="end"/>
      </w:r>
    </w:p>
    <w:p w:rsidR="007265A4" w:rsidRDefault="007265A4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  <w:color w:val="000000"/>
        </w:rPr>
        <w:t>5.3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Modificar Cliente.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_Toc473614818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22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5.3.1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_Toc473614819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22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5.3.2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_Toc473614820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22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5.3.3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_Toc473614821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22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5.3.4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_Toc473614822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23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5.3.5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_Toc473614823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23</w:t>
      </w:r>
      <w:r>
        <w:rPr>
          <w:noProof/>
        </w:rPr>
        <w:fldChar w:fldCharType="end"/>
      </w:r>
    </w:p>
    <w:p w:rsidR="007265A4" w:rsidRDefault="007265A4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>
        <w:rPr>
          <w:noProof/>
        </w:rPr>
        <w:t>6.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>
        <w:rPr>
          <w:noProof/>
        </w:rPr>
        <w:t>Módulo Gestión de la Producción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_Toc473614824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23</w:t>
      </w:r>
      <w:r>
        <w:rPr>
          <w:noProof/>
        </w:rPr>
        <w:fldChar w:fldCharType="end"/>
      </w:r>
    </w:p>
    <w:p w:rsidR="007265A4" w:rsidRDefault="007265A4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  <w:color w:val="000000"/>
        </w:rPr>
        <w:t>6.1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Registrar Proyecto.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_Toc473614825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23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6.1.1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_Toc473614826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23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6.1.2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_Toc473614827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23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6.1.3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_Toc473614828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24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6.1.4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_Toc473614829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24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6.1.5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_Toc473614830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25</w:t>
      </w:r>
      <w:r>
        <w:rPr>
          <w:noProof/>
        </w:rPr>
        <w:fldChar w:fldCharType="end"/>
      </w:r>
    </w:p>
    <w:p w:rsidR="007265A4" w:rsidRDefault="007265A4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  <w:color w:val="000000"/>
        </w:rPr>
        <w:t>6.2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Eliminar Proyecto.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_Toc473614831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6.2.1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_Toc473614832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6.2.2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_Toc473614833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6.2.3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_Toc473614834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6.2.4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_Toc473614835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26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6.2.5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_Toc473614836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27</w:t>
      </w:r>
      <w:r>
        <w:rPr>
          <w:noProof/>
        </w:rPr>
        <w:fldChar w:fldCharType="end"/>
      </w:r>
    </w:p>
    <w:p w:rsidR="007265A4" w:rsidRDefault="007265A4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  <w:color w:val="000000"/>
        </w:rPr>
        <w:t>6.3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Modificar Proyecto.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_Toc473614837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27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6.3.1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_Toc473614838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27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6.3.2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_Toc473614839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27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6.3.3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_Toc473614840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27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6.3.4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_Toc473614841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28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6.3.5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_Toc473614842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28</w:t>
      </w:r>
      <w:r>
        <w:rPr>
          <w:noProof/>
        </w:rPr>
        <w:fldChar w:fldCharType="end"/>
      </w:r>
    </w:p>
    <w:p w:rsidR="007265A4" w:rsidRDefault="007265A4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>
        <w:rPr>
          <w:noProof/>
        </w:rPr>
        <w:t>7.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>
        <w:rPr>
          <w:noProof/>
        </w:rPr>
        <w:t>Módulo Mantenimiento Vehicular.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_Toc473614843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29</w:t>
      </w:r>
      <w:r>
        <w:rPr>
          <w:noProof/>
        </w:rPr>
        <w:fldChar w:fldCharType="end"/>
      </w:r>
    </w:p>
    <w:p w:rsidR="007265A4" w:rsidRDefault="007265A4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  <w:color w:val="000000"/>
        </w:rPr>
        <w:t>7.1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Registrar Mantenimiento.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_Toc473614844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29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7.1.1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_Toc473614845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29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7.1.2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_Toc473614846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29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7.1.3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_Toc473614847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29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7.1.4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_Toc473614848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30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7.1.5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_Toc473614849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30</w:t>
      </w:r>
      <w:r>
        <w:rPr>
          <w:noProof/>
        </w:rPr>
        <w:fldChar w:fldCharType="end"/>
      </w:r>
    </w:p>
    <w:p w:rsidR="007265A4" w:rsidRDefault="007265A4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  <w:color w:val="000000"/>
        </w:rPr>
        <w:t>7.2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Eliminar Mantenimiento Vehicular.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_Toc473614850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31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7.2.1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_Toc473614851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31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7.2.2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_Toc473614852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31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7.2.3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_Toc473614853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31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lastRenderedPageBreak/>
        <w:t>7.2.4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_Toc473614854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32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7.2.5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_Toc473614855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32</w:t>
      </w:r>
      <w:r>
        <w:rPr>
          <w:noProof/>
        </w:rPr>
        <w:fldChar w:fldCharType="end"/>
      </w:r>
    </w:p>
    <w:p w:rsidR="007265A4" w:rsidRDefault="007265A4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  <w:color w:val="000000"/>
        </w:rPr>
        <w:t>7.3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Modificar Proyecto.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_Toc473614856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32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7.3.1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_Toc473614857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32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7.3.2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_Toc473614858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32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7.3.3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_Toc473614859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33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7.3.4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_Toc473614860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33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7.3.5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_Toc473614861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34</w:t>
      </w:r>
      <w:r>
        <w:rPr>
          <w:noProof/>
        </w:rPr>
        <w:fldChar w:fldCharType="end"/>
      </w:r>
    </w:p>
    <w:p w:rsidR="007265A4" w:rsidRDefault="007265A4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>
        <w:rPr>
          <w:noProof/>
        </w:rPr>
        <w:t>8.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>
        <w:rPr>
          <w:noProof/>
        </w:rPr>
        <w:t>Módulo de Facturación.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_Toc473614862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34</w:t>
      </w:r>
      <w:r>
        <w:rPr>
          <w:noProof/>
        </w:rPr>
        <w:fldChar w:fldCharType="end"/>
      </w:r>
    </w:p>
    <w:p w:rsidR="007265A4" w:rsidRDefault="007265A4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  <w:color w:val="000000"/>
        </w:rPr>
        <w:t>8.1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Sub módulo Registrar Factura.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_Toc473614863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34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8.1.1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Datos Cliente.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_Toc473614864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34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8.1.2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_Toc473614865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34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8.1.3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_Toc473614866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34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8.1.4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_Toc473614867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34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8.1.5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_Toc473614868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34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8.1.6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Consumidor Final.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_Toc473614869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34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8.1.7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_Toc473614870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34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8.1.8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_Toc473614871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34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8.1.9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_Toc473614872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8.1.10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_Toc473614873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35</w:t>
      </w:r>
      <w:r>
        <w:rPr>
          <w:noProof/>
        </w:rPr>
        <w:fldChar w:fldCharType="end"/>
      </w:r>
    </w:p>
    <w:p w:rsidR="007265A4" w:rsidRDefault="007265A4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  <w:color w:val="000000"/>
        </w:rPr>
        <w:t>8.2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Sub Módulo Eliminar Factura.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_Toc473614874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8.2.1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_Toc473614875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8.2.2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_Toc473614876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8.2.3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_Toc473614877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8.2.4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_Toc473614878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35</w:t>
      </w:r>
      <w:r>
        <w:rPr>
          <w:noProof/>
        </w:rPr>
        <w:fldChar w:fldCharType="end"/>
      </w:r>
    </w:p>
    <w:p w:rsidR="007265A4" w:rsidRDefault="007265A4">
      <w:pPr>
        <w:pStyle w:val="TD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  <w:color w:val="000000"/>
        </w:rPr>
        <w:t>8.3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Sub módulo Modificar Factura.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_Toc473614879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8.3.1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_Toc473614880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8.3.2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_Toc473614881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8.3.3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_Toc473614882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8.3.4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_Toc473614883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35</w:t>
      </w:r>
      <w:r>
        <w:rPr>
          <w:noProof/>
        </w:rPr>
        <w:fldChar w:fldCharType="end"/>
      </w:r>
    </w:p>
    <w:p w:rsidR="007265A4" w:rsidRDefault="007265A4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</w:rPr>
        <w:t>9.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eastAsia="Arial" w:cs="Arial"/>
          <w:iCs/>
          <w:noProof/>
        </w:rPr>
        <w:t>Modulo Reportes.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_Toc473614884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35</w:t>
      </w:r>
      <w:r>
        <w:rPr>
          <w:noProof/>
        </w:rPr>
        <w:fldChar w:fldCharType="end"/>
      </w:r>
    </w:p>
    <w:p w:rsidR="007265A4" w:rsidRDefault="007265A4">
      <w:pPr>
        <w:pStyle w:val="TDC1"/>
        <w:tabs>
          <w:tab w:val="left" w:pos="86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  <w:color w:val="000000"/>
        </w:rPr>
        <w:t>9.1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Criterio Reportes.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_Toc473614885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9.1.1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_Toc473614886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9.1.2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_Toc473614887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9.1.3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Objetos Compuestos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_Toc473614888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35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9.1.4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_Toc473614889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36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9.1.5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Captura de pantalla de 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_Toc473614890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37</w:t>
      </w:r>
      <w:r>
        <w:rPr>
          <w:noProof/>
        </w:rPr>
        <w:fldChar w:fldCharType="end"/>
      </w:r>
    </w:p>
    <w:p w:rsidR="007265A4" w:rsidRDefault="007265A4">
      <w:pPr>
        <w:pStyle w:val="TDC1"/>
        <w:tabs>
          <w:tab w:val="left" w:pos="86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>
        <w:rPr>
          <w:noProof/>
        </w:rPr>
        <w:t>10.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>
        <w:rPr>
          <w:noProof/>
        </w:rPr>
        <w:t>Módulo de Ayuda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_Toc473614891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37</w:t>
      </w:r>
      <w:r>
        <w:rPr>
          <w:noProof/>
        </w:rPr>
        <w:fldChar w:fldCharType="end"/>
      </w:r>
    </w:p>
    <w:p w:rsidR="007265A4" w:rsidRDefault="007265A4">
      <w:pPr>
        <w:pStyle w:val="TD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  <w:color w:val="000000"/>
        </w:rPr>
        <w:t>10.1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Manual de Usuario.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_Toc473614892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37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10.1.1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_Toc473614893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37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10.1.2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_Toc473614894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37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10.1.3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_Toc473614895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37</w:t>
      </w:r>
      <w:r>
        <w:rPr>
          <w:noProof/>
        </w:rPr>
        <w:fldChar w:fldCharType="end"/>
      </w:r>
    </w:p>
    <w:p w:rsidR="007265A4" w:rsidRDefault="007265A4">
      <w:pPr>
        <w:pStyle w:val="TD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  <w:color w:val="000000"/>
        </w:rPr>
        <w:t>10.2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Glosario de Términos.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_Toc473614896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37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10.2.1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_Toc473614897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37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10.2.2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Acciones y objetos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_Toc473614898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37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10.2.3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Dimensiones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_Toc473614899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38</w:t>
      </w:r>
      <w:r>
        <w:rPr>
          <w:noProof/>
        </w:rPr>
        <w:fldChar w:fldCharType="end"/>
      </w:r>
    </w:p>
    <w:p w:rsidR="007265A4" w:rsidRDefault="007265A4">
      <w:pPr>
        <w:pStyle w:val="TDC1"/>
        <w:tabs>
          <w:tab w:val="left" w:pos="86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</w:rPr>
        <w:lastRenderedPageBreak/>
        <w:t>11.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noProof/>
        </w:rPr>
        <w:t>Modulo Salir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_Toc473614900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38</w:t>
      </w:r>
      <w:r>
        <w:rPr>
          <w:noProof/>
        </w:rPr>
        <w:fldChar w:fldCharType="end"/>
      </w:r>
    </w:p>
    <w:p w:rsidR="007265A4" w:rsidRDefault="007265A4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b/>
          <w:noProof/>
        </w:rPr>
        <w:t>11.1.1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cs="Arial"/>
          <w:b/>
          <w:noProof/>
        </w:rPr>
        <w:t>Propósito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_Toc473614901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38</w:t>
      </w:r>
      <w:r>
        <w:rPr>
          <w:noProof/>
        </w:rPr>
        <w:fldChar w:fldCharType="end"/>
      </w:r>
    </w:p>
    <w:p w:rsidR="007265A4" w:rsidRDefault="007265A4">
      <w:pPr>
        <w:pStyle w:val="TDC1"/>
        <w:tabs>
          <w:tab w:val="left" w:pos="86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</w:rPr>
        <w:t>12.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eastAsia="Arial" w:cs="Arial"/>
          <w:iCs/>
          <w:noProof/>
        </w:rPr>
        <w:t>Estándares Gráficos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_Toc473614902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38</w:t>
      </w:r>
      <w:r>
        <w:rPr>
          <w:noProof/>
        </w:rPr>
        <w:fldChar w:fldCharType="end"/>
      </w:r>
    </w:p>
    <w:p w:rsidR="007265A4" w:rsidRDefault="007265A4">
      <w:pPr>
        <w:pStyle w:val="TDC1"/>
        <w:tabs>
          <w:tab w:val="left" w:pos="86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 w:rsidRPr="007555D5">
        <w:rPr>
          <w:rFonts w:cs="Arial"/>
          <w:noProof/>
        </w:rPr>
        <w:t>13.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 w:rsidRPr="007555D5">
        <w:rPr>
          <w:rFonts w:eastAsia="Arial" w:cs="Arial"/>
          <w:iCs/>
          <w:noProof/>
        </w:rPr>
        <w:t>Otros Estándares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_Toc473614903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38</w:t>
      </w:r>
      <w:r>
        <w:rPr>
          <w:noProof/>
        </w:rPr>
        <w:fldChar w:fldCharType="end"/>
      </w:r>
    </w:p>
    <w:p w:rsidR="007265A4" w:rsidRDefault="007265A4">
      <w:pPr>
        <w:pStyle w:val="TDC1"/>
        <w:tabs>
          <w:tab w:val="left" w:pos="86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</w:pPr>
      <w:r>
        <w:rPr>
          <w:noProof/>
        </w:rPr>
        <w:t>14.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s-EC"/>
        </w:rPr>
        <w:tab/>
      </w:r>
      <w:r>
        <w:rPr>
          <w:noProof/>
        </w:rPr>
        <w:t>Jerarquías de Navegación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_Toc473614904 \h </w:instrText>
      </w:r>
      <w:r>
        <w:rPr>
          <w:noProof/>
        </w:rPr>
      </w:r>
      <w:r>
        <w:rPr>
          <w:noProof/>
        </w:rPr>
        <w:fldChar w:fldCharType="separate"/>
      </w:r>
      <w:r w:rsidR="002E25A4">
        <w:rPr>
          <w:noProof/>
        </w:rPr>
        <w:t>38</w:t>
      </w:r>
      <w:r>
        <w:rPr>
          <w:noProof/>
        </w:rPr>
        <w:fldChar w:fldCharType="end"/>
      </w:r>
    </w:p>
    <w:p w:rsidR="00236558" w:rsidRPr="00CF3391" w:rsidRDefault="00236558" w:rsidP="00236558">
      <w:pPr>
        <w:pStyle w:val="Puesto"/>
        <w:rPr>
          <w:rFonts w:cs="Arial"/>
        </w:rPr>
      </w:pPr>
      <w:r w:rsidRPr="00CF3391">
        <w:rPr>
          <w:rFonts w:cs="Arial"/>
        </w:rPr>
        <w:fldChar w:fldCharType="end"/>
      </w:r>
      <w:r w:rsidRPr="00CF3391">
        <w:rPr>
          <w:rFonts w:cs="Arial"/>
        </w:rPr>
        <w:br w:type="page"/>
      </w:r>
      <w:r w:rsidRPr="00CF3391">
        <w:rPr>
          <w:rFonts w:cs="Arial"/>
          <w:sz w:val="32"/>
        </w:rPr>
        <w:lastRenderedPageBreak/>
        <w:t>Prototipo de Interfaz de Usuario</w:t>
      </w:r>
    </w:p>
    <w:p w:rsidR="00236558" w:rsidRPr="00CF3391" w:rsidRDefault="00236558" w:rsidP="00236558">
      <w:pPr>
        <w:pStyle w:val="Ttulo1"/>
        <w:rPr>
          <w:rFonts w:cs="Arial"/>
        </w:rPr>
      </w:pPr>
      <w:bookmarkStart w:id="1" w:name="_Toc473614760"/>
      <w:r w:rsidRPr="00CF3391">
        <w:rPr>
          <w:rFonts w:cs="Arial"/>
        </w:rPr>
        <w:t>Introducción</w:t>
      </w:r>
      <w:bookmarkEnd w:id="1"/>
    </w:p>
    <w:p w:rsidR="00236558" w:rsidRDefault="00236558" w:rsidP="00236558">
      <w:pPr>
        <w:pStyle w:val="Ttulo2"/>
        <w:numPr>
          <w:ilvl w:val="1"/>
          <w:numId w:val="1"/>
        </w:numPr>
        <w:ind w:left="0" w:firstLine="0"/>
        <w:jc w:val="both"/>
        <w:rPr>
          <w:rFonts w:cs="Arial"/>
          <w:sz w:val="22"/>
        </w:rPr>
      </w:pPr>
      <w:bookmarkStart w:id="2" w:name="_Toc373453342"/>
      <w:bookmarkStart w:id="3" w:name="_Toc456598588"/>
      <w:bookmarkStart w:id="4" w:name="_Toc456600919"/>
      <w:bookmarkStart w:id="5" w:name="_Toc473614761"/>
      <w:r w:rsidRPr="00CF3391">
        <w:rPr>
          <w:rFonts w:cs="Arial"/>
          <w:sz w:val="22"/>
        </w:rPr>
        <w:t>Propósito</w:t>
      </w:r>
      <w:bookmarkStart w:id="6" w:name="id.5048f509ab85"/>
      <w:bookmarkEnd w:id="2"/>
      <w:bookmarkEnd w:id="5"/>
      <w:bookmarkEnd w:id="6"/>
    </w:p>
    <w:p w:rsidR="00042C10" w:rsidRPr="00CF3391" w:rsidRDefault="00042C10" w:rsidP="00042C10">
      <w:pPr>
        <w:pStyle w:val="ListStyle"/>
        <w:spacing w:after="120"/>
        <w:ind w:left="720"/>
        <w:contextualSpacing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El propósito de este documento será mostrar y definir las diferentes interfaces que van a interactuar con los usuarios también se describirán las características y detalles del diseño.</w:t>
      </w:r>
    </w:p>
    <w:p w:rsidR="00236558" w:rsidRPr="00CF3391" w:rsidRDefault="00042C10" w:rsidP="00042C10">
      <w:pPr>
        <w:pStyle w:val="ListStyle"/>
        <w:spacing w:after="120"/>
        <w:ind w:left="720"/>
        <w:contextualSpacing/>
        <w:jc w:val="both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De esta forma el usuario podrá identificar la interfaces, los valores que se podrá ingresar en cada campo y</w:t>
      </w:r>
      <w:r>
        <w:rPr>
          <w:rFonts w:ascii="Arial" w:hAnsi="Arial" w:cs="Arial"/>
          <w:color w:val="000000"/>
        </w:rPr>
        <w:t xml:space="preserve"> tener una visión del software.</w:t>
      </w:r>
    </w:p>
    <w:p w:rsidR="00236558" w:rsidRDefault="00236558" w:rsidP="00236558">
      <w:pPr>
        <w:pStyle w:val="Ttulo2"/>
        <w:numPr>
          <w:ilvl w:val="1"/>
          <w:numId w:val="1"/>
        </w:numPr>
        <w:ind w:left="0" w:firstLine="0"/>
        <w:jc w:val="both"/>
        <w:rPr>
          <w:rFonts w:cs="Arial"/>
          <w:noProof/>
          <w:sz w:val="22"/>
        </w:rPr>
      </w:pPr>
      <w:bookmarkStart w:id="7" w:name="_Toc373453343"/>
      <w:bookmarkStart w:id="8" w:name="_Toc456598589"/>
      <w:bookmarkStart w:id="9" w:name="_Toc456600920"/>
      <w:bookmarkStart w:id="10" w:name="_Toc473614762"/>
      <w:bookmarkEnd w:id="3"/>
      <w:bookmarkEnd w:id="4"/>
      <w:r w:rsidRPr="00CF3391">
        <w:rPr>
          <w:rFonts w:cs="Arial"/>
          <w:noProof/>
          <w:sz w:val="22"/>
        </w:rPr>
        <w:t>Alcance</w:t>
      </w:r>
      <w:bookmarkEnd w:id="7"/>
      <w:bookmarkEnd w:id="10"/>
    </w:p>
    <w:p w:rsidR="00042C10" w:rsidRDefault="00042C10" w:rsidP="00042C10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El documento pretende mostrar y definir las interfaces de usuario, además se podrá identificar los datos de cada módulo y su diferente funcionalidad que ayudará a mejorar la operatividad de la empresa</w:t>
      </w:r>
      <w:r>
        <w:rPr>
          <w:rFonts w:ascii="Arial" w:hAnsi="Arial" w:cs="Arial"/>
        </w:rPr>
        <w:t xml:space="preserve"> METALMOTORS S.A</w:t>
      </w:r>
      <w:r w:rsidRPr="00CF3391">
        <w:rPr>
          <w:rFonts w:ascii="Arial" w:hAnsi="Arial" w:cs="Arial"/>
        </w:rPr>
        <w:t>.</w:t>
      </w:r>
    </w:p>
    <w:p w:rsidR="00042C10" w:rsidRPr="00CF3391" w:rsidRDefault="00042C10" w:rsidP="00042C10">
      <w:pPr>
        <w:ind w:left="720"/>
        <w:rPr>
          <w:rFonts w:ascii="Arial" w:hAnsi="Arial" w:cs="Arial"/>
        </w:rPr>
      </w:pPr>
      <w:r w:rsidRPr="005C52D3">
        <w:rPr>
          <w:rFonts w:ascii="Arial" w:hAnsi="Arial" w:cs="Arial"/>
          <w:lang w:val="es-ES"/>
        </w:rPr>
        <w:t>El documento de Especificación de Casos de Uso  se encuentra estrechamente relacionado con este documento.</w:t>
      </w:r>
    </w:p>
    <w:p w:rsidR="00236558" w:rsidRPr="00CF3391" w:rsidRDefault="00236558" w:rsidP="00236558">
      <w:pPr>
        <w:pStyle w:val="Ttulo2"/>
        <w:numPr>
          <w:ilvl w:val="1"/>
          <w:numId w:val="1"/>
        </w:numPr>
        <w:ind w:left="0" w:firstLine="0"/>
        <w:jc w:val="both"/>
        <w:rPr>
          <w:rFonts w:cs="Arial"/>
          <w:sz w:val="22"/>
        </w:rPr>
      </w:pPr>
      <w:bookmarkStart w:id="11" w:name="_Toc373453344"/>
      <w:bookmarkStart w:id="12" w:name="_Toc473614763"/>
      <w:bookmarkEnd w:id="8"/>
      <w:bookmarkEnd w:id="9"/>
      <w:r w:rsidRPr="00CF3391">
        <w:rPr>
          <w:rFonts w:cs="Arial"/>
          <w:sz w:val="22"/>
        </w:rPr>
        <w:t>Definiciones, Acrónimos, y Abreviaciones</w:t>
      </w:r>
      <w:bookmarkEnd w:id="11"/>
      <w:bookmarkEnd w:id="12"/>
    </w:p>
    <w:p w:rsidR="00236558" w:rsidRPr="00CF3391" w:rsidRDefault="00236558" w:rsidP="00236558">
      <w:pPr>
        <w:pStyle w:val="InfoBlue"/>
      </w:pPr>
      <w:r w:rsidRPr="00CF3391">
        <w:t xml:space="preserve"> (Ver glosario)</w:t>
      </w:r>
    </w:p>
    <w:p w:rsidR="00236558" w:rsidRPr="00CF3391" w:rsidRDefault="00236558" w:rsidP="00236558">
      <w:pPr>
        <w:pStyle w:val="Ttulo2"/>
        <w:numPr>
          <w:ilvl w:val="1"/>
          <w:numId w:val="1"/>
        </w:numPr>
        <w:ind w:left="0" w:firstLine="0"/>
        <w:jc w:val="both"/>
        <w:rPr>
          <w:rFonts w:cs="Arial"/>
          <w:sz w:val="22"/>
        </w:rPr>
      </w:pPr>
      <w:bookmarkStart w:id="13" w:name="_Toc373453345"/>
      <w:bookmarkStart w:id="14" w:name="_Toc473614764"/>
      <w:r w:rsidRPr="00CF3391">
        <w:rPr>
          <w:rFonts w:cs="Arial"/>
          <w:sz w:val="22"/>
        </w:rPr>
        <w:t>Referencias</w:t>
      </w:r>
      <w:bookmarkEnd w:id="13"/>
      <w:bookmarkEnd w:id="14"/>
    </w:p>
    <w:p w:rsidR="00236558" w:rsidRPr="005C52D3" w:rsidRDefault="00236558" w:rsidP="00236558">
      <w:pPr>
        <w:pStyle w:val="InfoBlue"/>
        <w:tabs>
          <w:tab w:val="left" w:pos="709"/>
        </w:tabs>
        <w:ind w:left="284" w:firstLine="425"/>
        <w:rPr>
          <w:lang w:val="es-ES"/>
        </w:rPr>
      </w:pPr>
      <w:r w:rsidRPr="00CF3391">
        <w:t xml:space="preserve"> </w:t>
      </w:r>
      <w:r w:rsidRPr="005C52D3">
        <w:rPr>
          <w:lang w:val="es-ES"/>
        </w:rPr>
        <w:t>Ver Documento de Especificación de Casos de Uso.</w:t>
      </w:r>
    </w:p>
    <w:p w:rsidR="00236558" w:rsidRPr="00CF3391" w:rsidRDefault="00236558" w:rsidP="00236558">
      <w:pPr>
        <w:pStyle w:val="InfoBlue"/>
      </w:pPr>
    </w:p>
    <w:p w:rsidR="00236558" w:rsidRPr="00CF3391" w:rsidRDefault="00236558" w:rsidP="00236558">
      <w:pPr>
        <w:pStyle w:val="Ttulo1"/>
        <w:rPr>
          <w:rFonts w:cs="Arial"/>
        </w:rPr>
      </w:pPr>
      <w:bookmarkStart w:id="15" w:name="_Toc473614765"/>
      <w:r w:rsidRPr="00CF3391">
        <w:rPr>
          <w:rFonts w:cs="Arial"/>
        </w:rPr>
        <w:t>Ventana Principal de ingreso al sistema</w:t>
      </w:r>
      <w:bookmarkEnd w:id="15"/>
    </w:p>
    <w:p w:rsidR="00236558" w:rsidRPr="00CF3391" w:rsidRDefault="00236558" w:rsidP="00236558">
      <w:pPr>
        <w:pStyle w:val="Ttulo2"/>
        <w:numPr>
          <w:ilvl w:val="1"/>
          <w:numId w:val="1"/>
        </w:numPr>
        <w:rPr>
          <w:rFonts w:cs="Arial"/>
          <w:sz w:val="24"/>
        </w:rPr>
      </w:pPr>
      <w:bookmarkStart w:id="16" w:name="_Toc373453347"/>
      <w:bookmarkStart w:id="17" w:name="_Toc473614766"/>
      <w:r w:rsidRPr="00CF3391">
        <w:rPr>
          <w:rFonts w:cs="Arial"/>
          <w:sz w:val="24"/>
        </w:rPr>
        <w:t>Interfaz Principal Log In</w:t>
      </w:r>
      <w:bookmarkEnd w:id="16"/>
      <w:bookmarkEnd w:id="17"/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8" w:name="_Toc373453348"/>
      <w:bookmarkStart w:id="19" w:name="_Toc473614767"/>
      <w:r w:rsidRPr="00CF3391">
        <w:rPr>
          <w:rFonts w:cs="Arial"/>
          <w:b/>
          <w:i w:val="0"/>
          <w:sz w:val="22"/>
        </w:rPr>
        <w:t>Propósito</w:t>
      </w:r>
      <w:bookmarkEnd w:id="18"/>
      <w:bookmarkEnd w:id="19"/>
    </w:p>
    <w:p w:rsidR="00236558" w:rsidRPr="00CF3391" w:rsidRDefault="00042C10" w:rsidP="00E65FEC">
      <w:pPr>
        <w:spacing w:after="120"/>
        <w:ind w:left="72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SIP M&amp;M</w:t>
      </w:r>
      <w:r w:rsidRPr="003249DB">
        <w:rPr>
          <w:rFonts w:ascii="Arial" w:hAnsi="Arial" w:cs="Arial"/>
          <w:color w:val="000000"/>
        </w:rPr>
        <w:t xml:space="preserve">, </w:t>
      </w:r>
      <w:r>
        <w:rPr>
          <w:rFonts w:ascii="Arial" w:hAnsi="Arial" w:cs="Arial"/>
          <w:color w:val="000000"/>
        </w:rPr>
        <w:t>por niveles de seguridad necesitara autentificar el ingreso al sistema para esto se crea la pantalla Login la cual le pide al usuario que se identifique y accede a las funciones del sistema. Para esto el usuario deberá ingresar su nombre de usuario y la contraseña.</w:t>
      </w: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20" w:name="_Toc373453349"/>
      <w:bookmarkStart w:id="21" w:name="_Toc473614768"/>
      <w:r w:rsidRPr="00CF3391">
        <w:rPr>
          <w:rFonts w:cs="Arial"/>
          <w:b/>
          <w:i w:val="0"/>
          <w:sz w:val="22"/>
        </w:rPr>
        <w:t>Acciones y objetos</w:t>
      </w:r>
      <w:bookmarkEnd w:id="20"/>
      <w:bookmarkEnd w:id="21"/>
    </w:p>
    <w:p w:rsidR="00236558" w:rsidRDefault="003F2242" w:rsidP="00A22106">
      <w:pPr>
        <w:spacing w:after="120"/>
        <w:ind w:left="720"/>
        <w:jc w:val="both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Acceder</w:t>
      </w:r>
      <w:r w:rsidR="00236558" w:rsidRPr="00CF3391">
        <w:rPr>
          <w:rFonts w:ascii="Arial" w:hAnsi="Arial" w:cs="Arial"/>
          <w:b/>
          <w:bCs/>
          <w:color w:val="000000"/>
        </w:rPr>
        <w:t xml:space="preserve">: </w:t>
      </w:r>
      <w:r w:rsidR="00236558" w:rsidRPr="00CF3391">
        <w:rPr>
          <w:rFonts w:ascii="Arial" w:hAnsi="Arial" w:cs="Arial"/>
          <w:bCs/>
          <w:color w:val="000000"/>
        </w:rPr>
        <w:t>El objeto es llamado cuando el us</w:t>
      </w:r>
      <w:r w:rsidR="00A22106">
        <w:rPr>
          <w:rFonts w:ascii="Arial" w:hAnsi="Arial" w:cs="Arial"/>
          <w:bCs/>
          <w:color w:val="000000"/>
        </w:rPr>
        <w:t>u</w:t>
      </w:r>
      <w:r>
        <w:rPr>
          <w:rFonts w:ascii="Arial" w:hAnsi="Arial" w:cs="Arial"/>
          <w:bCs/>
          <w:color w:val="000000"/>
        </w:rPr>
        <w:t>ario presione el botón "Acceder</w:t>
      </w:r>
      <w:r w:rsidR="00236558" w:rsidRPr="00CF3391">
        <w:rPr>
          <w:rFonts w:ascii="Arial" w:hAnsi="Arial" w:cs="Arial"/>
          <w:bCs/>
          <w:color w:val="000000"/>
        </w:rPr>
        <w:t>", permitiéndole acceder a su respectivo perfil de trabajo previo a una validación</w:t>
      </w:r>
      <w:r>
        <w:rPr>
          <w:rFonts w:ascii="Arial" w:hAnsi="Arial" w:cs="Arial"/>
          <w:bCs/>
          <w:color w:val="000000"/>
        </w:rPr>
        <w:t xml:space="preserve"> de los datos ingresados (nombre de </w:t>
      </w:r>
      <w:r w:rsidR="00236558" w:rsidRPr="00CF3391">
        <w:rPr>
          <w:rFonts w:ascii="Arial" w:hAnsi="Arial" w:cs="Arial"/>
          <w:bCs/>
          <w:color w:val="000000"/>
        </w:rPr>
        <w:t>usuario y contraseña), brindando así un ambiente de trabajo seguro y confiable.</w:t>
      </w:r>
    </w:p>
    <w:p w:rsidR="003F2242" w:rsidRPr="00A22106" w:rsidRDefault="003F2242" w:rsidP="00A22106">
      <w:pPr>
        <w:spacing w:after="120"/>
        <w:ind w:left="720"/>
        <w:jc w:val="both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Cerrar:</w:t>
      </w:r>
      <w:r>
        <w:rPr>
          <w:rFonts w:ascii="Arial" w:hAnsi="Arial" w:cs="Arial"/>
          <w:bCs/>
          <w:color w:val="000000"/>
        </w:rPr>
        <w:t xml:space="preserve"> </w:t>
      </w:r>
      <w:r w:rsidRPr="00CF3391">
        <w:rPr>
          <w:rFonts w:ascii="Arial" w:hAnsi="Arial" w:cs="Arial"/>
          <w:bCs/>
          <w:color w:val="000000"/>
        </w:rPr>
        <w:t>El objeto es llamado cuando el us</w:t>
      </w:r>
      <w:r>
        <w:rPr>
          <w:rFonts w:ascii="Arial" w:hAnsi="Arial" w:cs="Arial"/>
          <w:bCs/>
          <w:color w:val="000000"/>
        </w:rPr>
        <w:t>uario presione el botón "Cerrar", permitiéndole cerrar</w:t>
      </w:r>
      <w:r w:rsidRPr="00CF3391">
        <w:rPr>
          <w:rFonts w:ascii="Arial" w:hAnsi="Arial" w:cs="Arial"/>
          <w:bCs/>
          <w:color w:val="000000"/>
        </w:rPr>
        <w:t xml:space="preserve"> </w:t>
      </w:r>
      <w:r>
        <w:rPr>
          <w:rFonts w:ascii="Arial" w:hAnsi="Arial" w:cs="Arial"/>
          <w:bCs/>
          <w:color w:val="000000"/>
        </w:rPr>
        <w:t xml:space="preserve">la ventana del Login y </w:t>
      </w:r>
      <w:r w:rsidR="00B72AE2">
        <w:rPr>
          <w:rFonts w:ascii="Arial" w:hAnsi="Arial" w:cs="Arial"/>
          <w:bCs/>
          <w:color w:val="000000"/>
        </w:rPr>
        <w:t>además</w:t>
      </w:r>
      <w:r>
        <w:rPr>
          <w:rFonts w:ascii="Arial" w:hAnsi="Arial" w:cs="Arial"/>
          <w:bCs/>
          <w:color w:val="000000"/>
        </w:rPr>
        <w:t xml:space="preserve"> cerrando el </w:t>
      </w:r>
      <w:r w:rsidR="00B72AE2">
        <w:rPr>
          <w:rFonts w:ascii="Arial" w:hAnsi="Arial" w:cs="Arial"/>
          <w:bCs/>
          <w:color w:val="000000"/>
        </w:rPr>
        <w:t>sistema</w:t>
      </w:r>
      <w:r w:rsidRPr="00CF3391">
        <w:rPr>
          <w:rFonts w:ascii="Arial" w:hAnsi="Arial" w:cs="Arial"/>
          <w:bCs/>
          <w:color w:val="000000"/>
        </w:rPr>
        <w:t>.</w:t>
      </w: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22" w:name="_Toc473614769"/>
      <w:r w:rsidRPr="00CF3391">
        <w:rPr>
          <w:rFonts w:cs="Arial"/>
          <w:b/>
          <w:i w:val="0"/>
          <w:sz w:val="22"/>
        </w:rPr>
        <w:t>Objetos Compuestos</w:t>
      </w:r>
      <w:bookmarkEnd w:id="22"/>
    </w:p>
    <w:p w:rsidR="00236558" w:rsidRPr="00CF3391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 xml:space="preserve">La interfaz de usuario “Log In” está compuesta de los siguientes objetos: </w:t>
      </w:r>
    </w:p>
    <w:p w:rsidR="00236558" w:rsidRPr="00CF3391" w:rsidRDefault="00A22106" w:rsidP="00236558">
      <w:pPr>
        <w:ind w:left="720"/>
        <w:jc w:val="both"/>
        <w:rPr>
          <w:rFonts w:ascii="Arial" w:hAnsi="Arial" w:cs="Arial"/>
          <w:lang w:eastAsia="es-EC"/>
        </w:rPr>
      </w:pPr>
      <w:r>
        <w:rPr>
          <w:rFonts w:ascii="Arial" w:hAnsi="Arial" w:cs="Arial"/>
          <w:lang w:eastAsia="es-EC"/>
        </w:rPr>
        <w:t>Etiqueta Usuario.</w:t>
      </w:r>
    </w:p>
    <w:p w:rsidR="00236558" w:rsidRPr="00CF3391" w:rsidRDefault="00236558" w:rsidP="00236558">
      <w:pPr>
        <w:ind w:left="720"/>
        <w:jc w:val="both"/>
        <w:rPr>
          <w:rFonts w:ascii="Arial" w:hAnsi="Arial" w:cs="Arial"/>
          <w:lang w:eastAsia="es-EC"/>
        </w:rPr>
      </w:pPr>
      <w:r w:rsidRPr="00CF3391">
        <w:rPr>
          <w:rFonts w:ascii="Arial" w:hAnsi="Arial" w:cs="Arial"/>
          <w:lang w:eastAsia="es-EC"/>
        </w:rPr>
        <w:t>Etiqueta Contraseña</w:t>
      </w:r>
      <w:r w:rsidR="00A22106">
        <w:rPr>
          <w:rFonts w:ascii="Arial" w:hAnsi="Arial" w:cs="Arial"/>
          <w:lang w:eastAsia="es-EC"/>
        </w:rPr>
        <w:t>.</w:t>
      </w:r>
    </w:p>
    <w:p w:rsidR="00236558" w:rsidRPr="00CF3391" w:rsidRDefault="00236558" w:rsidP="00236558">
      <w:pPr>
        <w:ind w:left="720"/>
        <w:jc w:val="both"/>
        <w:rPr>
          <w:rFonts w:ascii="Arial" w:hAnsi="Arial" w:cs="Arial"/>
          <w:lang w:eastAsia="es-EC"/>
        </w:rPr>
      </w:pPr>
      <w:r w:rsidRPr="00CF3391">
        <w:rPr>
          <w:rFonts w:ascii="Arial" w:hAnsi="Arial" w:cs="Arial"/>
          <w:lang w:eastAsia="es-EC"/>
        </w:rPr>
        <w:t>Etiqueta  Log In</w:t>
      </w:r>
      <w:r w:rsidR="00A22106">
        <w:rPr>
          <w:rFonts w:ascii="Arial" w:hAnsi="Arial" w:cs="Arial"/>
          <w:lang w:eastAsia="es-EC"/>
        </w:rPr>
        <w:t>.</w:t>
      </w:r>
    </w:p>
    <w:p w:rsidR="00236558" w:rsidRPr="00CF3391" w:rsidRDefault="00A22106" w:rsidP="00236558">
      <w:pPr>
        <w:ind w:left="720"/>
        <w:jc w:val="both"/>
        <w:rPr>
          <w:rFonts w:ascii="Arial" w:hAnsi="Arial" w:cs="Arial"/>
          <w:lang w:eastAsia="es-EC"/>
        </w:rPr>
      </w:pPr>
      <w:r>
        <w:rPr>
          <w:rFonts w:ascii="Arial" w:hAnsi="Arial" w:cs="Arial"/>
          <w:lang w:eastAsia="es-EC"/>
        </w:rPr>
        <w:t>Caja Usuario.</w:t>
      </w:r>
    </w:p>
    <w:p w:rsidR="00236558" w:rsidRPr="00CF3391" w:rsidRDefault="00A22106" w:rsidP="00A22106">
      <w:pPr>
        <w:ind w:left="720"/>
        <w:jc w:val="both"/>
        <w:rPr>
          <w:rFonts w:ascii="Arial" w:hAnsi="Arial" w:cs="Arial"/>
          <w:lang w:eastAsia="es-EC"/>
        </w:rPr>
      </w:pPr>
      <w:r>
        <w:rPr>
          <w:rFonts w:ascii="Arial" w:hAnsi="Arial" w:cs="Arial"/>
          <w:lang w:eastAsia="es-EC"/>
        </w:rPr>
        <w:t>Caja Contraseña.</w:t>
      </w:r>
    </w:p>
    <w:p w:rsidR="00236558" w:rsidRDefault="00236558" w:rsidP="00A22106">
      <w:pPr>
        <w:ind w:left="720"/>
        <w:jc w:val="both"/>
        <w:rPr>
          <w:rFonts w:ascii="Arial" w:hAnsi="Arial" w:cs="Arial"/>
          <w:lang w:eastAsia="es-EC"/>
        </w:rPr>
      </w:pPr>
      <w:r w:rsidRPr="00CF3391">
        <w:rPr>
          <w:rFonts w:ascii="Arial" w:hAnsi="Arial" w:cs="Arial"/>
          <w:lang w:eastAsia="es-EC"/>
        </w:rPr>
        <w:t>Botó</w:t>
      </w:r>
      <w:r w:rsidR="003F2242">
        <w:rPr>
          <w:rFonts w:ascii="Arial" w:hAnsi="Arial" w:cs="Arial"/>
          <w:lang w:eastAsia="es-EC"/>
        </w:rPr>
        <w:t>n Acceder</w:t>
      </w:r>
      <w:r w:rsidR="00A22106">
        <w:rPr>
          <w:rFonts w:ascii="Arial" w:hAnsi="Arial" w:cs="Arial"/>
          <w:lang w:eastAsia="es-EC"/>
        </w:rPr>
        <w:t>.</w:t>
      </w:r>
    </w:p>
    <w:p w:rsidR="003F2242" w:rsidRPr="00CF3391" w:rsidRDefault="00B72AE2" w:rsidP="00A22106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lang w:eastAsia="es-EC"/>
        </w:rPr>
        <w:t>Botón</w:t>
      </w:r>
      <w:r w:rsidR="003F2242">
        <w:rPr>
          <w:rFonts w:ascii="Arial" w:hAnsi="Arial" w:cs="Arial"/>
          <w:lang w:eastAsia="es-EC"/>
        </w:rPr>
        <w:t xml:space="preserve"> Cerrar.</w:t>
      </w: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23" w:name="_Toc373453351"/>
      <w:bookmarkStart w:id="24" w:name="_Toc473614770"/>
      <w:r w:rsidRPr="00CF3391">
        <w:rPr>
          <w:rFonts w:cs="Arial"/>
          <w:b/>
          <w:i w:val="0"/>
          <w:sz w:val="22"/>
        </w:rPr>
        <w:lastRenderedPageBreak/>
        <w:t>Dimensiones</w:t>
      </w:r>
      <w:bookmarkEnd w:id="23"/>
      <w:bookmarkEnd w:id="24"/>
      <w:r w:rsidRPr="00CF3391">
        <w:rPr>
          <w:rFonts w:cs="Arial"/>
          <w:b/>
          <w:i w:val="0"/>
          <w:sz w:val="22"/>
        </w:rPr>
        <w:t xml:space="preserve"> </w:t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jc w:val="both"/>
        <w:rPr>
          <w:rFonts w:cs="Arial"/>
          <w:b/>
        </w:rPr>
      </w:pPr>
      <w:r w:rsidRPr="00CF3391">
        <w:rPr>
          <w:rFonts w:cs="Arial"/>
          <w:b/>
        </w:rPr>
        <w:t xml:space="preserve">Posición </w:t>
      </w:r>
    </w:p>
    <w:p w:rsidR="00236558" w:rsidRPr="00CF3391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La posición de la interfaz se encontrará en un principio en el centro de la pantalla del computador con atributos y características de posición móvil.</w:t>
      </w:r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jc w:val="both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236558" w:rsidRPr="00CF3391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Tamaño:</w:t>
      </w:r>
      <w:r w:rsidRPr="00CF3391">
        <w:rPr>
          <w:rFonts w:ascii="Arial" w:hAnsi="Arial" w:cs="Arial"/>
        </w:rPr>
        <w:t xml:space="preserve"> </w:t>
      </w:r>
      <w:r w:rsidRPr="00CF3391">
        <w:rPr>
          <w:rFonts w:ascii="Arial" w:hAnsi="Arial" w:cs="Arial"/>
          <w:color w:val="000000"/>
        </w:rPr>
        <w:t>749 x 495píxeles</w:t>
      </w:r>
    </w:p>
    <w:p w:rsidR="00236558" w:rsidRPr="00CF3391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 xml:space="preserve">Atributos de tamaño: </w:t>
      </w:r>
    </w:p>
    <w:p w:rsidR="00236558" w:rsidRPr="00CF3391" w:rsidRDefault="00236558" w:rsidP="00236558">
      <w:pPr>
        <w:widowControl/>
        <w:numPr>
          <w:ilvl w:val="1"/>
          <w:numId w:val="25"/>
        </w:numPr>
        <w:tabs>
          <w:tab w:val="num" w:pos="1440"/>
        </w:tabs>
        <w:spacing w:line="240" w:lineRule="auto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minimizable</w:t>
      </w:r>
    </w:p>
    <w:p w:rsidR="00236558" w:rsidRPr="00CF3391" w:rsidRDefault="00236558" w:rsidP="00236558">
      <w:pPr>
        <w:widowControl/>
        <w:numPr>
          <w:ilvl w:val="1"/>
          <w:numId w:val="25"/>
        </w:numPr>
        <w:tabs>
          <w:tab w:val="num" w:pos="1440"/>
        </w:tabs>
        <w:spacing w:line="240" w:lineRule="auto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 xml:space="preserve">maximizable </w:t>
      </w:r>
    </w:p>
    <w:p w:rsidR="00236558" w:rsidRPr="00CF3391" w:rsidRDefault="003F2242" w:rsidP="00236558">
      <w:pPr>
        <w:widowControl/>
        <w:numPr>
          <w:ilvl w:val="1"/>
          <w:numId w:val="25"/>
        </w:numPr>
        <w:tabs>
          <w:tab w:val="num" w:pos="1440"/>
        </w:tabs>
        <w:spacing w:line="24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</w:t>
      </w:r>
      <w:r w:rsidR="00236558" w:rsidRPr="00CF3391">
        <w:rPr>
          <w:rFonts w:ascii="Arial" w:hAnsi="Arial" w:cs="Arial"/>
          <w:color w:val="000000"/>
        </w:rPr>
        <w:t>e puede cerrar</w:t>
      </w:r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jc w:val="both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236558" w:rsidRPr="00CF3391" w:rsidRDefault="00236558" w:rsidP="00236558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 xml:space="preserve"> Forma por defecto: Rectangular</w:t>
      </w:r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jc w:val="both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236558" w:rsidRPr="00CF3391" w:rsidRDefault="003F2242" w:rsidP="00236558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>Por defecto: Plomo.</w:t>
      </w:r>
    </w:p>
    <w:p w:rsidR="00236558" w:rsidRPr="00CF3391" w:rsidRDefault="00236558" w:rsidP="00236558">
      <w:pPr>
        <w:ind w:left="720"/>
        <w:rPr>
          <w:rFonts w:ascii="Arial" w:hAnsi="Arial" w:cs="Arial"/>
        </w:rPr>
      </w:pP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25" w:name="_Toc373453352"/>
      <w:bookmarkStart w:id="26" w:name="_Toc473614771"/>
      <w:r w:rsidRPr="00CF3391">
        <w:rPr>
          <w:rFonts w:cs="Arial"/>
          <w:b/>
          <w:i w:val="0"/>
          <w:sz w:val="22"/>
        </w:rPr>
        <w:t>Captura de pantalla de Ejemplo</w:t>
      </w:r>
      <w:bookmarkEnd w:id="25"/>
      <w:bookmarkEnd w:id="26"/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3F2242" w:rsidP="003F2242">
      <w:pPr>
        <w:ind w:left="720"/>
        <w:jc w:val="center"/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5F58BBF0" wp14:editId="1DC6CD8F">
            <wp:extent cx="3648075" cy="231329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6041" cy="231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58" w:rsidRPr="00CF3391" w:rsidRDefault="00236558" w:rsidP="00236558">
      <w:pPr>
        <w:pStyle w:val="Ttulo1"/>
        <w:jc w:val="both"/>
        <w:rPr>
          <w:rFonts w:cs="Arial"/>
        </w:rPr>
      </w:pPr>
      <w:bookmarkStart w:id="27" w:name="_Toc473614772"/>
      <w:r w:rsidRPr="00CF3391">
        <w:rPr>
          <w:rFonts w:cs="Arial"/>
        </w:rPr>
        <w:t>Ventana</w:t>
      </w:r>
      <w:r w:rsidRPr="00CF3391">
        <w:rPr>
          <w:rFonts w:cs="Arial"/>
          <w:noProof/>
        </w:rPr>
        <w:t xml:space="preserve"> Principal  de Menús</w:t>
      </w:r>
      <w:bookmarkEnd w:id="27"/>
    </w:p>
    <w:p w:rsidR="00236558" w:rsidRPr="00CF3391" w:rsidRDefault="00236558" w:rsidP="00236558">
      <w:pPr>
        <w:pStyle w:val="Ttulo2"/>
        <w:numPr>
          <w:ilvl w:val="1"/>
          <w:numId w:val="1"/>
        </w:numPr>
        <w:ind w:left="0" w:firstLine="0"/>
        <w:jc w:val="both"/>
        <w:rPr>
          <w:rFonts w:cs="Arial"/>
          <w:sz w:val="24"/>
        </w:rPr>
      </w:pPr>
      <w:r w:rsidRPr="00CF3391">
        <w:rPr>
          <w:rFonts w:cs="Arial"/>
          <w:sz w:val="24"/>
        </w:rPr>
        <w:t xml:space="preserve"> </w:t>
      </w:r>
      <w:bookmarkStart w:id="28" w:name="_Toc473614773"/>
      <w:r w:rsidRPr="00CF3391">
        <w:rPr>
          <w:rFonts w:cs="Arial"/>
          <w:sz w:val="24"/>
        </w:rPr>
        <w:t>Interfaz De Módulos</w:t>
      </w:r>
      <w:bookmarkEnd w:id="28"/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29" w:name="_Toc473614774"/>
      <w:r w:rsidRPr="00CF3391">
        <w:rPr>
          <w:rFonts w:cs="Arial"/>
          <w:b/>
          <w:i w:val="0"/>
          <w:sz w:val="22"/>
        </w:rPr>
        <w:t>Propósito</w:t>
      </w:r>
      <w:bookmarkEnd w:id="29"/>
    </w:p>
    <w:p w:rsidR="00236558" w:rsidRPr="00CF3391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Esta interfaz</w:t>
      </w:r>
      <w:r w:rsidR="00E65FEC">
        <w:rPr>
          <w:rFonts w:ascii="Arial" w:hAnsi="Arial" w:cs="Arial"/>
          <w:color w:val="000000"/>
        </w:rPr>
        <w:t xml:space="preserve"> le permite al usuario de SIP M&amp;M,</w:t>
      </w:r>
      <w:r w:rsidRPr="00CF3391">
        <w:rPr>
          <w:rFonts w:ascii="Arial" w:hAnsi="Arial" w:cs="Arial"/>
          <w:color w:val="000000"/>
        </w:rPr>
        <w:t xml:space="preserve"> acceder a los diferentes módulos para realizar las actividades que tienen permitidas. </w:t>
      </w: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30" w:name="_Toc473614775"/>
      <w:r w:rsidRPr="00CF3391">
        <w:rPr>
          <w:rFonts w:cs="Arial"/>
          <w:b/>
          <w:i w:val="0"/>
          <w:sz w:val="22"/>
        </w:rPr>
        <w:t>Acciones, objetos</w:t>
      </w:r>
      <w:bookmarkEnd w:id="30"/>
      <w:r w:rsidRPr="00CF3391">
        <w:rPr>
          <w:rFonts w:cs="Arial"/>
          <w:b/>
          <w:i w:val="0"/>
          <w:sz w:val="22"/>
        </w:rPr>
        <w:t xml:space="preserve"> </w:t>
      </w:r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b/>
          <w:color w:val="000000"/>
        </w:rPr>
        <w:t xml:space="preserve">Administración del Sistema: </w:t>
      </w:r>
      <w:r w:rsidRPr="00CF3391">
        <w:rPr>
          <w:rFonts w:ascii="Arial" w:hAnsi="Arial" w:cs="Arial"/>
          <w:color w:val="000000"/>
        </w:rPr>
        <w:t>El objeto de e</w:t>
      </w:r>
      <w:r w:rsidR="00FF6D77">
        <w:rPr>
          <w:rFonts w:ascii="Arial" w:hAnsi="Arial" w:cs="Arial"/>
          <w:color w:val="000000"/>
        </w:rPr>
        <w:t>ste es permitir al usuario Ingresar</w:t>
      </w:r>
      <w:r w:rsidRPr="00CF3391">
        <w:rPr>
          <w:rFonts w:ascii="Arial" w:hAnsi="Arial" w:cs="Arial"/>
          <w:color w:val="000000"/>
        </w:rPr>
        <w:t>, Eliminar</w:t>
      </w:r>
      <w:r w:rsidR="00FF6D77">
        <w:rPr>
          <w:rFonts w:ascii="Arial" w:hAnsi="Arial" w:cs="Arial"/>
          <w:color w:val="000000"/>
        </w:rPr>
        <w:t>, Modificar, y Consultar</w:t>
      </w:r>
      <w:r w:rsidRPr="00CF3391">
        <w:rPr>
          <w:rFonts w:ascii="Arial" w:hAnsi="Arial" w:cs="Arial"/>
          <w:color w:val="000000"/>
        </w:rPr>
        <w:t xml:space="preserve"> los </w:t>
      </w:r>
      <w:r w:rsidR="00E65FEC">
        <w:rPr>
          <w:rFonts w:ascii="Arial" w:hAnsi="Arial" w:cs="Arial"/>
          <w:color w:val="000000"/>
        </w:rPr>
        <w:t>usuarios que manejarán el SIP M&amp;M</w:t>
      </w:r>
      <w:r w:rsidRPr="00CF3391">
        <w:rPr>
          <w:rFonts w:ascii="Arial" w:hAnsi="Arial" w:cs="Arial"/>
          <w:color w:val="000000"/>
        </w:rPr>
        <w:t>.</w:t>
      </w:r>
    </w:p>
    <w:p w:rsidR="00A22106" w:rsidRPr="00CF3391" w:rsidRDefault="00A22106" w:rsidP="00A22106">
      <w:pPr>
        <w:spacing w:line="276" w:lineRule="auto"/>
        <w:ind w:left="720"/>
        <w:rPr>
          <w:rFonts w:ascii="Arial" w:hAnsi="Arial" w:cs="Arial"/>
        </w:rPr>
      </w:pPr>
      <w:r w:rsidRPr="00F30471">
        <w:rPr>
          <w:rFonts w:ascii="Arial" w:hAnsi="Arial" w:cs="Arial"/>
          <w:b/>
        </w:rPr>
        <w:lastRenderedPageBreak/>
        <w:t>Cliente</w:t>
      </w:r>
      <w:r w:rsidRPr="00CF3391">
        <w:rPr>
          <w:rFonts w:ascii="Arial" w:hAnsi="Arial" w:cs="Arial"/>
          <w:b/>
        </w:rPr>
        <w:t xml:space="preserve">: </w:t>
      </w:r>
      <w:r>
        <w:rPr>
          <w:rFonts w:ascii="Arial" w:hAnsi="Arial" w:cs="Arial"/>
        </w:rPr>
        <w:t>El objeto de Cliente</w:t>
      </w:r>
      <w:r w:rsidR="00FF6D77">
        <w:rPr>
          <w:rFonts w:ascii="Arial" w:hAnsi="Arial" w:cs="Arial"/>
        </w:rPr>
        <w:t xml:space="preserve"> es poder Registrar, Eliminar y Modificar</w:t>
      </w:r>
      <w:r w:rsidRPr="00CF3391">
        <w:rPr>
          <w:rFonts w:ascii="Arial" w:hAnsi="Arial" w:cs="Arial"/>
        </w:rPr>
        <w:t xml:space="preserve"> los clientes de la</w:t>
      </w:r>
      <w:r w:rsidR="00FF6D77">
        <w:rPr>
          <w:rFonts w:ascii="Arial" w:hAnsi="Arial" w:cs="Arial"/>
        </w:rPr>
        <w:t xml:space="preserve"> empresa MetalMotors S.A</w:t>
      </w:r>
      <w:r w:rsidRPr="00CF3391">
        <w:rPr>
          <w:rFonts w:ascii="Arial" w:hAnsi="Arial" w:cs="Arial"/>
        </w:rPr>
        <w:t xml:space="preserve">. </w:t>
      </w:r>
    </w:p>
    <w:p w:rsidR="00A22106" w:rsidRDefault="00A22106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</w:p>
    <w:p w:rsidR="00E65FEC" w:rsidRDefault="00252ADF" w:rsidP="00252ADF">
      <w:pPr>
        <w:spacing w:line="276" w:lineRule="auto"/>
        <w:ind w:left="720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Gestión de la </w:t>
      </w:r>
      <w:r w:rsidR="00A22106">
        <w:rPr>
          <w:rFonts w:ascii="Arial" w:hAnsi="Arial" w:cs="Arial"/>
          <w:b/>
        </w:rPr>
        <w:t>Producció</w:t>
      </w:r>
      <w:r w:rsidR="00E65FEC" w:rsidRPr="00A22106">
        <w:rPr>
          <w:rFonts w:ascii="Arial" w:hAnsi="Arial" w:cs="Arial"/>
          <w:b/>
        </w:rPr>
        <w:t>n:</w:t>
      </w:r>
      <w:r w:rsidR="00E65FEC" w:rsidRPr="00CF3391">
        <w:rPr>
          <w:rFonts w:ascii="Arial" w:hAnsi="Arial" w:cs="Arial"/>
          <w:b/>
        </w:rPr>
        <w:t xml:space="preserve"> </w:t>
      </w:r>
      <w:r w:rsidR="00A22106">
        <w:rPr>
          <w:rFonts w:ascii="Arial" w:hAnsi="Arial" w:cs="Arial"/>
        </w:rPr>
        <w:t xml:space="preserve">El objeto de este </w:t>
      </w:r>
      <w:r w:rsidR="00B72AE2">
        <w:rPr>
          <w:rFonts w:ascii="Arial" w:hAnsi="Arial" w:cs="Arial"/>
        </w:rPr>
        <w:t>módulo</w:t>
      </w:r>
      <w:r>
        <w:rPr>
          <w:rFonts w:ascii="Arial" w:hAnsi="Arial" w:cs="Arial"/>
        </w:rPr>
        <w:t xml:space="preserve"> es poder Registrar, Eliminar y Modificar un proyecto realizado por la empresa MetalMotors S.A.</w:t>
      </w:r>
      <w:r w:rsidR="00E65FEC" w:rsidRPr="00CF3391">
        <w:rPr>
          <w:rFonts w:ascii="Arial" w:hAnsi="Arial" w:cs="Arial"/>
        </w:rPr>
        <w:t xml:space="preserve"> </w:t>
      </w:r>
    </w:p>
    <w:p w:rsidR="00A22106" w:rsidRDefault="00A22106" w:rsidP="00E65FEC">
      <w:pPr>
        <w:spacing w:line="276" w:lineRule="auto"/>
        <w:ind w:left="720"/>
        <w:rPr>
          <w:rFonts w:ascii="Arial" w:hAnsi="Arial" w:cs="Arial"/>
        </w:rPr>
      </w:pPr>
    </w:p>
    <w:p w:rsidR="00E65FEC" w:rsidRDefault="00E65FEC" w:rsidP="00A22106">
      <w:pPr>
        <w:spacing w:line="276" w:lineRule="auto"/>
        <w:ind w:left="720"/>
        <w:rPr>
          <w:rFonts w:ascii="Arial" w:hAnsi="Arial" w:cs="Arial"/>
        </w:rPr>
      </w:pPr>
      <w:r w:rsidRPr="00A22106">
        <w:rPr>
          <w:rFonts w:ascii="Arial" w:hAnsi="Arial" w:cs="Arial"/>
          <w:b/>
        </w:rPr>
        <w:t>Mantenimiento Vehicular</w:t>
      </w:r>
      <w:r w:rsidRPr="00CF3391">
        <w:rPr>
          <w:rFonts w:ascii="Arial" w:hAnsi="Arial" w:cs="Arial"/>
          <w:b/>
        </w:rPr>
        <w:t xml:space="preserve">: </w:t>
      </w:r>
      <w:r w:rsidR="00252ADF">
        <w:rPr>
          <w:rFonts w:ascii="Arial" w:hAnsi="Arial" w:cs="Arial"/>
        </w:rPr>
        <w:t xml:space="preserve">El objeto de este </w:t>
      </w:r>
      <w:r w:rsidR="00B72AE2">
        <w:rPr>
          <w:rFonts w:ascii="Arial" w:hAnsi="Arial" w:cs="Arial"/>
        </w:rPr>
        <w:t>módulo</w:t>
      </w:r>
      <w:r w:rsidR="00252ADF">
        <w:rPr>
          <w:rFonts w:ascii="Arial" w:hAnsi="Arial" w:cs="Arial"/>
        </w:rPr>
        <w:t xml:space="preserve"> es poder Registrar, Eliminar y Modificar un mantenimiento vehicular realizado por la empresa MetalMotors S.A</w:t>
      </w:r>
    </w:p>
    <w:p w:rsidR="00A22106" w:rsidRPr="00CF3391" w:rsidRDefault="00A22106" w:rsidP="00A22106">
      <w:pPr>
        <w:spacing w:line="276" w:lineRule="auto"/>
        <w:ind w:left="720"/>
        <w:rPr>
          <w:rFonts w:ascii="Arial" w:hAnsi="Arial" w:cs="Arial"/>
        </w:rPr>
      </w:pPr>
    </w:p>
    <w:p w:rsidR="00236558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085B7F">
        <w:rPr>
          <w:rFonts w:ascii="Arial" w:hAnsi="Arial" w:cs="Arial"/>
          <w:b/>
          <w:color w:val="000000"/>
        </w:rPr>
        <w:t>Facturación</w:t>
      </w:r>
      <w:r w:rsidR="00B72AE2" w:rsidRPr="00085B7F">
        <w:rPr>
          <w:rFonts w:ascii="Arial" w:hAnsi="Arial" w:cs="Arial"/>
          <w:b/>
          <w:color w:val="000000"/>
        </w:rPr>
        <w:t xml:space="preserve">: </w:t>
      </w:r>
      <w:r w:rsidR="00B72AE2">
        <w:rPr>
          <w:rFonts w:ascii="Arial" w:hAnsi="Arial" w:cs="Arial"/>
          <w:b/>
          <w:color w:val="000000"/>
        </w:rPr>
        <w:t>El</w:t>
      </w:r>
      <w:r>
        <w:rPr>
          <w:rFonts w:ascii="Arial" w:hAnsi="Arial" w:cs="Arial"/>
          <w:color w:val="000000"/>
        </w:rPr>
        <w:t xml:space="preserve"> objeto de Fact</w:t>
      </w:r>
      <w:r w:rsidR="002766FC">
        <w:rPr>
          <w:rFonts w:ascii="Arial" w:hAnsi="Arial" w:cs="Arial"/>
          <w:color w:val="000000"/>
        </w:rPr>
        <w:t>uración es permitir al Gerente</w:t>
      </w:r>
      <w:r>
        <w:rPr>
          <w:rFonts w:ascii="Arial" w:hAnsi="Arial" w:cs="Arial"/>
          <w:color w:val="000000"/>
        </w:rPr>
        <w:t xml:space="preserve"> Administrativo administrar </w:t>
      </w:r>
      <w:r w:rsidR="00C72562">
        <w:rPr>
          <w:rFonts w:ascii="Arial" w:hAnsi="Arial" w:cs="Arial"/>
          <w:color w:val="000000"/>
        </w:rPr>
        <w:t>la emisión de facturas tanto registrar, modificar</w:t>
      </w:r>
      <w:r w:rsidR="002766FC">
        <w:rPr>
          <w:rFonts w:ascii="Arial" w:hAnsi="Arial" w:cs="Arial"/>
          <w:color w:val="000000"/>
        </w:rPr>
        <w:t>, eliminar factura</w:t>
      </w:r>
      <w:r w:rsidR="00C72562">
        <w:rPr>
          <w:rFonts w:ascii="Arial" w:hAnsi="Arial" w:cs="Arial"/>
          <w:color w:val="000000"/>
        </w:rPr>
        <w:t>s que permitan a la administración llevar una contabilidad adecuado del funcionamiento de la empresa METALMOTORS S</w:t>
      </w:r>
      <w:r>
        <w:rPr>
          <w:rFonts w:ascii="Arial" w:hAnsi="Arial" w:cs="Arial"/>
          <w:color w:val="000000"/>
        </w:rPr>
        <w:t>.</w:t>
      </w:r>
      <w:r w:rsidR="00C72562">
        <w:rPr>
          <w:rFonts w:ascii="Arial" w:hAnsi="Arial" w:cs="Arial"/>
          <w:color w:val="000000"/>
        </w:rPr>
        <w:t>A.</w:t>
      </w:r>
    </w:p>
    <w:p w:rsidR="002766FC" w:rsidRPr="002766FC" w:rsidRDefault="002766FC" w:rsidP="002766FC">
      <w:pPr>
        <w:spacing w:line="276" w:lineRule="auto"/>
        <w:ind w:left="720"/>
        <w:rPr>
          <w:rFonts w:ascii="Arial" w:hAnsi="Arial" w:cs="Arial"/>
          <w:b/>
          <w:bCs/>
        </w:rPr>
      </w:pPr>
      <w:r>
        <w:rPr>
          <w:rFonts w:ascii="Arial" w:hAnsi="Arial" w:cs="Arial"/>
          <w:b/>
        </w:rPr>
        <w:t xml:space="preserve">Reportes: </w:t>
      </w:r>
      <w:r>
        <w:rPr>
          <w:rFonts w:ascii="Arial" w:hAnsi="Arial" w:cs="Arial"/>
          <w:bCs/>
        </w:rPr>
        <w:t xml:space="preserve">El objeto de este módulo es permitir </w:t>
      </w:r>
      <w:r w:rsidR="00B72AE2">
        <w:rPr>
          <w:rFonts w:ascii="Arial" w:hAnsi="Arial" w:cs="Arial"/>
          <w:bCs/>
        </w:rPr>
        <w:t>a</w:t>
      </w:r>
      <w:r>
        <w:rPr>
          <w:rFonts w:ascii="Arial" w:hAnsi="Arial" w:cs="Arial"/>
          <w:bCs/>
        </w:rPr>
        <w:t xml:space="preserve"> los Gerentes </w:t>
      </w:r>
      <w:r w:rsidR="00B72AE2">
        <w:rPr>
          <w:rFonts w:ascii="Arial" w:hAnsi="Arial" w:cs="Arial"/>
          <w:bCs/>
        </w:rPr>
        <w:t>Administrativo</w:t>
      </w:r>
      <w:r>
        <w:rPr>
          <w:rFonts w:ascii="Arial" w:hAnsi="Arial" w:cs="Arial"/>
          <w:bCs/>
        </w:rPr>
        <w:t xml:space="preserve"> y de Producción</w:t>
      </w:r>
      <w:r w:rsidRPr="002766FC">
        <w:rPr>
          <w:rFonts w:ascii="Arial" w:hAnsi="Arial" w:cs="Arial"/>
          <w:bCs/>
        </w:rPr>
        <w:t xml:space="preserve"> la gestión de</w:t>
      </w:r>
      <w:r>
        <w:rPr>
          <w:rFonts w:ascii="Arial" w:hAnsi="Arial" w:cs="Arial"/>
          <w:bCs/>
        </w:rPr>
        <w:t xml:space="preserve"> los reportes que se generen posterior a  la realización</w:t>
      </w:r>
      <w:r w:rsidRPr="002766FC">
        <w:rPr>
          <w:rFonts w:ascii="Arial" w:hAnsi="Arial" w:cs="Arial"/>
          <w:bCs/>
        </w:rPr>
        <w:t xml:space="preserve"> de proyectos y del mantenimiento vehicular en la empresa METALMOTORS S.A.</w:t>
      </w:r>
    </w:p>
    <w:p w:rsidR="002766FC" w:rsidRDefault="002766FC" w:rsidP="00A22106">
      <w:pPr>
        <w:spacing w:line="276" w:lineRule="auto"/>
        <w:ind w:left="720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</w:t>
      </w:r>
    </w:p>
    <w:p w:rsidR="002766FC" w:rsidRPr="002766FC" w:rsidRDefault="002766FC" w:rsidP="002766FC">
      <w:pPr>
        <w:spacing w:line="276" w:lineRule="auto"/>
        <w:ind w:left="720"/>
        <w:rPr>
          <w:rFonts w:ascii="Arial" w:hAnsi="Arial" w:cs="Arial"/>
          <w:bCs/>
        </w:rPr>
      </w:pPr>
      <w:r>
        <w:rPr>
          <w:rFonts w:ascii="Arial" w:hAnsi="Arial" w:cs="Arial"/>
          <w:b/>
        </w:rPr>
        <w:t>Ayuda</w:t>
      </w:r>
      <w:r w:rsidR="00B72AE2">
        <w:rPr>
          <w:rFonts w:ascii="Arial" w:hAnsi="Arial" w:cs="Arial"/>
          <w:b/>
        </w:rPr>
        <w:t xml:space="preserve">: </w:t>
      </w:r>
      <w:r w:rsidR="00B72AE2" w:rsidRPr="00CF3391">
        <w:rPr>
          <w:rFonts w:ascii="Arial" w:hAnsi="Arial" w:cs="Arial"/>
        </w:rPr>
        <w:t>El</w:t>
      </w:r>
      <w:r>
        <w:rPr>
          <w:rFonts w:ascii="Arial" w:hAnsi="Arial" w:cs="Arial"/>
        </w:rPr>
        <w:t xml:space="preserve"> objeto de e</w:t>
      </w:r>
      <w:r>
        <w:rPr>
          <w:rFonts w:ascii="Arial" w:hAnsi="Arial" w:cs="Arial"/>
          <w:bCs/>
        </w:rPr>
        <w:t>ste módulo</w:t>
      </w:r>
      <w:r w:rsidR="0043781C">
        <w:rPr>
          <w:rFonts w:ascii="Arial" w:hAnsi="Arial" w:cs="Arial"/>
          <w:bCs/>
        </w:rPr>
        <w:t xml:space="preserve"> es </w:t>
      </w:r>
      <w:r w:rsidRPr="002766FC">
        <w:rPr>
          <w:rFonts w:ascii="Arial" w:hAnsi="Arial" w:cs="Arial"/>
          <w:bCs/>
        </w:rPr>
        <w:t xml:space="preserve">la ayuda en el manejo y entendimiento del funcionamiento del sistema SIP M&amp;M para la empresa METALMOTORS S.A. </w:t>
      </w:r>
    </w:p>
    <w:p w:rsidR="00A22106" w:rsidRPr="00CF3391" w:rsidRDefault="00A22106" w:rsidP="00A22106">
      <w:pPr>
        <w:spacing w:line="276" w:lineRule="auto"/>
        <w:ind w:left="720"/>
        <w:rPr>
          <w:rFonts w:ascii="Arial" w:hAnsi="Arial" w:cs="Arial"/>
        </w:rPr>
      </w:pPr>
    </w:p>
    <w:p w:rsidR="00236558" w:rsidRPr="00CF3391" w:rsidRDefault="00236558" w:rsidP="0043781C">
      <w:pPr>
        <w:spacing w:after="120"/>
        <w:jc w:val="both"/>
        <w:rPr>
          <w:rFonts w:ascii="Arial" w:hAnsi="Arial" w:cs="Arial"/>
          <w:color w:val="000000"/>
        </w:rPr>
      </w:pP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31" w:name="_Toc473614776"/>
      <w:r w:rsidRPr="00CF3391">
        <w:rPr>
          <w:rFonts w:cs="Arial"/>
          <w:b/>
          <w:i w:val="0"/>
          <w:sz w:val="22"/>
        </w:rPr>
        <w:t>Objetos Compuestos</w:t>
      </w:r>
      <w:bookmarkEnd w:id="31"/>
    </w:p>
    <w:p w:rsidR="00236558" w:rsidRPr="00CF3391" w:rsidRDefault="00231F5F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La interfaz</w:t>
      </w:r>
      <w:r w:rsidR="0043781C">
        <w:rPr>
          <w:rFonts w:ascii="Arial" w:hAnsi="Arial" w:cs="Arial"/>
          <w:color w:val="000000"/>
        </w:rPr>
        <w:t xml:space="preserve"> de usuarios</w:t>
      </w:r>
      <w:r w:rsidR="00236558" w:rsidRPr="00CF3391">
        <w:rPr>
          <w:rFonts w:ascii="Arial" w:hAnsi="Arial" w:cs="Arial"/>
          <w:color w:val="000000"/>
        </w:rPr>
        <w:t xml:space="preserve"> “Principal” está compuesta de los siguientes objetos: </w:t>
      </w:r>
    </w:p>
    <w:p w:rsidR="00236558" w:rsidRDefault="00C72562" w:rsidP="00236558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Menú Administración del Sistema</w:t>
      </w:r>
    </w:p>
    <w:p w:rsidR="0043781C" w:rsidRDefault="0043781C" w:rsidP="0043781C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Menú Cliente</w:t>
      </w:r>
    </w:p>
    <w:p w:rsidR="0043781C" w:rsidRDefault="0043781C" w:rsidP="0043781C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Menú Gestión de la Producción.</w:t>
      </w:r>
    </w:p>
    <w:p w:rsidR="0043781C" w:rsidRDefault="0043781C" w:rsidP="0043781C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Menú Mantenimiento Vehicular.</w:t>
      </w:r>
    </w:p>
    <w:p w:rsidR="00236558" w:rsidRDefault="00236558" w:rsidP="00236558">
      <w:pPr>
        <w:tabs>
          <w:tab w:val="left" w:pos="709"/>
        </w:tabs>
        <w:spacing w:line="240" w:lineRule="auto"/>
        <w:ind w:left="1299" w:firstLine="141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Menú </w:t>
      </w:r>
      <w:r w:rsidRPr="00CF3391">
        <w:rPr>
          <w:rFonts w:ascii="Arial" w:hAnsi="Arial" w:cs="Arial"/>
          <w:lang w:val="es-ES"/>
        </w:rPr>
        <w:t>Facturación</w:t>
      </w:r>
      <w:r w:rsidR="0043781C">
        <w:rPr>
          <w:rFonts w:ascii="Arial" w:hAnsi="Arial" w:cs="Arial"/>
          <w:lang w:val="es-ES"/>
        </w:rPr>
        <w:t>.</w:t>
      </w:r>
    </w:p>
    <w:p w:rsidR="0043781C" w:rsidRDefault="0043781C" w:rsidP="00F90609">
      <w:pPr>
        <w:tabs>
          <w:tab w:val="left" w:pos="709"/>
        </w:tabs>
        <w:spacing w:line="240" w:lineRule="auto"/>
        <w:ind w:left="1299" w:firstLine="141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Menú Reportes.</w:t>
      </w:r>
    </w:p>
    <w:p w:rsidR="00C72562" w:rsidRDefault="00C72562" w:rsidP="00F90609">
      <w:pPr>
        <w:tabs>
          <w:tab w:val="left" w:pos="709"/>
        </w:tabs>
        <w:spacing w:line="240" w:lineRule="auto"/>
        <w:ind w:left="1299" w:firstLine="141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Menú Ayuda.</w:t>
      </w:r>
    </w:p>
    <w:p w:rsidR="0043781C" w:rsidRDefault="00830915" w:rsidP="0043781C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Administrador de Usuarios.</w:t>
      </w:r>
    </w:p>
    <w:p w:rsidR="00830915" w:rsidRDefault="00B72AE2" w:rsidP="0043781C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Registrar</w:t>
      </w:r>
      <w:r w:rsidR="00830915">
        <w:rPr>
          <w:rFonts w:ascii="Arial" w:hAnsi="Arial" w:cs="Arial"/>
          <w:color w:val="000000"/>
        </w:rPr>
        <w:t xml:space="preserve"> Usuario.</w:t>
      </w:r>
    </w:p>
    <w:p w:rsidR="008F2ECD" w:rsidRPr="00CF3391" w:rsidRDefault="008F2ECD" w:rsidP="0043781C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Eliminar Usuario.</w:t>
      </w:r>
    </w:p>
    <w:p w:rsidR="0043781C" w:rsidRDefault="008F2ECD" w:rsidP="0043781C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Modificar Usuario.</w:t>
      </w:r>
    </w:p>
    <w:p w:rsidR="008F2ECD" w:rsidRDefault="008F2ECD" w:rsidP="0043781C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Consultar Usuario</w:t>
      </w:r>
    </w:p>
    <w:p w:rsidR="008F2ECD" w:rsidRDefault="008F2ECD" w:rsidP="008F2ECD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Registrar Cliente.</w:t>
      </w:r>
    </w:p>
    <w:p w:rsidR="008F2ECD" w:rsidRDefault="008F2ECD" w:rsidP="008F2ECD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Eliminar Cliente. </w:t>
      </w:r>
    </w:p>
    <w:p w:rsidR="008F2ECD" w:rsidRPr="00CF3391" w:rsidRDefault="008F2ECD" w:rsidP="008F2ECD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Modificar Cliente</w:t>
      </w:r>
    </w:p>
    <w:p w:rsidR="0043781C" w:rsidRDefault="008F2ECD" w:rsidP="0043781C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Registrar Proyecto</w:t>
      </w:r>
    </w:p>
    <w:p w:rsidR="008F2ECD" w:rsidRDefault="008F2ECD" w:rsidP="008F2ECD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Eliminar Proyecto </w:t>
      </w:r>
    </w:p>
    <w:p w:rsidR="0043781C" w:rsidRDefault="008F2ECD" w:rsidP="00F90609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Modificar Proyecto</w:t>
      </w:r>
    </w:p>
    <w:p w:rsidR="004264A4" w:rsidRDefault="004264A4" w:rsidP="004264A4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Registrar Mantenimiento </w:t>
      </w:r>
      <w:r w:rsidR="00B72AE2">
        <w:rPr>
          <w:rFonts w:ascii="Arial" w:hAnsi="Arial" w:cs="Arial"/>
          <w:color w:val="000000"/>
        </w:rPr>
        <w:t>Vehicular</w:t>
      </w:r>
    </w:p>
    <w:p w:rsidR="004264A4" w:rsidRDefault="004264A4" w:rsidP="004264A4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Eliminar Mantenimiento Vehicular</w:t>
      </w:r>
    </w:p>
    <w:p w:rsidR="004264A4" w:rsidRPr="00F90609" w:rsidRDefault="004264A4" w:rsidP="004264A4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Modificar Mantenimiento Vehicular.</w:t>
      </w:r>
    </w:p>
    <w:p w:rsidR="004264A4" w:rsidRDefault="00B72AE2" w:rsidP="00830915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Registrar</w:t>
      </w:r>
      <w:r w:rsidR="004264A4">
        <w:rPr>
          <w:rFonts w:ascii="Arial" w:hAnsi="Arial" w:cs="Arial"/>
          <w:color w:val="000000"/>
        </w:rPr>
        <w:t xml:space="preserve"> Factura</w:t>
      </w:r>
    </w:p>
    <w:p w:rsidR="004264A4" w:rsidRDefault="004264A4" w:rsidP="00F90609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Modificar Factura.</w:t>
      </w:r>
    </w:p>
    <w:p w:rsidR="004264A4" w:rsidRDefault="004264A4" w:rsidP="00F90609">
      <w:pPr>
        <w:spacing w:line="240" w:lineRule="auto"/>
        <w:ind w:left="14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Eliminar Factura.</w:t>
      </w:r>
    </w:p>
    <w:p w:rsidR="004264A4" w:rsidRPr="004264A4" w:rsidRDefault="00830915" w:rsidP="00830915">
      <w:pPr>
        <w:spacing w:line="240" w:lineRule="auto"/>
        <w:ind w:left="1440"/>
        <w:jc w:val="both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Cs/>
          <w:color w:val="000000"/>
        </w:rPr>
        <w:t>Criterios de reportes</w:t>
      </w:r>
      <w:r w:rsidR="004264A4" w:rsidRPr="004264A4">
        <w:rPr>
          <w:rFonts w:ascii="Arial" w:hAnsi="Arial" w:cs="Arial"/>
          <w:bCs/>
          <w:color w:val="000000"/>
        </w:rPr>
        <w:t xml:space="preserve"> </w:t>
      </w:r>
    </w:p>
    <w:p w:rsidR="00236558" w:rsidRDefault="00830915" w:rsidP="00830915">
      <w:pPr>
        <w:tabs>
          <w:tab w:val="left" w:pos="709"/>
        </w:tabs>
        <w:spacing w:line="240" w:lineRule="auto"/>
        <w:ind w:left="568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>
        <w:rPr>
          <w:rFonts w:ascii="Arial" w:hAnsi="Arial" w:cs="Arial"/>
          <w:lang w:val="es-ES"/>
        </w:rPr>
        <w:tab/>
      </w:r>
      <w:r>
        <w:rPr>
          <w:rFonts w:ascii="Arial" w:hAnsi="Arial" w:cs="Arial"/>
          <w:lang w:val="es-ES"/>
        </w:rPr>
        <w:tab/>
        <w:t>Manual de Usuario</w:t>
      </w:r>
    </w:p>
    <w:p w:rsidR="00830915" w:rsidRDefault="00830915" w:rsidP="00830915">
      <w:pPr>
        <w:tabs>
          <w:tab w:val="left" w:pos="709"/>
        </w:tabs>
        <w:spacing w:line="240" w:lineRule="auto"/>
        <w:ind w:left="568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>
        <w:rPr>
          <w:rFonts w:ascii="Arial" w:hAnsi="Arial" w:cs="Arial"/>
          <w:lang w:val="es-ES"/>
        </w:rPr>
        <w:tab/>
      </w:r>
      <w:r>
        <w:rPr>
          <w:rFonts w:ascii="Arial" w:hAnsi="Arial" w:cs="Arial"/>
          <w:lang w:val="es-ES"/>
        </w:rPr>
        <w:tab/>
        <w:t>Glosario de términos.</w:t>
      </w:r>
    </w:p>
    <w:p w:rsidR="00830915" w:rsidRPr="00CF3391" w:rsidRDefault="00830915" w:rsidP="00830915">
      <w:pPr>
        <w:tabs>
          <w:tab w:val="left" w:pos="709"/>
        </w:tabs>
        <w:spacing w:line="240" w:lineRule="auto"/>
        <w:ind w:left="568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ab/>
      </w:r>
      <w:r>
        <w:rPr>
          <w:rFonts w:ascii="Arial" w:hAnsi="Arial" w:cs="Arial"/>
          <w:lang w:val="es-ES"/>
        </w:rPr>
        <w:tab/>
      </w:r>
      <w:r>
        <w:rPr>
          <w:rFonts w:ascii="Arial" w:hAnsi="Arial" w:cs="Arial"/>
          <w:lang w:val="es-ES"/>
        </w:rPr>
        <w:tab/>
        <w:t>Salir.</w:t>
      </w:r>
    </w:p>
    <w:p w:rsidR="00236558" w:rsidRPr="00CF3391" w:rsidRDefault="00236558" w:rsidP="00236558">
      <w:pPr>
        <w:jc w:val="both"/>
        <w:rPr>
          <w:rFonts w:ascii="Arial" w:hAnsi="Arial" w:cs="Arial"/>
        </w:rPr>
      </w:pP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32" w:name="_Toc473614777"/>
      <w:r w:rsidRPr="00CF3391">
        <w:rPr>
          <w:rFonts w:cs="Arial"/>
          <w:b/>
          <w:i w:val="0"/>
          <w:sz w:val="22"/>
        </w:rPr>
        <w:t>Dimensiones</w:t>
      </w:r>
      <w:bookmarkEnd w:id="32"/>
      <w:r w:rsidRPr="00CF3391">
        <w:rPr>
          <w:rFonts w:cs="Arial"/>
          <w:b/>
          <w:i w:val="0"/>
          <w:sz w:val="22"/>
        </w:rPr>
        <w:t xml:space="preserve"> </w:t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jc w:val="both"/>
        <w:rPr>
          <w:rFonts w:cs="Arial"/>
          <w:b/>
        </w:rPr>
      </w:pPr>
      <w:r w:rsidRPr="00CF3391">
        <w:rPr>
          <w:rFonts w:cs="Arial"/>
          <w:b/>
        </w:rPr>
        <w:t xml:space="preserve">Posición </w:t>
      </w:r>
    </w:p>
    <w:p w:rsidR="00236558" w:rsidRPr="00CF3391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La posición de la interfaz se encontrará en un principio en el centro de la pantalla del computador con atributos y características de posición móvil.</w:t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jc w:val="both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236558" w:rsidRPr="00CF3391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Tamaño: 1004 x 536píxeles.</w:t>
      </w:r>
    </w:p>
    <w:p w:rsidR="00236558" w:rsidRPr="00CF3391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 xml:space="preserve">Atributos de tamaño: </w:t>
      </w:r>
    </w:p>
    <w:p w:rsidR="00236558" w:rsidRPr="00CF3391" w:rsidRDefault="00236558" w:rsidP="00236558">
      <w:pPr>
        <w:widowControl/>
        <w:numPr>
          <w:ilvl w:val="1"/>
          <w:numId w:val="25"/>
        </w:numPr>
        <w:tabs>
          <w:tab w:val="num" w:pos="1440"/>
        </w:tabs>
        <w:spacing w:line="240" w:lineRule="auto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minimizable</w:t>
      </w:r>
    </w:p>
    <w:p w:rsidR="00236558" w:rsidRPr="00CF3391" w:rsidRDefault="00236558" w:rsidP="00236558">
      <w:pPr>
        <w:widowControl/>
        <w:numPr>
          <w:ilvl w:val="1"/>
          <w:numId w:val="25"/>
        </w:numPr>
        <w:tabs>
          <w:tab w:val="num" w:pos="1440"/>
        </w:tabs>
        <w:spacing w:line="240" w:lineRule="auto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maximizable</w:t>
      </w:r>
    </w:p>
    <w:p w:rsidR="00236558" w:rsidRPr="00CF3391" w:rsidRDefault="00236558" w:rsidP="00236558">
      <w:pPr>
        <w:widowControl/>
        <w:numPr>
          <w:ilvl w:val="1"/>
          <w:numId w:val="25"/>
        </w:numPr>
        <w:tabs>
          <w:tab w:val="num" w:pos="1440"/>
        </w:tabs>
        <w:spacing w:line="240" w:lineRule="auto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se puede cerrar</w:t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jc w:val="both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236558" w:rsidRPr="00CF3391" w:rsidRDefault="00236558" w:rsidP="00236558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Forma por defecto: Rectangular</w:t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jc w:val="both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236558" w:rsidRPr="00CF3391" w:rsidRDefault="00236558" w:rsidP="00236558">
      <w:pPr>
        <w:ind w:firstLine="720"/>
        <w:jc w:val="both"/>
        <w:rPr>
          <w:rFonts w:ascii="Arial" w:hAnsi="Arial" w:cs="Arial"/>
        </w:rPr>
      </w:pPr>
      <w:bookmarkStart w:id="33" w:name="id.593cf0036714"/>
      <w:bookmarkEnd w:id="33"/>
      <w:r w:rsidRPr="00CF3391">
        <w:rPr>
          <w:rFonts w:ascii="Arial" w:hAnsi="Arial" w:cs="Arial"/>
        </w:rPr>
        <w:t>Color por defecto: Gris</w:t>
      </w:r>
      <w:r w:rsidR="00231F5F">
        <w:rPr>
          <w:rFonts w:ascii="Arial" w:hAnsi="Arial" w:cs="Arial"/>
        </w:rPr>
        <w:t xml:space="preserve"> y azul.</w:t>
      </w: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34" w:name="_Toc473614778"/>
      <w:r w:rsidRPr="00CF3391">
        <w:rPr>
          <w:rFonts w:cs="Arial"/>
          <w:b/>
          <w:i w:val="0"/>
          <w:sz w:val="22"/>
        </w:rPr>
        <w:t>Captura de pantalla de Ejemplo</w:t>
      </w:r>
      <w:bookmarkEnd w:id="34"/>
    </w:p>
    <w:p w:rsidR="00236558" w:rsidRPr="00CF3391" w:rsidRDefault="00830915" w:rsidP="00236558">
      <w:pPr>
        <w:jc w:val="both"/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68A4FF1D" wp14:editId="40FEB118">
            <wp:extent cx="6019800" cy="33337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4A4">
        <w:rPr>
          <w:rFonts w:ascii="Arial" w:hAnsi="Arial" w:cs="Arial"/>
        </w:rPr>
        <w:br w:type="textWrapping" w:clear="all"/>
      </w:r>
    </w:p>
    <w:p w:rsidR="00236558" w:rsidRDefault="00236558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lastRenderedPageBreak/>
        <w:t xml:space="preserve">Menú </w:t>
      </w:r>
      <w:r w:rsidR="004264A4">
        <w:rPr>
          <w:rFonts w:cs="Arial"/>
          <w:b/>
        </w:rPr>
        <w:t>Administración del Sistema.</w:t>
      </w:r>
    </w:p>
    <w:p w:rsidR="00236558" w:rsidRPr="0041354A" w:rsidRDefault="00830915" w:rsidP="00236558">
      <w:r>
        <w:rPr>
          <w:noProof/>
          <w:lang w:eastAsia="es-EC"/>
        </w:rPr>
        <w:drawing>
          <wp:inline distT="0" distB="0" distL="0" distR="0" wp14:anchorId="0559E210" wp14:editId="0C7431AE">
            <wp:extent cx="5943600" cy="33909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7051"/>
                    <a:stretch/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558" w:rsidRPr="00CF3391" w:rsidRDefault="00236558" w:rsidP="00236558">
      <w:pPr>
        <w:jc w:val="center"/>
        <w:rPr>
          <w:rFonts w:ascii="Arial" w:hAnsi="Arial" w:cs="Arial"/>
          <w:b/>
          <w:sz w:val="24"/>
        </w:rPr>
      </w:pP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 xml:space="preserve">Menú </w:t>
      </w:r>
      <w:r w:rsidR="004264A4">
        <w:rPr>
          <w:rFonts w:cs="Arial"/>
          <w:b/>
        </w:rPr>
        <w:t>Clientes.</w:t>
      </w:r>
    </w:p>
    <w:p w:rsidR="00236558" w:rsidRPr="00CF3391" w:rsidRDefault="00830915" w:rsidP="00236558">
      <w:pPr>
        <w:jc w:val="both"/>
        <w:rPr>
          <w:rFonts w:ascii="Arial" w:hAnsi="Arial" w:cs="Arial"/>
          <w:b/>
          <w:sz w:val="24"/>
        </w:rPr>
      </w:pPr>
      <w:r>
        <w:rPr>
          <w:noProof/>
          <w:lang w:eastAsia="es-EC"/>
        </w:rPr>
        <w:drawing>
          <wp:inline distT="0" distB="0" distL="0" distR="0" wp14:anchorId="6BBBD9F1" wp14:editId="19B7B8D0">
            <wp:extent cx="5905500" cy="37338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7051"/>
                    <a:stretch/>
                  </pic:blipFill>
                  <pic:spPr bwMode="auto">
                    <a:xfrm>
                      <a:off x="0" y="0"/>
                      <a:ext cx="590550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lastRenderedPageBreak/>
        <w:t>Menú</w:t>
      </w:r>
      <w:r w:rsidR="00D812EC">
        <w:rPr>
          <w:rFonts w:cs="Arial"/>
          <w:b/>
        </w:rPr>
        <w:t xml:space="preserve"> </w:t>
      </w:r>
      <w:r w:rsidR="00B72AE2">
        <w:rPr>
          <w:rFonts w:cs="Arial"/>
          <w:b/>
        </w:rPr>
        <w:t>Gestión</w:t>
      </w:r>
      <w:r w:rsidR="00D812EC">
        <w:rPr>
          <w:rFonts w:cs="Arial"/>
          <w:b/>
        </w:rPr>
        <w:t xml:space="preserve"> de la Producción</w:t>
      </w:r>
    </w:p>
    <w:p w:rsidR="00236558" w:rsidRPr="00CF3391" w:rsidRDefault="00830915" w:rsidP="00236558">
      <w:pPr>
        <w:jc w:val="both"/>
        <w:rPr>
          <w:rFonts w:ascii="Arial" w:hAnsi="Arial" w:cs="Arial"/>
          <w:b/>
          <w:sz w:val="24"/>
        </w:rPr>
      </w:pPr>
      <w:r>
        <w:rPr>
          <w:noProof/>
          <w:lang w:eastAsia="es-EC"/>
        </w:rPr>
        <w:drawing>
          <wp:inline distT="0" distB="0" distL="0" distR="0" wp14:anchorId="58B44DD6" wp14:editId="292E2C0F">
            <wp:extent cx="5895975" cy="3495675"/>
            <wp:effectExtent l="0" t="0" r="9525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6570"/>
                    <a:stretch/>
                  </pic:blipFill>
                  <pic:spPr bwMode="auto">
                    <a:xfrm>
                      <a:off x="0" y="0"/>
                      <a:ext cx="5895975" cy="349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558" w:rsidRPr="00CF3391" w:rsidRDefault="00D812EC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>
        <w:rPr>
          <w:rFonts w:cs="Arial"/>
          <w:b/>
        </w:rPr>
        <w:t>Menú Mantenimiento Vehicular.</w:t>
      </w:r>
    </w:p>
    <w:p w:rsidR="00236558" w:rsidRPr="00CF3391" w:rsidRDefault="00190F89" w:rsidP="00236558">
      <w:pPr>
        <w:jc w:val="center"/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21028AEA" wp14:editId="66E414F5">
            <wp:extent cx="5866765" cy="3743325"/>
            <wp:effectExtent l="0" t="0" r="63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6891"/>
                    <a:stretch/>
                  </pic:blipFill>
                  <pic:spPr bwMode="auto">
                    <a:xfrm>
                      <a:off x="0" y="0"/>
                      <a:ext cx="5900930" cy="3765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558" w:rsidRDefault="00D812EC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>
        <w:rPr>
          <w:rFonts w:cs="Arial"/>
          <w:b/>
        </w:rPr>
        <w:lastRenderedPageBreak/>
        <w:t>Menú Facturación.</w:t>
      </w:r>
    </w:p>
    <w:p w:rsidR="00236558" w:rsidRPr="0041354A" w:rsidRDefault="00190F89" w:rsidP="00236558">
      <w:r>
        <w:rPr>
          <w:noProof/>
          <w:lang w:eastAsia="es-EC"/>
        </w:rPr>
        <w:drawing>
          <wp:inline distT="0" distB="0" distL="0" distR="0" wp14:anchorId="58DE2B23" wp14:editId="16C5A31B">
            <wp:extent cx="6000750" cy="33909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6731"/>
                    <a:stretch/>
                  </pic:blipFill>
                  <pic:spPr bwMode="auto">
                    <a:xfrm>
                      <a:off x="0" y="0"/>
                      <a:ext cx="600075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558" w:rsidRPr="00CF3391" w:rsidRDefault="00D812EC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>
        <w:rPr>
          <w:rFonts w:cs="Arial"/>
          <w:b/>
        </w:rPr>
        <w:t>Menú Reportes.</w:t>
      </w:r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Default="00190F89" w:rsidP="00236558">
      <w:pPr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46699792" wp14:editId="6231A7D4">
            <wp:extent cx="5991225" cy="3562350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6731"/>
                    <a:stretch/>
                  </pic:blipFill>
                  <pic:spPr bwMode="auto">
                    <a:xfrm>
                      <a:off x="0" y="0"/>
                      <a:ext cx="5991225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2EC" w:rsidRDefault="00D812EC" w:rsidP="00236558">
      <w:pPr>
        <w:rPr>
          <w:rFonts w:ascii="Arial" w:hAnsi="Arial" w:cs="Arial"/>
        </w:rPr>
      </w:pPr>
    </w:p>
    <w:p w:rsidR="00D812EC" w:rsidRDefault="00D812EC" w:rsidP="00D812EC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>
        <w:rPr>
          <w:rFonts w:cs="Arial"/>
          <w:b/>
        </w:rPr>
        <w:lastRenderedPageBreak/>
        <w:t>Menú Ayuda.</w:t>
      </w:r>
    </w:p>
    <w:p w:rsidR="00D812EC" w:rsidRPr="00D812EC" w:rsidRDefault="00190F89" w:rsidP="00D812EC">
      <w:r>
        <w:rPr>
          <w:noProof/>
          <w:lang w:eastAsia="es-EC"/>
        </w:rPr>
        <w:drawing>
          <wp:inline distT="0" distB="0" distL="0" distR="0" wp14:anchorId="3081B80D" wp14:editId="2C5CA5D6">
            <wp:extent cx="6162675" cy="3562350"/>
            <wp:effectExtent l="0" t="0" r="952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6891"/>
                    <a:stretch/>
                  </pic:blipFill>
                  <pic:spPr bwMode="auto">
                    <a:xfrm>
                      <a:off x="0" y="0"/>
                      <a:ext cx="6162675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2EC" w:rsidRDefault="00D812EC" w:rsidP="00236558">
      <w:pPr>
        <w:rPr>
          <w:rFonts w:ascii="Arial" w:hAnsi="Arial" w:cs="Arial"/>
        </w:rPr>
      </w:pPr>
    </w:p>
    <w:p w:rsidR="00D812EC" w:rsidRDefault="00D812EC" w:rsidP="00D812EC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>
        <w:rPr>
          <w:rFonts w:cs="Arial"/>
          <w:b/>
        </w:rPr>
        <w:t>Menú Salir.</w:t>
      </w:r>
    </w:p>
    <w:p w:rsidR="00D812EC" w:rsidRPr="00D812EC" w:rsidRDefault="00190F89" w:rsidP="00D812EC">
      <w:r>
        <w:rPr>
          <w:noProof/>
          <w:lang w:eastAsia="es-EC"/>
        </w:rPr>
        <w:drawing>
          <wp:inline distT="0" distB="0" distL="0" distR="0" wp14:anchorId="08237873" wp14:editId="3AE3D1FE">
            <wp:extent cx="5857875" cy="3695700"/>
            <wp:effectExtent l="0" t="0" r="952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6731"/>
                    <a:stretch/>
                  </pic:blipFill>
                  <pic:spPr bwMode="auto">
                    <a:xfrm>
                      <a:off x="0" y="0"/>
                      <a:ext cx="5857875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F89" w:rsidRPr="00CF3391" w:rsidRDefault="00190F89" w:rsidP="00190F89">
      <w:pPr>
        <w:pStyle w:val="Ttulo1"/>
      </w:pPr>
      <w:bookmarkStart w:id="35" w:name="_Toc473614779"/>
      <w:r w:rsidRPr="00CF3391">
        <w:lastRenderedPageBreak/>
        <w:t xml:space="preserve">Módulo </w:t>
      </w:r>
      <w:r w:rsidR="00B72AE2">
        <w:t>Administración</w:t>
      </w:r>
      <w:r>
        <w:t xml:space="preserve"> del Sistema.</w:t>
      </w:r>
      <w:bookmarkEnd w:id="35"/>
    </w:p>
    <w:p w:rsidR="00190F89" w:rsidRPr="00190F89" w:rsidRDefault="00190F89" w:rsidP="00190F89">
      <w:pPr>
        <w:pStyle w:val="Ttulo2"/>
        <w:numPr>
          <w:ilvl w:val="1"/>
          <w:numId w:val="28"/>
        </w:numPr>
        <w:ind w:left="0" w:firstLine="0"/>
        <w:jc w:val="both"/>
        <w:rPr>
          <w:rFonts w:cs="Arial"/>
          <w:sz w:val="24"/>
        </w:rPr>
      </w:pPr>
      <w:bookmarkStart w:id="36" w:name="_Toc473614780"/>
      <w:r>
        <w:rPr>
          <w:rFonts w:cs="Arial"/>
          <w:sz w:val="24"/>
        </w:rPr>
        <w:t>Sub Módulo Administración de Usuarios.</w:t>
      </w:r>
      <w:bookmarkEnd w:id="36"/>
    </w:p>
    <w:p w:rsidR="00190F89" w:rsidRDefault="00190F89" w:rsidP="00190F89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37" w:name="_Toc473614781"/>
      <w:r>
        <w:rPr>
          <w:rFonts w:cs="Arial"/>
          <w:b/>
          <w:i w:val="0"/>
          <w:sz w:val="22"/>
          <w:szCs w:val="24"/>
        </w:rPr>
        <w:t>Registrar Usuario.</w:t>
      </w:r>
      <w:bookmarkEnd w:id="37"/>
    </w:p>
    <w:p w:rsidR="00190F89" w:rsidRPr="00CF3391" w:rsidRDefault="00190F89" w:rsidP="00190F89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38" w:name="_Toc473614782"/>
      <w:r w:rsidRPr="00CF3391">
        <w:rPr>
          <w:rFonts w:cs="Arial"/>
          <w:b/>
          <w:i w:val="0"/>
          <w:sz w:val="22"/>
          <w:szCs w:val="24"/>
        </w:rPr>
        <w:t>Propósito</w:t>
      </w:r>
      <w:bookmarkEnd w:id="38"/>
    </w:p>
    <w:p w:rsidR="00190F89" w:rsidRPr="00CF3391" w:rsidRDefault="00190F89" w:rsidP="00190F89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ab/>
        <w:t xml:space="preserve">Esta interfaz tiene como finalidad permitir </w:t>
      </w:r>
      <w:r>
        <w:rPr>
          <w:rFonts w:ascii="Arial" w:hAnsi="Arial" w:cs="Arial"/>
          <w:lang w:val="es-ES"/>
        </w:rPr>
        <w:t>registrar y guardar un</w:t>
      </w:r>
      <w:r w:rsidRPr="00CF3391">
        <w:rPr>
          <w:rFonts w:ascii="Arial" w:hAnsi="Arial" w:cs="Arial"/>
          <w:lang w:val="es-ES"/>
        </w:rPr>
        <w:t xml:space="preserve"> nuevo</w:t>
      </w:r>
      <w:r>
        <w:rPr>
          <w:rFonts w:ascii="Arial" w:hAnsi="Arial" w:cs="Arial"/>
          <w:lang w:val="es-ES"/>
        </w:rPr>
        <w:t xml:space="preserve"> usuario</w:t>
      </w:r>
      <w:r w:rsidR="009B4073">
        <w:rPr>
          <w:rFonts w:ascii="Arial" w:hAnsi="Arial" w:cs="Arial"/>
          <w:lang w:val="es-ES"/>
        </w:rPr>
        <w:t xml:space="preserve"> en el sistema</w:t>
      </w:r>
      <w:r w:rsidRPr="00CF3391">
        <w:rPr>
          <w:rFonts w:ascii="Arial" w:hAnsi="Arial" w:cs="Arial"/>
          <w:lang w:val="es-ES"/>
        </w:rPr>
        <w:t xml:space="preserve"> ingresando los parámetros necesarios.</w:t>
      </w:r>
    </w:p>
    <w:p w:rsidR="00190F89" w:rsidRPr="00CF3391" w:rsidRDefault="00190F89" w:rsidP="00190F89">
      <w:pPr>
        <w:rPr>
          <w:rFonts w:ascii="Arial" w:hAnsi="Arial" w:cs="Arial"/>
          <w:lang w:val="es-ES"/>
        </w:rPr>
      </w:pPr>
    </w:p>
    <w:p w:rsidR="00190F89" w:rsidRPr="00CF3391" w:rsidRDefault="00190F89" w:rsidP="00190F89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39" w:name="_Toc473614783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39"/>
    </w:p>
    <w:p w:rsidR="00190F89" w:rsidRPr="00CF3391" w:rsidRDefault="00190F89" w:rsidP="00190F89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</w:p>
    <w:p w:rsidR="00190F89" w:rsidRDefault="00190F89" w:rsidP="00190F89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b/>
          <w:lang w:val="es-ES"/>
        </w:rPr>
        <w:tab/>
      </w:r>
      <w:r w:rsidR="009B4073">
        <w:rPr>
          <w:rFonts w:ascii="Arial" w:hAnsi="Arial" w:cs="Arial"/>
          <w:b/>
          <w:lang w:val="es-ES"/>
        </w:rPr>
        <w:t xml:space="preserve">Registrar: </w:t>
      </w:r>
      <w:r w:rsidRPr="00CF3391">
        <w:rPr>
          <w:rFonts w:ascii="Arial" w:hAnsi="Arial" w:cs="Arial"/>
          <w:lang w:val="es-ES"/>
        </w:rPr>
        <w:t>Al hacer clic valida los campos y si todo es correcto emite un mensaje y almacena en la base de datos.</w:t>
      </w:r>
    </w:p>
    <w:p w:rsidR="00190F89" w:rsidRPr="00CF3391" w:rsidRDefault="00190F89" w:rsidP="009B407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</w:r>
    </w:p>
    <w:p w:rsidR="00190F89" w:rsidRPr="00CF3391" w:rsidRDefault="00190F89" w:rsidP="00190F89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40" w:name="_Toc473614784"/>
      <w:r w:rsidRPr="00CF3391">
        <w:rPr>
          <w:rFonts w:cs="Arial"/>
          <w:b/>
          <w:i w:val="0"/>
          <w:sz w:val="22"/>
        </w:rPr>
        <w:t>Objetos Compuestos</w:t>
      </w:r>
      <w:bookmarkEnd w:id="40"/>
    </w:p>
    <w:p w:rsidR="00190F89" w:rsidRPr="00CF3391" w:rsidRDefault="00190F89" w:rsidP="00190F89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 xml:space="preserve">La interfaz tendrá los siguientes objetos: </w:t>
      </w:r>
    </w:p>
    <w:p w:rsidR="00190F89" w:rsidRDefault="00190F89" w:rsidP="00190F89">
      <w:pPr>
        <w:ind w:left="720"/>
        <w:jc w:val="both"/>
        <w:rPr>
          <w:rFonts w:ascii="Arial" w:hAnsi="Arial" w:cs="Arial"/>
        </w:rPr>
      </w:pPr>
    </w:p>
    <w:p w:rsidR="00190F89" w:rsidRPr="00CF3391" w:rsidRDefault="009B4073" w:rsidP="00190F8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lblUsuario</w:t>
      </w:r>
    </w:p>
    <w:p w:rsidR="00190F89" w:rsidRPr="00CF3391" w:rsidRDefault="009B4073" w:rsidP="00190F8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lblCosntraseña</w:t>
      </w:r>
    </w:p>
    <w:p w:rsidR="00190F89" w:rsidRPr="00CF3391" w:rsidRDefault="009B4073" w:rsidP="00190F8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lblLogin</w:t>
      </w:r>
    </w:p>
    <w:p w:rsidR="00190F89" w:rsidRPr="00CF3391" w:rsidRDefault="009B4073" w:rsidP="00190F8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txtUsuario</w:t>
      </w:r>
    </w:p>
    <w:p w:rsidR="00190F89" w:rsidRPr="00CF3391" w:rsidRDefault="00190F89" w:rsidP="00190F8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="009B4073">
        <w:rPr>
          <w:rFonts w:ascii="Arial" w:hAnsi="Arial" w:cs="Arial"/>
        </w:rPr>
        <w:t>Contraseña</w:t>
      </w:r>
    </w:p>
    <w:p w:rsidR="00190F89" w:rsidRDefault="009B4073" w:rsidP="00190F89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btnRegistar</w:t>
      </w:r>
    </w:p>
    <w:p w:rsidR="00190F89" w:rsidRPr="00CF3391" w:rsidRDefault="00190F89" w:rsidP="00190F89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41" w:name="_Toc473614785"/>
      <w:r w:rsidRPr="00CF3391">
        <w:rPr>
          <w:rFonts w:cs="Arial"/>
          <w:b/>
          <w:i w:val="0"/>
          <w:sz w:val="22"/>
        </w:rPr>
        <w:t>Dimensiones</w:t>
      </w:r>
      <w:bookmarkEnd w:id="41"/>
      <w:r w:rsidRPr="00CF3391">
        <w:rPr>
          <w:rFonts w:cs="Arial"/>
          <w:b/>
          <w:i w:val="0"/>
          <w:sz w:val="22"/>
        </w:rPr>
        <w:t xml:space="preserve"> </w:t>
      </w:r>
    </w:p>
    <w:p w:rsidR="00190F89" w:rsidRPr="00CF3391" w:rsidRDefault="00190F89" w:rsidP="00190F89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190F89" w:rsidRPr="00CF3391" w:rsidRDefault="00190F89" w:rsidP="00190F89">
      <w:pPr>
        <w:tabs>
          <w:tab w:val="left" w:pos="709"/>
        </w:tabs>
        <w:ind w:left="284" w:hanging="284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color w:val="000000"/>
        </w:rPr>
        <w:tab/>
      </w:r>
      <w:r w:rsidRPr="00CF3391">
        <w:rPr>
          <w:rFonts w:ascii="Arial" w:hAnsi="Arial" w:cs="Arial"/>
          <w:color w:val="000000"/>
        </w:rPr>
        <w:tab/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190F89" w:rsidRPr="00CF3391" w:rsidRDefault="00190F89" w:rsidP="00190F89">
      <w:pPr>
        <w:rPr>
          <w:rFonts w:ascii="Arial" w:hAnsi="Arial" w:cs="Arial"/>
          <w:lang w:val="es-ES"/>
        </w:rPr>
      </w:pPr>
    </w:p>
    <w:p w:rsidR="00190F89" w:rsidRPr="00CF3391" w:rsidRDefault="00190F89" w:rsidP="00190F89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190F89" w:rsidRPr="00CF3391" w:rsidRDefault="00190F89" w:rsidP="00190F89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476, 398 pixeles</w:t>
      </w:r>
    </w:p>
    <w:p w:rsidR="00190F89" w:rsidRPr="00CF3391" w:rsidRDefault="00190F89" w:rsidP="00190F89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190F89" w:rsidRPr="00CF3391" w:rsidRDefault="00190F89" w:rsidP="00190F89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190F89" w:rsidRPr="00CF3391" w:rsidRDefault="00190F89" w:rsidP="00190F89">
      <w:pPr>
        <w:rPr>
          <w:rFonts w:ascii="Arial" w:hAnsi="Arial" w:cs="Arial"/>
        </w:rPr>
      </w:pPr>
    </w:p>
    <w:p w:rsidR="00190F89" w:rsidRPr="00CF3391" w:rsidRDefault="00190F89" w:rsidP="00190F89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190F89" w:rsidRPr="00CF3391" w:rsidRDefault="00190F89" w:rsidP="00190F89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190F89" w:rsidRPr="00CF3391" w:rsidRDefault="00190F89" w:rsidP="00190F89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42" w:name="_Toc473614786"/>
      <w:r w:rsidRPr="00CF3391">
        <w:rPr>
          <w:rFonts w:cs="Arial"/>
          <w:b/>
          <w:i w:val="0"/>
          <w:sz w:val="22"/>
        </w:rPr>
        <w:lastRenderedPageBreak/>
        <w:t>Captura de pantalla de Ejemplo</w:t>
      </w:r>
      <w:bookmarkEnd w:id="42"/>
    </w:p>
    <w:p w:rsidR="00190F89" w:rsidRPr="00CF3391" w:rsidRDefault="009B4073" w:rsidP="00190F89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1D0DFC85" wp14:editId="7DE7FE82">
            <wp:extent cx="3590925" cy="2647950"/>
            <wp:effectExtent l="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073" w:rsidRDefault="009B4073" w:rsidP="009B4073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43" w:name="_Toc473614787"/>
      <w:r>
        <w:rPr>
          <w:rFonts w:cs="Arial"/>
          <w:b/>
          <w:i w:val="0"/>
          <w:sz w:val="22"/>
          <w:szCs w:val="24"/>
        </w:rPr>
        <w:t>Eliminar Usuario.</w:t>
      </w:r>
      <w:bookmarkEnd w:id="43"/>
    </w:p>
    <w:p w:rsidR="009B4073" w:rsidRPr="00CF3391" w:rsidRDefault="009B4073" w:rsidP="009B4073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44" w:name="_Toc473614788"/>
      <w:r w:rsidRPr="00CF3391">
        <w:rPr>
          <w:rFonts w:cs="Arial"/>
          <w:b/>
          <w:i w:val="0"/>
          <w:sz w:val="22"/>
          <w:szCs w:val="24"/>
        </w:rPr>
        <w:t>Propósito</w:t>
      </w:r>
      <w:bookmarkEnd w:id="44"/>
    </w:p>
    <w:p w:rsidR="009B4073" w:rsidRPr="00CF3391" w:rsidRDefault="009B4073" w:rsidP="009B407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ab/>
        <w:t xml:space="preserve">Esta interfaz tiene como finalidad permitir </w:t>
      </w:r>
      <w:r>
        <w:rPr>
          <w:rFonts w:ascii="Arial" w:hAnsi="Arial" w:cs="Arial"/>
          <w:lang w:val="es-ES"/>
        </w:rPr>
        <w:t>eliminar un usuario que se encuentre registrado en el sistema</w:t>
      </w:r>
      <w:r w:rsidRPr="00CF3391">
        <w:rPr>
          <w:rFonts w:ascii="Arial" w:hAnsi="Arial" w:cs="Arial"/>
          <w:lang w:val="es-ES"/>
        </w:rPr>
        <w:t xml:space="preserve"> ingresando los parámetros necesarios.</w:t>
      </w:r>
    </w:p>
    <w:p w:rsidR="009B4073" w:rsidRPr="00CF3391" w:rsidRDefault="009B4073" w:rsidP="009B4073">
      <w:pPr>
        <w:rPr>
          <w:rFonts w:ascii="Arial" w:hAnsi="Arial" w:cs="Arial"/>
          <w:lang w:val="es-ES"/>
        </w:rPr>
      </w:pPr>
    </w:p>
    <w:p w:rsidR="009B4073" w:rsidRPr="00CF3391" w:rsidRDefault="009B4073" w:rsidP="009B4073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45" w:name="_Toc473614789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45"/>
    </w:p>
    <w:p w:rsidR="009B4073" w:rsidRPr="00CF3391" w:rsidRDefault="009B4073" w:rsidP="009B407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</w:p>
    <w:p w:rsidR="009B4073" w:rsidRDefault="009B4073" w:rsidP="009B407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b/>
          <w:lang w:val="es-ES"/>
        </w:rPr>
        <w:tab/>
      </w:r>
      <w:r>
        <w:rPr>
          <w:rFonts w:ascii="Arial" w:hAnsi="Arial" w:cs="Arial"/>
          <w:b/>
          <w:lang w:val="es-ES"/>
        </w:rPr>
        <w:t>Buscar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Al hacer clic</w:t>
      </w:r>
      <w:r>
        <w:rPr>
          <w:rFonts w:ascii="Arial" w:hAnsi="Arial" w:cs="Arial"/>
          <w:lang w:val="es-ES"/>
        </w:rPr>
        <w:t xml:space="preserve"> busca un usuario que se encuentre registrado en el sistema</w:t>
      </w:r>
      <w:r w:rsidRPr="00CF3391">
        <w:rPr>
          <w:rFonts w:ascii="Arial" w:hAnsi="Arial" w:cs="Arial"/>
          <w:lang w:val="es-ES"/>
        </w:rPr>
        <w:t>.</w:t>
      </w:r>
    </w:p>
    <w:p w:rsidR="009B4073" w:rsidRDefault="009B4073" w:rsidP="009B407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Eliminar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Cuando se hace clic sobre el obje</w:t>
      </w:r>
      <w:r w:rsidR="006804C6">
        <w:rPr>
          <w:rFonts w:ascii="Arial" w:hAnsi="Arial" w:cs="Arial"/>
          <w:lang w:val="es-ES"/>
        </w:rPr>
        <w:t>to este elimina un usuario registrado en el sistema.</w:t>
      </w:r>
    </w:p>
    <w:p w:rsidR="009B4073" w:rsidRPr="00CF3391" w:rsidRDefault="009B4073" w:rsidP="009B407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9B4073" w:rsidRPr="00CF3391" w:rsidRDefault="009B4073" w:rsidP="009B407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</w:r>
    </w:p>
    <w:p w:rsidR="009B4073" w:rsidRPr="00CF3391" w:rsidRDefault="009B4073" w:rsidP="009B4073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46" w:name="_Toc473614790"/>
      <w:r w:rsidRPr="00CF3391">
        <w:rPr>
          <w:rFonts w:cs="Arial"/>
          <w:b/>
          <w:i w:val="0"/>
          <w:sz w:val="22"/>
        </w:rPr>
        <w:t>Objetos Compuestos</w:t>
      </w:r>
      <w:bookmarkEnd w:id="46"/>
    </w:p>
    <w:p w:rsidR="009B4073" w:rsidRPr="00CF3391" w:rsidRDefault="009B4073" w:rsidP="009B4073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 xml:space="preserve">La interfaz tendrá los siguientes objetos: </w:t>
      </w:r>
    </w:p>
    <w:p w:rsidR="009B4073" w:rsidRDefault="009B4073" w:rsidP="009B4073">
      <w:pPr>
        <w:ind w:left="720"/>
        <w:jc w:val="both"/>
        <w:rPr>
          <w:rFonts w:ascii="Arial" w:hAnsi="Arial" w:cs="Arial"/>
        </w:rPr>
      </w:pPr>
    </w:p>
    <w:p w:rsidR="009B4073" w:rsidRPr="00CF3391" w:rsidRDefault="009B4073" w:rsidP="009B407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lblUsuario</w:t>
      </w:r>
    </w:p>
    <w:p w:rsidR="009B4073" w:rsidRPr="00CF3391" w:rsidRDefault="009B4073" w:rsidP="009B407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lblCosntraseña</w:t>
      </w:r>
    </w:p>
    <w:p w:rsidR="009B4073" w:rsidRPr="00CF3391" w:rsidRDefault="006804C6" w:rsidP="009B407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lblEliminar Usurio</w:t>
      </w:r>
    </w:p>
    <w:p w:rsidR="009B4073" w:rsidRPr="00CF3391" w:rsidRDefault="009B4073" w:rsidP="009B407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txtUsuario</w:t>
      </w:r>
    </w:p>
    <w:p w:rsidR="009B4073" w:rsidRPr="00CF3391" w:rsidRDefault="009B4073" w:rsidP="009B407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txtContraseña</w:t>
      </w:r>
    </w:p>
    <w:p w:rsidR="009B4073" w:rsidRDefault="006804C6" w:rsidP="009B407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btnBuscar</w:t>
      </w:r>
    </w:p>
    <w:p w:rsidR="006804C6" w:rsidRDefault="006804C6" w:rsidP="006804C6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btnEliminar</w:t>
      </w:r>
    </w:p>
    <w:p w:rsidR="006804C6" w:rsidRDefault="006804C6" w:rsidP="009B407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btnSalir</w:t>
      </w:r>
    </w:p>
    <w:p w:rsidR="009B4073" w:rsidRPr="00CF3391" w:rsidRDefault="009B4073" w:rsidP="009B4073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47" w:name="_Toc473614791"/>
      <w:r w:rsidRPr="00CF3391">
        <w:rPr>
          <w:rFonts w:cs="Arial"/>
          <w:b/>
          <w:i w:val="0"/>
          <w:sz w:val="22"/>
        </w:rPr>
        <w:t>Dimensiones</w:t>
      </w:r>
      <w:bookmarkEnd w:id="47"/>
      <w:r w:rsidRPr="00CF3391">
        <w:rPr>
          <w:rFonts w:cs="Arial"/>
          <w:b/>
          <w:i w:val="0"/>
          <w:sz w:val="22"/>
        </w:rPr>
        <w:t xml:space="preserve"> </w:t>
      </w:r>
    </w:p>
    <w:p w:rsidR="009B4073" w:rsidRPr="00CF3391" w:rsidRDefault="009B4073" w:rsidP="009B4073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9B4073" w:rsidRPr="00CF3391" w:rsidRDefault="009B4073" w:rsidP="009B4073">
      <w:pPr>
        <w:tabs>
          <w:tab w:val="left" w:pos="709"/>
        </w:tabs>
        <w:ind w:left="284" w:hanging="284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color w:val="000000"/>
        </w:rPr>
        <w:tab/>
      </w:r>
      <w:r w:rsidRPr="00CF3391">
        <w:rPr>
          <w:rFonts w:ascii="Arial" w:hAnsi="Arial" w:cs="Arial"/>
          <w:color w:val="000000"/>
        </w:rPr>
        <w:tab/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9B4073" w:rsidRPr="00CF3391" w:rsidRDefault="009B4073" w:rsidP="009B4073">
      <w:pPr>
        <w:rPr>
          <w:rFonts w:ascii="Arial" w:hAnsi="Arial" w:cs="Arial"/>
          <w:lang w:val="es-ES"/>
        </w:rPr>
      </w:pPr>
    </w:p>
    <w:p w:rsidR="009B4073" w:rsidRPr="00CF3391" w:rsidRDefault="009B4073" w:rsidP="009B4073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9B4073" w:rsidRPr="00CF3391" w:rsidRDefault="009B4073" w:rsidP="009B4073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476, 398 pixeles</w:t>
      </w:r>
    </w:p>
    <w:p w:rsidR="009B4073" w:rsidRPr="00CF3391" w:rsidRDefault="009B4073" w:rsidP="009B4073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lastRenderedPageBreak/>
        <w:t>Forma</w:t>
      </w:r>
    </w:p>
    <w:p w:rsidR="009B4073" w:rsidRPr="00CF3391" w:rsidRDefault="009B4073" w:rsidP="009B4073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9B4073" w:rsidRPr="00CF3391" w:rsidRDefault="009B4073" w:rsidP="009B4073">
      <w:pPr>
        <w:rPr>
          <w:rFonts w:ascii="Arial" w:hAnsi="Arial" w:cs="Arial"/>
        </w:rPr>
      </w:pPr>
    </w:p>
    <w:p w:rsidR="009B4073" w:rsidRPr="00CF3391" w:rsidRDefault="009B4073" w:rsidP="009B4073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9B4073" w:rsidRPr="00CF3391" w:rsidRDefault="009B4073" w:rsidP="009B4073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9B4073" w:rsidRPr="00CF3391" w:rsidRDefault="009B4073" w:rsidP="009B4073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48" w:name="_Toc473614792"/>
      <w:r w:rsidRPr="00CF3391">
        <w:rPr>
          <w:rFonts w:cs="Arial"/>
          <w:b/>
          <w:i w:val="0"/>
          <w:sz w:val="22"/>
        </w:rPr>
        <w:t>Captura de pantalla de Ejemplo</w:t>
      </w:r>
      <w:bookmarkEnd w:id="48"/>
    </w:p>
    <w:p w:rsidR="009B4073" w:rsidRPr="00CF3391" w:rsidRDefault="006804C6" w:rsidP="009B4073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514C52DE" wp14:editId="67DB7779">
            <wp:extent cx="4667250" cy="1967788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0823" cy="197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4C6" w:rsidRDefault="006804C6" w:rsidP="006804C6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49" w:name="_Toc473614793"/>
      <w:r>
        <w:rPr>
          <w:rFonts w:cs="Arial"/>
          <w:b/>
          <w:i w:val="0"/>
          <w:sz w:val="22"/>
          <w:szCs w:val="24"/>
        </w:rPr>
        <w:t>Modificar Usuario.</w:t>
      </w:r>
      <w:bookmarkEnd w:id="49"/>
    </w:p>
    <w:p w:rsidR="006804C6" w:rsidRPr="00CF3391" w:rsidRDefault="006804C6" w:rsidP="006804C6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50" w:name="_Toc473614794"/>
      <w:r w:rsidRPr="00CF3391">
        <w:rPr>
          <w:rFonts w:cs="Arial"/>
          <w:b/>
          <w:i w:val="0"/>
          <w:sz w:val="22"/>
          <w:szCs w:val="24"/>
        </w:rPr>
        <w:t>Propósito</w:t>
      </w:r>
      <w:bookmarkEnd w:id="50"/>
    </w:p>
    <w:p w:rsidR="006804C6" w:rsidRPr="00CF3391" w:rsidRDefault="006804C6" w:rsidP="006804C6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ab/>
        <w:t xml:space="preserve">Esta interfaz tiene como finalidad permitir </w:t>
      </w:r>
      <w:r>
        <w:rPr>
          <w:rFonts w:ascii="Arial" w:hAnsi="Arial" w:cs="Arial"/>
          <w:lang w:val="es-ES"/>
        </w:rPr>
        <w:t>modificar los datos de un usuario que se encuentre registrado en el sistema</w:t>
      </w:r>
      <w:r w:rsidRPr="00CF3391">
        <w:rPr>
          <w:rFonts w:ascii="Arial" w:hAnsi="Arial" w:cs="Arial"/>
          <w:lang w:val="es-ES"/>
        </w:rPr>
        <w:t xml:space="preserve"> ingresando los parámetros necesarios.</w:t>
      </w:r>
    </w:p>
    <w:p w:rsidR="006804C6" w:rsidRPr="00CF3391" w:rsidRDefault="006804C6" w:rsidP="006804C6">
      <w:pPr>
        <w:rPr>
          <w:rFonts w:ascii="Arial" w:hAnsi="Arial" w:cs="Arial"/>
          <w:lang w:val="es-ES"/>
        </w:rPr>
      </w:pPr>
    </w:p>
    <w:p w:rsidR="006804C6" w:rsidRPr="00CF3391" w:rsidRDefault="006804C6" w:rsidP="006804C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51" w:name="_Toc473614795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51"/>
    </w:p>
    <w:p w:rsidR="006804C6" w:rsidRPr="00CF3391" w:rsidRDefault="006804C6" w:rsidP="006804C6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</w:p>
    <w:p w:rsidR="006804C6" w:rsidRDefault="006804C6" w:rsidP="006804C6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b/>
          <w:lang w:val="es-ES"/>
        </w:rPr>
        <w:tab/>
      </w:r>
      <w:r>
        <w:rPr>
          <w:rFonts w:ascii="Arial" w:hAnsi="Arial" w:cs="Arial"/>
          <w:b/>
          <w:lang w:val="es-ES"/>
        </w:rPr>
        <w:t>Buscar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Al hacer clic</w:t>
      </w:r>
      <w:r>
        <w:rPr>
          <w:rFonts w:ascii="Arial" w:hAnsi="Arial" w:cs="Arial"/>
          <w:lang w:val="es-ES"/>
        </w:rPr>
        <w:t xml:space="preserve"> busca un usuario que se encuentre registrado en el sistema</w:t>
      </w:r>
      <w:r w:rsidRPr="00CF3391">
        <w:rPr>
          <w:rFonts w:ascii="Arial" w:hAnsi="Arial" w:cs="Arial"/>
          <w:lang w:val="es-ES"/>
        </w:rPr>
        <w:t>.</w:t>
      </w:r>
    </w:p>
    <w:p w:rsidR="006804C6" w:rsidRDefault="006804C6" w:rsidP="006804C6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Guardar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Cuando se hace clic sobre el obje</w:t>
      </w:r>
      <w:r>
        <w:rPr>
          <w:rFonts w:ascii="Arial" w:hAnsi="Arial" w:cs="Arial"/>
          <w:lang w:val="es-ES"/>
        </w:rPr>
        <w:t xml:space="preserve">to este guarda la </w:t>
      </w:r>
      <w:r w:rsidR="00B72AE2">
        <w:rPr>
          <w:rFonts w:ascii="Arial" w:hAnsi="Arial" w:cs="Arial"/>
          <w:lang w:val="es-ES"/>
        </w:rPr>
        <w:t>modificación</w:t>
      </w:r>
      <w:r>
        <w:rPr>
          <w:rFonts w:ascii="Arial" w:hAnsi="Arial" w:cs="Arial"/>
          <w:lang w:val="es-ES"/>
        </w:rPr>
        <w:t xml:space="preserve"> de un usuario registrado en el sistema.</w:t>
      </w:r>
    </w:p>
    <w:p w:rsidR="006804C6" w:rsidRPr="00CF3391" w:rsidRDefault="006804C6" w:rsidP="006804C6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6804C6" w:rsidRPr="00CF3391" w:rsidRDefault="006804C6" w:rsidP="006804C6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</w:r>
    </w:p>
    <w:p w:rsidR="006804C6" w:rsidRPr="00CF3391" w:rsidRDefault="006804C6" w:rsidP="006804C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52" w:name="_Toc473614796"/>
      <w:r w:rsidRPr="00CF3391">
        <w:rPr>
          <w:rFonts w:cs="Arial"/>
          <w:b/>
          <w:i w:val="0"/>
          <w:sz w:val="22"/>
        </w:rPr>
        <w:t>Objetos Compuestos</w:t>
      </w:r>
      <w:bookmarkEnd w:id="52"/>
    </w:p>
    <w:p w:rsidR="006804C6" w:rsidRPr="00CF3391" w:rsidRDefault="006804C6" w:rsidP="006804C6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 xml:space="preserve">La interfaz tendrá los siguientes objetos: </w:t>
      </w:r>
    </w:p>
    <w:p w:rsidR="006804C6" w:rsidRDefault="006804C6" w:rsidP="006804C6">
      <w:pPr>
        <w:ind w:left="720"/>
        <w:jc w:val="both"/>
        <w:rPr>
          <w:rFonts w:ascii="Arial" w:hAnsi="Arial" w:cs="Arial"/>
        </w:rPr>
      </w:pPr>
    </w:p>
    <w:p w:rsidR="006804C6" w:rsidRPr="00CF3391" w:rsidRDefault="006804C6" w:rsidP="006804C6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lblUsuario</w:t>
      </w:r>
    </w:p>
    <w:p w:rsidR="006804C6" w:rsidRPr="00CF3391" w:rsidRDefault="006804C6" w:rsidP="006804C6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lblCosntraseña</w:t>
      </w:r>
    </w:p>
    <w:p w:rsidR="006804C6" w:rsidRPr="00CF3391" w:rsidRDefault="006804C6" w:rsidP="006804C6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lblModificar Usurio</w:t>
      </w:r>
    </w:p>
    <w:p w:rsidR="006804C6" w:rsidRPr="00CF3391" w:rsidRDefault="006804C6" w:rsidP="006804C6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txtUsuario</w:t>
      </w:r>
    </w:p>
    <w:p w:rsidR="006804C6" w:rsidRPr="00CF3391" w:rsidRDefault="006804C6" w:rsidP="006804C6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txtContraseña</w:t>
      </w:r>
    </w:p>
    <w:p w:rsidR="006804C6" w:rsidRDefault="006804C6" w:rsidP="006804C6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btnGuardar</w:t>
      </w:r>
    </w:p>
    <w:p w:rsidR="006804C6" w:rsidRDefault="006804C6" w:rsidP="006804C6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btnEliminar</w:t>
      </w:r>
    </w:p>
    <w:p w:rsidR="006804C6" w:rsidRDefault="006804C6" w:rsidP="006804C6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btnSalir</w:t>
      </w:r>
    </w:p>
    <w:p w:rsidR="006804C6" w:rsidRPr="00CF3391" w:rsidRDefault="006804C6" w:rsidP="006804C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53" w:name="_Toc473614797"/>
      <w:r w:rsidRPr="00CF3391">
        <w:rPr>
          <w:rFonts w:cs="Arial"/>
          <w:b/>
          <w:i w:val="0"/>
          <w:sz w:val="22"/>
        </w:rPr>
        <w:t>Dimensiones</w:t>
      </w:r>
      <w:bookmarkEnd w:id="53"/>
      <w:r w:rsidRPr="00CF3391">
        <w:rPr>
          <w:rFonts w:cs="Arial"/>
          <w:b/>
          <w:i w:val="0"/>
          <w:sz w:val="22"/>
        </w:rPr>
        <w:t xml:space="preserve"> </w:t>
      </w:r>
    </w:p>
    <w:p w:rsidR="006804C6" w:rsidRPr="00CF3391" w:rsidRDefault="006804C6" w:rsidP="006804C6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6804C6" w:rsidRPr="00CF3391" w:rsidRDefault="006804C6" w:rsidP="006804C6">
      <w:pPr>
        <w:tabs>
          <w:tab w:val="left" w:pos="709"/>
        </w:tabs>
        <w:ind w:left="284" w:hanging="284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color w:val="000000"/>
        </w:rPr>
        <w:tab/>
      </w:r>
      <w:r w:rsidRPr="00CF3391">
        <w:rPr>
          <w:rFonts w:ascii="Arial" w:hAnsi="Arial" w:cs="Arial"/>
          <w:color w:val="000000"/>
        </w:rPr>
        <w:tab/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6804C6" w:rsidRPr="00CF3391" w:rsidRDefault="006804C6" w:rsidP="006804C6">
      <w:pPr>
        <w:rPr>
          <w:rFonts w:ascii="Arial" w:hAnsi="Arial" w:cs="Arial"/>
          <w:lang w:val="es-ES"/>
        </w:rPr>
      </w:pPr>
    </w:p>
    <w:p w:rsidR="006804C6" w:rsidRPr="00CF3391" w:rsidRDefault="006804C6" w:rsidP="006804C6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lastRenderedPageBreak/>
        <w:t>Tamaño</w:t>
      </w:r>
    </w:p>
    <w:p w:rsidR="006804C6" w:rsidRPr="00CF3391" w:rsidRDefault="006804C6" w:rsidP="006804C6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476, 398 pixeles</w:t>
      </w:r>
    </w:p>
    <w:p w:rsidR="006804C6" w:rsidRPr="00CF3391" w:rsidRDefault="006804C6" w:rsidP="006804C6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6804C6" w:rsidRPr="00CF3391" w:rsidRDefault="006804C6" w:rsidP="006804C6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6804C6" w:rsidRPr="00CF3391" w:rsidRDefault="006804C6" w:rsidP="006804C6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6804C6" w:rsidRPr="00CF3391" w:rsidRDefault="006804C6" w:rsidP="006804C6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6804C6" w:rsidRPr="00CF3391" w:rsidRDefault="006804C6" w:rsidP="006804C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54" w:name="_Toc473614798"/>
      <w:r w:rsidRPr="00CF3391">
        <w:rPr>
          <w:rFonts w:cs="Arial"/>
          <w:b/>
          <w:i w:val="0"/>
          <w:sz w:val="22"/>
        </w:rPr>
        <w:t>Captura de pantalla de Ejemplo</w:t>
      </w:r>
      <w:bookmarkEnd w:id="54"/>
    </w:p>
    <w:p w:rsidR="00D812EC" w:rsidRDefault="006804C6" w:rsidP="006804C6">
      <w:pPr>
        <w:jc w:val="center"/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156C35BB" wp14:editId="45CBE05D">
            <wp:extent cx="4705350" cy="1975104"/>
            <wp:effectExtent l="0" t="0" r="0" b="635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7011" cy="19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4C6" w:rsidRDefault="006804C6" w:rsidP="006804C6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55" w:name="_Toc473614799"/>
      <w:r>
        <w:rPr>
          <w:rFonts w:cs="Arial"/>
          <w:b/>
          <w:i w:val="0"/>
          <w:sz w:val="22"/>
          <w:szCs w:val="24"/>
        </w:rPr>
        <w:t>Consultar Usuario.</w:t>
      </w:r>
      <w:bookmarkEnd w:id="55"/>
    </w:p>
    <w:p w:rsidR="006804C6" w:rsidRPr="00CF3391" w:rsidRDefault="006804C6" w:rsidP="006804C6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56" w:name="_Toc473614800"/>
      <w:r w:rsidRPr="00CF3391">
        <w:rPr>
          <w:rFonts w:cs="Arial"/>
          <w:b/>
          <w:i w:val="0"/>
          <w:sz w:val="22"/>
          <w:szCs w:val="24"/>
        </w:rPr>
        <w:t>Propósito</w:t>
      </w:r>
      <w:bookmarkEnd w:id="56"/>
    </w:p>
    <w:p w:rsidR="006804C6" w:rsidRPr="00CF3391" w:rsidRDefault="006804C6" w:rsidP="006804C6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ab/>
        <w:t xml:space="preserve">Esta interfaz tiene como finalidad permitir </w:t>
      </w:r>
      <w:r>
        <w:rPr>
          <w:rFonts w:ascii="Arial" w:hAnsi="Arial" w:cs="Arial"/>
          <w:lang w:val="es-ES"/>
        </w:rPr>
        <w:t>consultar un usuario que se encuentre registrado en el sistema</w:t>
      </w:r>
      <w:r w:rsidRPr="00CF3391">
        <w:rPr>
          <w:rFonts w:ascii="Arial" w:hAnsi="Arial" w:cs="Arial"/>
          <w:lang w:val="es-ES"/>
        </w:rPr>
        <w:t xml:space="preserve"> ingresando los parámetros necesarios.</w:t>
      </w:r>
    </w:p>
    <w:p w:rsidR="006804C6" w:rsidRPr="00CF3391" w:rsidRDefault="006804C6" w:rsidP="006804C6">
      <w:pPr>
        <w:rPr>
          <w:rFonts w:ascii="Arial" w:hAnsi="Arial" w:cs="Arial"/>
          <w:lang w:val="es-ES"/>
        </w:rPr>
      </w:pPr>
    </w:p>
    <w:p w:rsidR="006804C6" w:rsidRPr="00CF3391" w:rsidRDefault="006804C6" w:rsidP="006804C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57" w:name="_Toc473614801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57"/>
    </w:p>
    <w:p w:rsidR="006804C6" w:rsidRPr="00CF3391" w:rsidRDefault="006804C6" w:rsidP="006804C6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</w:p>
    <w:p w:rsidR="006804C6" w:rsidRDefault="006804C6" w:rsidP="006804C6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b/>
          <w:lang w:val="es-ES"/>
        </w:rPr>
        <w:tab/>
      </w:r>
      <w:r>
        <w:rPr>
          <w:rFonts w:ascii="Arial" w:hAnsi="Arial" w:cs="Arial"/>
          <w:b/>
          <w:lang w:val="es-ES"/>
        </w:rPr>
        <w:t>Buscar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Al hacer clic</w:t>
      </w:r>
      <w:r>
        <w:rPr>
          <w:rFonts w:ascii="Arial" w:hAnsi="Arial" w:cs="Arial"/>
          <w:lang w:val="es-ES"/>
        </w:rPr>
        <w:t xml:space="preserve"> busca un usuario que se encuentre registrado en el sistema</w:t>
      </w:r>
      <w:r w:rsidRPr="00CF3391">
        <w:rPr>
          <w:rFonts w:ascii="Arial" w:hAnsi="Arial" w:cs="Arial"/>
          <w:lang w:val="es-ES"/>
        </w:rPr>
        <w:t>.</w:t>
      </w:r>
    </w:p>
    <w:p w:rsidR="006804C6" w:rsidRPr="00CF3391" w:rsidRDefault="006804C6" w:rsidP="006804C6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6804C6" w:rsidRPr="00CF3391" w:rsidRDefault="006804C6" w:rsidP="006804C6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</w:r>
    </w:p>
    <w:p w:rsidR="006804C6" w:rsidRPr="00CF3391" w:rsidRDefault="006804C6" w:rsidP="006804C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58" w:name="_Toc473614802"/>
      <w:r w:rsidRPr="00CF3391">
        <w:rPr>
          <w:rFonts w:cs="Arial"/>
          <w:b/>
          <w:i w:val="0"/>
          <w:sz w:val="22"/>
        </w:rPr>
        <w:t>Objetos Compuestos</w:t>
      </w:r>
      <w:bookmarkEnd w:id="58"/>
    </w:p>
    <w:p w:rsidR="006804C6" w:rsidRPr="00CF3391" w:rsidRDefault="006804C6" w:rsidP="006804C6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 xml:space="preserve">La interfaz tendrá los siguientes objetos: </w:t>
      </w:r>
    </w:p>
    <w:p w:rsidR="006804C6" w:rsidRDefault="006804C6" w:rsidP="006804C6">
      <w:pPr>
        <w:ind w:left="720"/>
        <w:jc w:val="both"/>
        <w:rPr>
          <w:rFonts w:ascii="Arial" w:hAnsi="Arial" w:cs="Arial"/>
        </w:rPr>
      </w:pPr>
    </w:p>
    <w:p w:rsidR="006804C6" w:rsidRPr="00CF3391" w:rsidRDefault="006804C6" w:rsidP="006804C6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lblUsuario</w:t>
      </w:r>
    </w:p>
    <w:p w:rsidR="006804C6" w:rsidRPr="00CF3391" w:rsidRDefault="006804C6" w:rsidP="006804C6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lblCosntraseña</w:t>
      </w:r>
    </w:p>
    <w:p w:rsidR="006804C6" w:rsidRPr="00CF3391" w:rsidRDefault="006804C6" w:rsidP="006804C6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txtUsuario</w:t>
      </w:r>
    </w:p>
    <w:p w:rsidR="006804C6" w:rsidRPr="00CF3391" w:rsidRDefault="006804C6" w:rsidP="006804C6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txtContraseña</w:t>
      </w:r>
    </w:p>
    <w:p w:rsidR="006804C6" w:rsidRDefault="006804C6" w:rsidP="006804C6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btnGuardar</w:t>
      </w:r>
    </w:p>
    <w:p w:rsidR="006804C6" w:rsidRDefault="006804C6" w:rsidP="006804C6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btnEliminar</w:t>
      </w:r>
    </w:p>
    <w:p w:rsidR="006804C6" w:rsidRDefault="006804C6" w:rsidP="006804C6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btnSalir</w:t>
      </w:r>
    </w:p>
    <w:p w:rsidR="006804C6" w:rsidRPr="00CF3391" w:rsidRDefault="006804C6" w:rsidP="006804C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59" w:name="_Toc473614803"/>
      <w:r w:rsidRPr="00CF3391">
        <w:rPr>
          <w:rFonts w:cs="Arial"/>
          <w:b/>
          <w:i w:val="0"/>
          <w:sz w:val="22"/>
        </w:rPr>
        <w:t>Dimensiones</w:t>
      </w:r>
      <w:bookmarkEnd w:id="59"/>
      <w:r w:rsidRPr="00CF3391">
        <w:rPr>
          <w:rFonts w:cs="Arial"/>
          <w:b/>
          <w:i w:val="0"/>
          <w:sz w:val="22"/>
        </w:rPr>
        <w:t xml:space="preserve"> </w:t>
      </w:r>
    </w:p>
    <w:p w:rsidR="006804C6" w:rsidRPr="00CF3391" w:rsidRDefault="006804C6" w:rsidP="006804C6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6804C6" w:rsidRPr="00CF3391" w:rsidRDefault="006804C6" w:rsidP="006804C6">
      <w:pPr>
        <w:tabs>
          <w:tab w:val="left" w:pos="709"/>
        </w:tabs>
        <w:ind w:left="284" w:hanging="284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color w:val="000000"/>
        </w:rPr>
        <w:tab/>
      </w:r>
      <w:r w:rsidRPr="00CF3391">
        <w:rPr>
          <w:rFonts w:ascii="Arial" w:hAnsi="Arial" w:cs="Arial"/>
          <w:color w:val="000000"/>
        </w:rPr>
        <w:tab/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6804C6" w:rsidRPr="00CF3391" w:rsidRDefault="006804C6" w:rsidP="006804C6">
      <w:pPr>
        <w:rPr>
          <w:rFonts w:ascii="Arial" w:hAnsi="Arial" w:cs="Arial"/>
          <w:lang w:val="es-ES"/>
        </w:rPr>
      </w:pPr>
    </w:p>
    <w:p w:rsidR="006804C6" w:rsidRPr="00CF3391" w:rsidRDefault="006804C6" w:rsidP="006804C6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lastRenderedPageBreak/>
        <w:t>Tamaño</w:t>
      </w:r>
    </w:p>
    <w:p w:rsidR="006804C6" w:rsidRPr="00CF3391" w:rsidRDefault="006804C6" w:rsidP="006804C6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476, 398 pixeles</w:t>
      </w:r>
    </w:p>
    <w:p w:rsidR="006804C6" w:rsidRPr="00CF3391" w:rsidRDefault="006804C6" w:rsidP="006804C6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6804C6" w:rsidRPr="00CF3391" w:rsidRDefault="006804C6" w:rsidP="006804C6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6804C6" w:rsidRPr="00CF3391" w:rsidRDefault="006804C6" w:rsidP="006804C6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6804C6" w:rsidRPr="00CF3391" w:rsidRDefault="006804C6" w:rsidP="006804C6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6804C6" w:rsidRPr="00CF3391" w:rsidRDefault="006804C6" w:rsidP="006804C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60" w:name="_Toc473614804"/>
      <w:r w:rsidRPr="00CF3391">
        <w:rPr>
          <w:rFonts w:cs="Arial"/>
          <w:b/>
          <w:i w:val="0"/>
          <w:sz w:val="22"/>
        </w:rPr>
        <w:t>Captura de pantalla de Ejemplo</w:t>
      </w:r>
      <w:bookmarkEnd w:id="60"/>
    </w:p>
    <w:p w:rsidR="006804C6" w:rsidRPr="00CF3391" w:rsidRDefault="006804C6" w:rsidP="006804C6">
      <w:pPr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5FF293E9" wp14:editId="5306272C">
            <wp:extent cx="5873260" cy="2677363"/>
            <wp:effectExtent l="0" t="0" r="0" b="889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6862"/>
                    <a:stretch/>
                  </pic:blipFill>
                  <pic:spPr bwMode="auto">
                    <a:xfrm>
                      <a:off x="0" y="0"/>
                      <a:ext cx="5914052" cy="269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04C6" w:rsidRPr="00CF3391" w:rsidRDefault="006804C6" w:rsidP="006804C6">
      <w:pPr>
        <w:rPr>
          <w:rFonts w:ascii="Arial" w:hAnsi="Arial" w:cs="Arial"/>
        </w:rPr>
      </w:pPr>
    </w:p>
    <w:p w:rsidR="00236558" w:rsidRPr="00CF3391" w:rsidRDefault="00236558" w:rsidP="00236558">
      <w:pPr>
        <w:pStyle w:val="Ttulo1"/>
      </w:pPr>
      <w:bookmarkStart w:id="61" w:name="_Toc473614805"/>
      <w:r w:rsidRPr="00CF3391">
        <w:t>Módul</w:t>
      </w:r>
      <w:r w:rsidR="009B4073">
        <w:t>o</w:t>
      </w:r>
      <w:r w:rsidR="006804C6">
        <w:t xml:space="preserve"> </w:t>
      </w:r>
      <w:r w:rsidR="007265A4">
        <w:t>Cliente.</w:t>
      </w:r>
      <w:bookmarkEnd w:id="61"/>
    </w:p>
    <w:p w:rsidR="00236558" w:rsidRPr="00CF3391" w:rsidRDefault="00D812EC" w:rsidP="00236558">
      <w:pPr>
        <w:pStyle w:val="Ttulo2"/>
        <w:numPr>
          <w:ilvl w:val="1"/>
          <w:numId w:val="28"/>
        </w:numPr>
        <w:ind w:left="0" w:firstLine="0"/>
        <w:jc w:val="both"/>
        <w:rPr>
          <w:rFonts w:cs="Arial"/>
          <w:sz w:val="24"/>
        </w:rPr>
      </w:pPr>
      <w:bookmarkStart w:id="62" w:name="_Toc473614806"/>
      <w:r>
        <w:rPr>
          <w:rFonts w:cs="Arial"/>
          <w:sz w:val="24"/>
        </w:rPr>
        <w:t>Registrar Nuevo.</w:t>
      </w:r>
      <w:bookmarkEnd w:id="62"/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63" w:name="_Toc473614807"/>
      <w:r w:rsidRPr="00CF3391">
        <w:rPr>
          <w:rFonts w:cs="Arial"/>
          <w:b/>
          <w:i w:val="0"/>
          <w:sz w:val="22"/>
          <w:szCs w:val="24"/>
        </w:rPr>
        <w:t>Propósito</w:t>
      </w:r>
      <w:bookmarkEnd w:id="63"/>
    </w:p>
    <w:p w:rsidR="00236558" w:rsidRPr="00CF3391" w:rsidRDefault="00236558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ab/>
        <w:t xml:space="preserve">Esta interfaz tiene como finalidad permitir </w:t>
      </w:r>
      <w:r w:rsidR="00D812EC">
        <w:rPr>
          <w:rFonts w:ascii="Arial" w:hAnsi="Arial" w:cs="Arial"/>
          <w:lang w:val="es-ES"/>
        </w:rPr>
        <w:t>registrar y guardar un cliente</w:t>
      </w:r>
      <w:r w:rsidRPr="00CF3391">
        <w:rPr>
          <w:rFonts w:ascii="Arial" w:hAnsi="Arial" w:cs="Arial"/>
          <w:lang w:val="es-ES"/>
        </w:rPr>
        <w:t xml:space="preserve"> nuevo ingresando los parámetros necesarios.</w:t>
      </w:r>
    </w:p>
    <w:p w:rsidR="00236558" w:rsidRPr="00CF3391" w:rsidRDefault="00236558" w:rsidP="00236558">
      <w:pPr>
        <w:rPr>
          <w:rFonts w:ascii="Arial" w:hAnsi="Arial" w:cs="Arial"/>
          <w:lang w:val="es-ES"/>
        </w:rPr>
      </w:pP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64" w:name="_Toc473614808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64"/>
    </w:p>
    <w:p w:rsidR="00236558" w:rsidRPr="00CF3391" w:rsidRDefault="00236558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</w:p>
    <w:p w:rsidR="00236558" w:rsidRDefault="00236558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b/>
          <w:lang w:val="es-ES"/>
        </w:rPr>
        <w:tab/>
        <w:t xml:space="preserve">Guardar: </w:t>
      </w:r>
      <w:r w:rsidRPr="00CF3391">
        <w:rPr>
          <w:rFonts w:ascii="Arial" w:hAnsi="Arial" w:cs="Arial"/>
          <w:lang w:val="es-ES"/>
        </w:rPr>
        <w:t>Al hacer clic valida los campos y si todo es correcto emite un mensaje y almacena en la base de datos.</w:t>
      </w:r>
    </w:p>
    <w:p w:rsidR="00D812EC" w:rsidRDefault="00D812EC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Nuevo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Cuando se hace clic sobre el obje</w:t>
      </w:r>
      <w:r w:rsidR="00AB55E9">
        <w:rPr>
          <w:rFonts w:ascii="Arial" w:hAnsi="Arial" w:cs="Arial"/>
          <w:lang w:val="es-ES"/>
        </w:rPr>
        <w:t>to este limpia la ventana y permite ingresar nuevamente los parámetros necesarios</w:t>
      </w:r>
      <w:r w:rsidRPr="00CF3391">
        <w:rPr>
          <w:rFonts w:ascii="Arial" w:hAnsi="Arial" w:cs="Arial"/>
          <w:lang w:val="es-ES"/>
        </w:rPr>
        <w:t>.</w:t>
      </w:r>
    </w:p>
    <w:p w:rsidR="00D812EC" w:rsidRPr="00CF3391" w:rsidRDefault="00D812EC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236558" w:rsidRPr="00CF3391" w:rsidRDefault="00236558" w:rsidP="00236558">
      <w:pPr>
        <w:rPr>
          <w:rFonts w:ascii="Arial" w:hAnsi="Arial" w:cs="Arial"/>
          <w:lang w:val="es-ES"/>
        </w:rPr>
      </w:pP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65" w:name="_Toc473614809"/>
      <w:r w:rsidRPr="00CF3391">
        <w:rPr>
          <w:rFonts w:cs="Arial"/>
          <w:b/>
          <w:i w:val="0"/>
          <w:sz w:val="22"/>
        </w:rPr>
        <w:t>Objetos Compuestos</w:t>
      </w:r>
      <w:bookmarkEnd w:id="65"/>
    </w:p>
    <w:p w:rsidR="00236558" w:rsidRPr="00CF3391" w:rsidRDefault="00236558" w:rsidP="00236558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 xml:space="preserve">La interfaz tendrá los siguientes objetos: </w:t>
      </w:r>
    </w:p>
    <w:p w:rsidR="00236558" w:rsidRDefault="00236558" w:rsidP="00236558">
      <w:pPr>
        <w:ind w:left="720"/>
        <w:jc w:val="both"/>
        <w:rPr>
          <w:rFonts w:ascii="Arial" w:hAnsi="Arial" w:cs="Arial"/>
        </w:rPr>
      </w:pPr>
    </w:p>
    <w:p w:rsidR="00AB55E9" w:rsidRPr="00CF3391" w:rsidRDefault="00AB55E9" w:rsidP="00236558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lblApellidos</w:t>
      </w:r>
    </w:p>
    <w:p w:rsidR="00236558" w:rsidRPr="00CF3391" w:rsidRDefault="00236558" w:rsidP="00236558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lblNombre</w:t>
      </w:r>
      <w:r w:rsidR="00AB55E9">
        <w:rPr>
          <w:rFonts w:ascii="Arial" w:hAnsi="Arial" w:cs="Arial"/>
        </w:rPr>
        <w:t>s</w:t>
      </w:r>
    </w:p>
    <w:p w:rsidR="00236558" w:rsidRPr="00CF3391" w:rsidRDefault="00236558" w:rsidP="00236558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lblC</w:t>
      </w:r>
      <w:r w:rsidR="00AB55E9">
        <w:rPr>
          <w:rFonts w:ascii="Arial" w:hAnsi="Arial" w:cs="Arial"/>
        </w:rPr>
        <w:t>.</w:t>
      </w:r>
      <w:r w:rsidRPr="00CF3391">
        <w:rPr>
          <w:rFonts w:ascii="Arial" w:hAnsi="Arial" w:cs="Arial"/>
        </w:rPr>
        <w:t>I/RUC</w:t>
      </w:r>
    </w:p>
    <w:p w:rsidR="00236558" w:rsidRDefault="00236558" w:rsidP="00236558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lastRenderedPageBreak/>
        <w:t>lblDireccion</w:t>
      </w:r>
    </w:p>
    <w:p w:rsidR="00AB55E9" w:rsidRPr="00CF3391" w:rsidRDefault="00AB55E9" w:rsidP="00AB55E9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lblTeléfono</w:t>
      </w:r>
    </w:p>
    <w:p w:rsidR="00AB55E9" w:rsidRPr="00CF3391" w:rsidRDefault="00AB55E9" w:rsidP="00AB55E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lblCelular</w:t>
      </w:r>
    </w:p>
    <w:p w:rsidR="00236558" w:rsidRDefault="00AB55E9" w:rsidP="00AB55E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lblE-mail</w:t>
      </w:r>
    </w:p>
    <w:p w:rsidR="00AB55E9" w:rsidRPr="00CF3391" w:rsidRDefault="00AB55E9" w:rsidP="00AB55E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txtApellidos</w:t>
      </w:r>
    </w:p>
    <w:p w:rsidR="00AB55E9" w:rsidRPr="00CF3391" w:rsidRDefault="00AB55E9" w:rsidP="00AB55E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Nombre</w:t>
      </w:r>
      <w:r>
        <w:rPr>
          <w:rFonts w:ascii="Arial" w:hAnsi="Arial" w:cs="Arial"/>
        </w:rPr>
        <w:t>s</w:t>
      </w:r>
    </w:p>
    <w:p w:rsidR="00AB55E9" w:rsidRPr="00CF3391" w:rsidRDefault="00AB55E9" w:rsidP="00AB55E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C</w:t>
      </w:r>
      <w:r>
        <w:rPr>
          <w:rFonts w:ascii="Arial" w:hAnsi="Arial" w:cs="Arial"/>
        </w:rPr>
        <w:t>.</w:t>
      </w:r>
      <w:r w:rsidRPr="00CF3391">
        <w:rPr>
          <w:rFonts w:ascii="Arial" w:hAnsi="Arial" w:cs="Arial"/>
        </w:rPr>
        <w:t>I/RUC</w:t>
      </w:r>
    </w:p>
    <w:p w:rsidR="00AB55E9" w:rsidRDefault="00AB55E9" w:rsidP="00AB55E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Direccion</w:t>
      </w:r>
    </w:p>
    <w:p w:rsidR="00AB55E9" w:rsidRPr="00CF3391" w:rsidRDefault="00AB55E9" w:rsidP="00AB55E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Teléfono</w:t>
      </w:r>
    </w:p>
    <w:p w:rsidR="00AB55E9" w:rsidRPr="00CF3391" w:rsidRDefault="00AB55E9" w:rsidP="00AB55E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txtCelular</w:t>
      </w:r>
    </w:p>
    <w:p w:rsidR="00236558" w:rsidRPr="00CF3391" w:rsidRDefault="00AB55E9" w:rsidP="00AB55E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txtE-mail</w:t>
      </w:r>
    </w:p>
    <w:p w:rsidR="00236558" w:rsidRDefault="00236558" w:rsidP="00236558">
      <w:pPr>
        <w:ind w:left="720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>btnGuardar</w:t>
      </w:r>
    </w:p>
    <w:p w:rsidR="00AB55E9" w:rsidRPr="00CF3391" w:rsidRDefault="00AB55E9" w:rsidP="00236558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btnNuevo</w:t>
      </w:r>
    </w:p>
    <w:p w:rsidR="00236558" w:rsidRPr="00CF3391" w:rsidRDefault="00AB55E9" w:rsidP="00AB55E9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lang w:val="es-ES"/>
        </w:rPr>
        <w:t>btnSalir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66" w:name="_Toc473614810"/>
      <w:r w:rsidRPr="00CF3391">
        <w:rPr>
          <w:rFonts w:cs="Arial"/>
          <w:b/>
          <w:i w:val="0"/>
          <w:sz w:val="22"/>
        </w:rPr>
        <w:t>Dimensiones</w:t>
      </w:r>
      <w:bookmarkEnd w:id="66"/>
      <w:r w:rsidRPr="00CF3391">
        <w:rPr>
          <w:rFonts w:cs="Arial"/>
          <w:b/>
          <w:i w:val="0"/>
          <w:sz w:val="22"/>
        </w:rPr>
        <w:t xml:space="preserve"> 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236558" w:rsidRPr="00CF3391" w:rsidRDefault="00236558" w:rsidP="00236558">
      <w:pPr>
        <w:tabs>
          <w:tab w:val="left" w:pos="709"/>
        </w:tabs>
        <w:ind w:left="284" w:hanging="284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color w:val="000000"/>
        </w:rPr>
        <w:tab/>
      </w:r>
      <w:r w:rsidRPr="00CF3391">
        <w:rPr>
          <w:rFonts w:ascii="Arial" w:hAnsi="Arial" w:cs="Arial"/>
          <w:color w:val="000000"/>
        </w:rPr>
        <w:tab/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236558" w:rsidRPr="00CF3391" w:rsidRDefault="00236558" w:rsidP="00236558">
      <w:pPr>
        <w:rPr>
          <w:rFonts w:ascii="Arial" w:hAnsi="Arial" w:cs="Arial"/>
          <w:lang w:val="es-ES"/>
        </w:rPr>
      </w:pP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476, 398 pixeles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236558" w:rsidRPr="00CF3391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67" w:name="_Toc473614811"/>
      <w:r w:rsidRPr="00CF3391">
        <w:rPr>
          <w:rFonts w:cs="Arial"/>
          <w:b/>
          <w:i w:val="0"/>
          <w:sz w:val="22"/>
        </w:rPr>
        <w:t>Captura de pantalla de Ejemplo</w:t>
      </w:r>
      <w:bookmarkEnd w:id="67"/>
    </w:p>
    <w:p w:rsidR="00236558" w:rsidRPr="00CF3391" w:rsidRDefault="00AB55E9" w:rsidP="00AB55E9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4822A7BD" wp14:editId="17D502C8">
            <wp:extent cx="3181350" cy="20447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769" t="24135" r="31197" b="24743"/>
                    <a:stretch/>
                  </pic:blipFill>
                  <pic:spPr bwMode="auto">
                    <a:xfrm>
                      <a:off x="0" y="0"/>
                      <a:ext cx="3181350" cy="204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558" w:rsidRPr="00CF3391" w:rsidRDefault="00236558" w:rsidP="00236558">
      <w:pPr>
        <w:rPr>
          <w:rFonts w:ascii="Arial" w:hAnsi="Arial" w:cs="Arial"/>
          <w:noProof/>
          <w:lang w:val="es-ES" w:eastAsia="es-ES"/>
        </w:rPr>
      </w:pPr>
    </w:p>
    <w:p w:rsidR="00236558" w:rsidRPr="00CF3391" w:rsidRDefault="00236558" w:rsidP="00236558">
      <w:pPr>
        <w:rPr>
          <w:rFonts w:ascii="Arial" w:hAnsi="Arial" w:cs="Arial"/>
          <w:noProof/>
          <w:lang w:val="es-ES" w:eastAsia="es-ES"/>
        </w:rPr>
      </w:pPr>
      <w:r w:rsidRPr="00CF3391">
        <w:rPr>
          <w:rFonts w:ascii="Arial" w:hAnsi="Arial" w:cs="Arial"/>
          <w:noProof/>
          <w:lang w:val="es-ES" w:eastAsia="es-ES"/>
        </w:rPr>
        <w:t xml:space="preserve">  </w:t>
      </w:r>
    </w:p>
    <w:p w:rsidR="00AB55E9" w:rsidRPr="00805282" w:rsidRDefault="00AB55E9" w:rsidP="00805282">
      <w:pPr>
        <w:pStyle w:val="Ttulo2"/>
        <w:numPr>
          <w:ilvl w:val="1"/>
          <w:numId w:val="27"/>
        </w:numPr>
        <w:ind w:left="0" w:firstLine="0"/>
        <w:jc w:val="both"/>
        <w:rPr>
          <w:rFonts w:cs="Arial"/>
          <w:sz w:val="24"/>
        </w:rPr>
      </w:pPr>
      <w:bookmarkStart w:id="68" w:name="_Toc473614812"/>
      <w:r>
        <w:rPr>
          <w:rFonts w:cs="Arial"/>
          <w:sz w:val="24"/>
        </w:rPr>
        <w:t>Eliminar Cliente.</w:t>
      </w:r>
      <w:bookmarkEnd w:id="68"/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69" w:name="_Toc473614813"/>
      <w:r w:rsidRPr="00CF3391">
        <w:rPr>
          <w:rFonts w:cs="Arial"/>
          <w:b/>
          <w:i w:val="0"/>
          <w:sz w:val="22"/>
          <w:szCs w:val="24"/>
        </w:rPr>
        <w:t>Propósito</w:t>
      </w:r>
      <w:bookmarkEnd w:id="69"/>
    </w:p>
    <w:p w:rsidR="00236558" w:rsidRPr="00CF3391" w:rsidRDefault="007D592F" w:rsidP="007D592F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="00236558" w:rsidRPr="00CF3391">
        <w:rPr>
          <w:rFonts w:ascii="Arial" w:hAnsi="Arial" w:cs="Arial"/>
          <w:lang w:val="es-ES"/>
        </w:rPr>
        <w:t xml:space="preserve">Esta interfaz fue creada para </w:t>
      </w:r>
      <w:r w:rsidR="00AB55E9">
        <w:rPr>
          <w:rFonts w:ascii="Arial" w:hAnsi="Arial" w:cs="Arial"/>
          <w:lang w:val="es-ES"/>
        </w:rPr>
        <w:t xml:space="preserve">permitirnos la eliminación </w:t>
      </w:r>
      <w:r>
        <w:rPr>
          <w:rFonts w:ascii="Arial" w:hAnsi="Arial" w:cs="Arial"/>
          <w:lang w:val="es-ES"/>
        </w:rPr>
        <w:t>registro de un nuevo cliente</w:t>
      </w:r>
      <w:r w:rsidR="00236558" w:rsidRPr="00CF3391">
        <w:rPr>
          <w:rFonts w:ascii="Arial" w:hAnsi="Arial" w:cs="Arial"/>
          <w:lang w:val="es-ES"/>
        </w:rPr>
        <w:t xml:space="preserve"> y</w:t>
      </w:r>
      <w:r>
        <w:rPr>
          <w:rFonts w:ascii="Arial" w:hAnsi="Arial" w:cs="Arial"/>
          <w:lang w:val="es-ES"/>
        </w:rPr>
        <w:t xml:space="preserve"> guardarlos en la base de datos</w:t>
      </w:r>
    </w:p>
    <w:p w:rsidR="00236558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70" w:name="_Toc473614814"/>
      <w:r w:rsidRPr="00CF3391">
        <w:rPr>
          <w:rFonts w:cs="Arial"/>
          <w:b/>
          <w:i w:val="0"/>
          <w:sz w:val="22"/>
          <w:szCs w:val="24"/>
        </w:rPr>
        <w:lastRenderedPageBreak/>
        <w:t>Acciones y objetos</w:t>
      </w:r>
      <w:bookmarkEnd w:id="70"/>
    </w:p>
    <w:p w:rsidR="00805282" w:rsidRPr="00805282" w:rsidRDefault="00805282" w:rsidP="00805282">
      <w:pPr>
        <w:ind w:left="284"/>
        <w:rPr>
          <w:rFonts w:ascii="Arial" w:hAnsi="Arial" w:cs="Arial"/>
        </w:rPr>
      </w:pPr>
      <w:r w:rsidRPr="00805282">
        <w:rPr>
          <w:rFonts w:ascii="Arial" w:hAnsi="Arial" w:cs="Arial"/>
          <w:b/>
        </w:rPr>
        <w:t>Buscar</w:t>
      </w:r>
      <w:r w:rsidR="00EA2670">
        <w:rPr>
          <w:rFonts w:ascii="Arial" w:hAnsi="Arial" w:cs="Arial"/>
          <w:b/>
        </w:rPr>
        <w:t xml:space="preserve">  Cliente</w:t>
      </w:r>
      <w:r w:rsidRPr="00805282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Permite </w:t>
      </w:r>
      <w:r w:rsidR="00EA2670">
        <w:rPr>
          <w:rFonts w:ascii="Arial" w:hAnsi="Arial" w:cs="Arial"/>
        </w:rPr>
        <w:t xml:space="preserve">buscar en la base de datos un cliente registrado en el sistema para </w:t>
      </w:r>
      <w:r w:rsidR="007265A4">
        <w:rPr>
          <w:rFonts w:ascii="Arial" w:hAnsi="Arial" w:cs="Arial"/>
        </w:rPr>
        <w:t>así</w:t>
      </w:r>
      <w:r w:rsidR="00EA2670">
        <w:rPr>
          <w:rFonts w:ascii="Arial" w:hAnsi="Arial" w:cs="Arial"/>
        </w:rPr>
        <w:t xml:space="preserve"> poder eliminarlo.</w:t>
      </w:r>
    </w:p>
    <w:p w:rsidR="00805282" w:rsidRDefault="00805282" w:rsidP="00805282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</w:r>
      <w:r w:rsidR="00EA2670">
        <w:rPr>
          <w:rFonts w:ascii="Arial" w:hAnsi="Arial" w:cs="Arial"/>
          <w:b/>
          <w:lang w:val="es-ES"/>
        </w:rPr>
        <w:t>Eliminar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Cuando se hace clic sobre el obje</w:t>
      </w:r>
      <w:r>
        <w:rPr>
          <w:rFonts w:ascii="Arial" w:hAnsi="Arial" w:cs="Arial"/>
          <w:lang w:val="es-ES"/>
        </w:rPr>
        <w:t xml:space="preserve">to este </w:t>
      </w:r>
      <w:r w:rsidR="00EA2670">
        <w:rPr>
          <w:rFonts w:ascii="Arial" w:hAnsi="Arial" w:cs="Arial"/>
          <w:lang w:val="es-ES"/>
        </w:rPr>
        <w:t xml:space="preserve">elimina </w:t>
      </w:r>
      <w:r w:rsidR="00EA2670">
        <w:rPr>
          <w:rFonts w:ascii="Arial" w:hAnsi="Arial" w:cs="Arial"/>
        </w:rPr>
        <w:t>un cliente registrado en el sistema.</w:t>
      </w:r>
      <w:r w:rsidR="00EA2670">
        <w:rPr>
          <w:rFonts w:ascii="Arial" w:hAnsi="Arial" w:cs="Arial"/>
          <w:lang w:val="es-ES"/>
        </w:rPr>
        <w:t xml:space="preserve"> </w:t>
      </w:r>
    </w:p>
    <w:p w:rsidR="00805282" w:rsidRPr="00CF3391" w:rsidRDefault="00805282" w:rsidP="00805282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71" w:name="_Toc473614815"/>
      <w:r w:rsidRPr="00CF3391">
        <w:rPr>
          <w:rFonts w:cs="Arial"/>
          <w:b/>
          <w:i w:val="0"/>
          <w:sz w:val="22"/>
        </w:rPr>
        <w:t>Objetos Compuestos</w:t>
      </w:r>
      <w:bookmarkEnd w:id="71"/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lblApellidos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lblNombre</w:t>
      </w:r>
      <w:r>
        <w:rPr>
          <w:rFonts w:ascii="Arial" w:hAnsi="Arial" w:cs="Arial"/>
        </w:rPr>
        <w:t>s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lblC</w:t>
      </w:r>
      <w:r>
        <w:rPr>
          <w:rFonts w:ascii="Arial" w:hAnsi="Arial" w:cs="Arial"/>
        </w:rPr>
        <w:t>.</w:t>
      </w:r>
      <w:r w:rsidRPr="00CF3391">
        <w:rPr>
          <w:rFonts w:ascii="Arial" w:hAnsi="Arial" w:cs="Arial"/>
        </w:rPr>
        <w:t>I/RUC</w:t>
      </w:r>
    </w:p>
    <w:p w:rsidR="007D592F" w:rsidRDefault="007D592F" w:rsidP="007D592F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lblDireccion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lblTeléfono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lblCelular</w:t>
      </w:r>
    </w:p>
    <w:p w:rsidR="007D592F" w:rsidRDefault="007D592F" w:rsidP="007D592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lblE-mail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txtApellidos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Nombre</w:t>
      </w:r>
      <w:r>
        <w:rPr>
          <w:rFonts w:ascii="Arial" w:hAnsi="Arial" w:cs="Arial"/>
        </w:rPr>
        <w:t>s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C</w:t>
      </w:r>
      <w:r>
        <w:rPr>
          <w:rFonts w:ascii="Arial" w:hAnsi="Arial" w:cs="Arial"/>
        </w:rPr>
        <w:t>.</w:t>
      </w:r>
      <w:r w:rsidRPr="00CF3391">
        <w:rPr>
          <w:rFonts w:ascii="Arial" w:hAnsi="Arial" w:cs="Arial"/>
        </w:rPr>
        <w:t>I/RUC</w:t>
      </w:r>
    </w:p>
    <w:p w:rsidR="007D592F" w:rsidRDefault="007D592F" w:rsidP="007D592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Direccion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Teléfono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txtCelular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txtE-mail</w:t>
      </w:r>
    </w:p>
    <w:p w:rsidR="007D592F" w:rsidRDefault="007D592F" w:rsidP="007D592F">
      <w:pPr>
        <w:ind w:left="720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>btnGuardar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btnBuscar</w:t>
      </w:r>
    </w:p>
    <w:p w:rsidR="007D592F" w:rsidRPr="00CF3391" w:rsidRDefault="007D592F" w:rsidP="007D592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  <w:lang w:val="es-ES"/>
        </w:rPr>
        <w:t>btnSalir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72" w:name="_Toc473614816"/>
      <w:r w:rsidRPr="00CF3391">
        <w:rPr>
          <w:rFonts w:cs="Arial"/>
          <w:b/>
          <w:i w:val="0"/>
          <w:sz w:val="22"/>
        </w:rPr>
        <w:t>Dimensiones</w:t>
      </w:r>
      <w:bookmarkEnd w:id="72"/>
      <w:r w:rsidRPr="00CF3391">
        <w:rPr>
          <w:rFonts w:cs="Arial"/>
          <w:b/>
          <w:i w:val="0"/>
          <w:sz w:val="22"/>
        </w:rPr>
        <w:t xml:space="preserve"> 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</w:t>
      </w:r>
      <w:r w:rsidR="007265A4" w:rsidRPr="00CF3391">
        <w:rPr>
          <w:rFonts w:ascii="Arial" w:hAnsi="Arial" w:cs="Arial"/>
          <w:color w:val="000000"/>
        </w:rPr>
        <w:t>: 476</w:t>
      </w:r>
      <w:r w:rsidRPr="00CF3391">
        <w:rPr>
          <w:rFonts w:ascii="Arial" w:hAnsi="Arial" w:cs="Arial"/>
          <w:color w:val="000000"/>
        </w:rPr>
        <w:t>, 398  pixeles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236558" w:rsidRPr="00CF3391" w:rsidRDefault="00236558" w:rsidP="00236558">
      <w:pPr>
        <w:ind w:left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73" w:name="_Toc473614817"/>
      <w:r w:rsidRPr="00CF3391">
        <w:rPr>
          <w:rFonts w:cs="Arial"/>
          <w:b/>
          <w:i w:val="0"/>
          <w:sz w:val="22"/>
        </w:rPr>
        <w:lastRenderedPageBreak/>
        <w:t>Captura de pantalla de Ejemplo</w:t>
      </w:r>
      <w:bookmarkEnd w:id="73"/>
    </w:p>
    <w:p w:rsidR="00236558" w:rsidRPr="00CF3391" w:rsidRDefault="00EA2670" w:rsidP="00EA2670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12C0E28B" wp14:editId="4F107263">
            <wp:extent cx="4083685" cy="2318919"/>
            <wp:effectExtent l="0" t="0" r="0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1285" cy="232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282">
        <w:rPr>
          <w:rFonts w:ascii="Arial" w:hAnsi="Arial" w:cs="Arial"/>
          <w:noProof/>
          <w:lang w:val="es-ES" w:eastAsia="es-ES"/>
        </w:rPr>
        <w:br w:type="textWrapping" w:clear="all"/>
      </w:r>
    </w:p>
    <w:p w:rsidR="00236558" w:rsidRPr="00CF3391" w:rsidRDefault="00805282" w:rsidP="00236558">
      <w:pPr>
        <w:pStyle w:val="Ttulo2"/>
        <w:numPr>
          <w:ilvl w:val="1"/>
          <w:numId w:val="27"/>
        </w:numPr>
        <w:ind w:left="0" w:firstLine="0"/>
        <w:jc w:val="both"/>
        <w:rPr>
          <w:rFonts w:cs="Arial"/>
          <w:sz w:val="24"/>
        </w:rPr>
      </w:pPr>
      <w:bookmarkStart w:id="74" w:name="_Toc473614818"/>
      <w:r>
        <w:rPr>
          <w:rFonts w:cs="Arial"/>
          <w:sz w:val="24"/>
        </w:rPr>
        <w:t>Modificar Cliente.</w:t>
      </w:r>
      <w:bookmarkEnd w:id="74"/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75" w:name="_Toc473614819"/>
      <w:r w:rsidRPr="00CF3391">
        <w:rPr>
          <w:rFonts w:cs="Arial"/>
          <w:b/>
          <w:i w:val="0"/>
          <w:sz w:val="22"/>
          <w:szCs w:val="24"/>
        </w:rPr>
        <w:t>Propósito</w:t>
      </w:r>
      <w:bookmarkEnd w:id="75"/>
    </w:p>
    <w:p w:rsidR="00236558" w:rsidRPr="00CF3391" w:rsidRDefault="00236558" w:rsidP="00236558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El propósito de esta interfaz es permitir al usuario actualizar o mod</w:t>
      </w:r>
      <w:r w:rsidR="00805282">
        <w:rPr>
          <w:rFonts w:ascii="Arial" w:hAnsi="Arial" w:cs="Arial"/>
        </w:rPr>
        <w:t>ificar los datos de un cliente</w:t>
      </w:r>
      <w:r w:rsidRPr="00CF3391">
        <w:rPr>
          <w:rFonts w:ascii="Arial" w:hAnsi="Arial" w:cs="Arial"/>
        </w:rPr>
        <w:t xml:space="preserve"> previamente registrado.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76" w:name="_Toc473614820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76"/>
    </w:p>
    <w:p w:rsidR="00EA2670" w:rsidRPr="00805282" w:rsidRDefault="00EA2670" w:rsidP="00EA2670">
      <w:pPr>
        <w:ind w:left="284"/>
        <w:rPr>
          <w:rFonts w:ascii="Arial" w:hAnsi="Arial" w:cs="Arial"/>
        </w:rPr>
      </w:pPr>
      <w:r w:rsidRPr="00805282">
        <w:rPr>
          <w:rFonts w:ascii="Arial" w:hAnsi="Arial" w:cs="Arial"/>
          <w:b/>
        </w:rPr>
        <w:t>Buscar</w:t>
      </w:r>
      <w:r>
        <w:rPr>
          <w:rFonts w:ascii="Arial" w:hAnsi="Arial" w:cs="Arial"/>
          <w:b/>
        </w:rPr>
        <w:t xml:space="preserve">  Cliente</w:t>
      </w:r>
      <w:r w:rsidRPr="00805282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Permite buscar en la base de datos un cliente registrado en el sistema </w:t>
      </w:r>
      <w:r w:rsidR="00B72AE2">
        <w:rPr>
          <w:rFonts w:ascii="Arial" w:hAnsi="Arial" w:cs="Arial"/>
        </w:rPr>
        <w:t>además</w:t>
      </w:r>
      <w:r>
        <w:rPr>
          <w:rFonts w:ascii="Arial" w:hAnsi="Arial" w:cs="Arial"/>
        </w:rPr>
        <w:t xml:space="preserve"> de listar los clientes del sistema para </w:t>
      </w:r>
      <w:r w:rsidR="007265A4">
        <w:rPr>
          <w:rFonts w:ascii="Arial" w:hAnsi="Arial" w:cs="Arial"/>
        </w:rPr>
        <w:t>así</w:t>
      </w:r>
      <w:r>
        <w:rPr>
          <w:rFonts w:ascii="Arial" w:hAnsi="Arial" w:cs="Arial"/>
        </w:rPr>
        <w:t xml:space="preserve"> poder Modificarlo.</w:t>
      </w:r>
    </w:p>
    <w:p w:rsidR="00EA2670" w:rsidRDefault="00EA2670" w:rsidP="00EA2670">
      <w:pPr>
        <w:tabs>
          <w:tab w:val="left" w:pos="709"/>
        </w:tabs>
        <w:ind w:left="284" w:hanging="284"/>
        <w:jc w:val="both"/>
        <w:rPr>
          <w:rFonts w:ascii="Arial" w:hAnsi="Arial" w:cs="Arial"/>
        </w:rPr>
      </w:pPr>
      <w:r>
        <w:rPr>
          <w:rFonts w:ascii="Arial" w:hAnsi="Arial" w:cs="Arial"/>
          <w:b/>
          <w:lang w:val="es-ES"/>
        </w:rPr>
        <w:tab/>
        <w:t>Guardar</w:t>
      </w:r>
      <w:r w:rsidRPr="00CF3391">
        <w:rPr>
          <w:rFonts w:ascii="Arial" w:hAnsi="Arial" w:cs="Arial"/>
          <w:b/>
          <w:lang w:val="es-ES"/>
        </w:rPr>
        <w:t xml:space="preserve">: </w:t>
      </w:r>
      <w:r>
        <w:rPr>
          <w:rFonts w:ascii="Arial" w:hAnsi="Arial" w:cs="Arial"/>
          <w:lang w:val="es-ES"/>
        </w:rPr>
        <w:t xml:space="preserve">Permite guardar la modificaciones </w:t>
      </w:r>
      <w:r w:rsidR="007265A4">
        <w:rPr>
          <w:rFonts w:ascii="Arial" w:hAnsi="Arial" w:cs="Arial"/>
          <w:lang w:val="es-ES"/>
        </w:rPr>
        <w:t>hechas</w:t>
      </w:r>
      <w:r>
        <w:rPr>
          <w:rFonts w:ascii="Arial" w:hAnsi="Arial" w:cs="Arial"/>
          <w:lang w:val="es-ES"/>
        </w:rPr>
        <w:t xml:space="preserve"> en los campos del cliente registrado en el sistema</w:t>
      </w:r>
      <w:r>
        <w:rPr>
          <w:rFonts w:ascii="Arial" w:hAnsi="Arial" w:cs="Arial"/>
        </w:rPr>
        <w:t>.</w:t>
      </w:r>
    </w:p>
    <w:p w:rsidR="00EA2670" w:rsidRDefault="00EA2670" w:rsidP="00EA2670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Nuevo:</w:t>
      </w:r>
      <w:r>
        <w:rPr>
          <w:rFonts w:ascii="Arial" w:hAnsi="Arial" w:cs="Arial"/>
          <w:lang w:val="es-ES"/>
        </w:rPr>
        <w:t xml:space="preserve"> Permite crear un nuevo cliente llenando los campos necesarios y </w:t>
      </w:r>
      <w:r w:rsidR="007265A4">
        <w:rPr>
          <w:rFonts w:ascii="Arial" w:hAnsi="Arial" w:cs="Arial"/>
          <w:lang w:val="es-ES"/>
        </w:rPr>
        <w:t>así</w:t>
      </w:r>
      <w:r>
        <w:rPr>
          <w:rFonts w:ascii="Arial" w:hAnsi="Arial" w:cs="Arial"/>
          <w:lang w:val="es-ES"/>
        </w:rPr>
        <w:t xml:space="preserve"> guardarlo en el </w:t>
      </w:r>
      <w:r w:rsidR="007265A4">
        <w:rPr>
          <w:rFonts w:ascii="Arial" w:hAnsi="Arial" w:cs="Arial"/>
          <w:lang w:val="es-ES"/>
        </w:rPr>
        <w:t>sistema</w:t>
      </w:r>
      <w:r>
        <w:rPr>
          <w:rFonts w:ascii="Arial" w:hAnsi="Arial" w:cs="Arial"/>
          <w:lang w:val="es-ES"/>
        </w:rPr>
        <w:t>.</w:t>
      </w:r>
    </w:p>
    <w:p w:rsidR="00EA2670" w:rsidRPr="00CF3391" w:rsidRDefault="00EA2670" w:rsidP="00EA2670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EA2670" w:rsidRPr="00EA2670" w:rsidRDefault="00EA2670" w:rsidP="00236558">
      <w:pPr>
        <w:ind w:firstLine="720"/>
        <w:rPr>
          <w:rFonts w:ascii="Arial" w:hAnsi="Arial" w:cs="Arial"/>
          <w:lang w:val="es-ES"/>
        </w:rPr>
      </w:pP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77" w:name="_Toc473614821"/>
      <w:r w:rsidRPr="00CF3391">
        <w:rPr>
          <w:rFonts w:cs="Arial"/>
          <w:b/>
          <w:i w:val="0"/>
          <w:sz w:val="22"/>
        </w:rPr>
        <w:t>Objetos Compuestos</w:t>
      </w:r>
      <w:bookmarkEnd w:id="77"/>
    </w:p>
    <w:p w:rsidR="00EA2670" w:rsidRDefault="00EA2670" w:rsidP="00236558">
      <w:pPr>
        <w:ind w:left="720"/>
        <w:jc w:val="both"/>
        <w:rPr>
          <w:rFonts w:ascii="Arial" w:hAnsi="Arial" w:cs="Arial"/>
        </w:rPr>
      </w:pPr>
    </w:p>
    <w:p w:rsidR="00EA2670" w:rsidRDefault="00EA2670" w:rsidP="00EA2670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lblApellidos</w:t>
      </w:r>
    </w:p>
    <w:p w:rsidR="00236558" w:rsidRPr="00CF3391" w:rsidRDefault="00EA2670" w:rsidP="00236558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236558" w:rsidRPr="00CF3391">
        <w:rPr>
          <w:rFonts w:ascii="Arial" w:hAnsi="Arial" w:cs="Arial"/>
        </w:rPr>
        <w:t>blNombre</w:t>
      </w:r>
      <w:r>
        <w:rPr>
          <w:rFonts w:ascii="Arial" w:hAnsi="Arial" w:cs="Arial"/>
        </w:rPr>
        <w:t>s</w:t>
      </w:r>
    </w:p>
    <w:p w:rsidR="00236558" w:rsidRPr="00CF3391" w:rsidRDefault="00236558" w:rsidP="00236558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lblCI/RUC</w:t>
      </w:r>
    </w:p>
    <w:p w:rsidR="00236558" w:rsidRDefault="00236558" w:rsidP="00236558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lblDireccion</w:t>
      </w:r>
    </w:p>
    <w:p w:rsidR="00EA2670" w:rsidRPr="00CF3391" w:rsidRDefault="00EA2670" w:rsidP="00EA2670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lblTeléfono</w:t>
      </w:r>
    </w:p>
    <w:p w:rsidR="00EA2670" w:rsidRPr="00CF3391" w:rsidRDefault="00EA2670" w:rsidP="00236558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lblCelular</w:t>
      </w:r>
    </w:p>
    <w:p w:rsidR="00236558" w:rsidRPr="00CF3391" w:rsidRDefault="00236558" w:rsidP="00236558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</w:t>
      </w:r>
      <w:r w:rsidR="00EA2670">
        <w:rPr>
          <w:rFonts w:ascii="Arial" w:hAnsi="Arial" w:cs="Arial"/>
        </w:rPr>
        <w:t>E-</w:t>
      </w:r>
      <w:r w:rsidRPr="00CF3391">
        <w:rPr>
          <w:rFonts w:ascii="Arial" w:hAnsi="Arial" w:cs="Arial"/>
        </w:rPr>
        <w:t>mail</w:t>
      </w:r>
    </w:p>
    <w:p w:rsidR="00236558" w:rsidRPr="00CF3391" w:rsidRDefault="00EA2670" w:rsidP="00236558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txtApellidos</w:t>
      </w:r>
    </w:p>
    <w:p w:rsidR="00236558" w:rsidRPr="00CF3391" w:rsidRDefault="00236558" w:rsidP="00236558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txtNombre</w:t>
      </w:r>
      <w:r w:rsidR="00EA2670">
        <w:rPr>
          <w:rFonts w:ascii="Arial" w:hAnsi="Arial" w:cs="Arial"/>
        </w:rPr>
        <w:t>s</w:t>
      </w:r>
    </w:p>
    <w:p w:rsidR="00236558" w:rsidRDefault="00236558" w:rsidP="00236558">
      <w:pPr>
        <w:ind w:left="720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>txtCI/RUC</w:t>
      </w:r>
    </w:p>
    <w:p w:rsidR="00790DD7" w:rsidRPr="00CF3391" w:rsidRDefault="00790DD7" w:rsidP="00236558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txtDirección</w:t>
      </w:r>
    </w:p>
    <w:p w:rsidR="00236558" w:rsidRDefault="00236558" w:rsidP="00236558">
      <w:pPr>
        <w:ind w:left="720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>txtTeléfono</w:t>
      </w:r>
    </w:p>
    <w:p w:rsidR="00790DD7" w:rsidRPr="00CF3391" w:rsidRDefault="00790DD7" w:rsidP="00236558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txtCelular</w:t>
      </w:r>
    </w:p>
    <w:p w:rsidR="00236558" w:rsidRPr="00CF3391" w:rsidRDefault="00236558" w:rsidP="00236558">
      <w:pPr>
        <w:ind w:left="720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>txt</w:t>
      </w:r>
      <w:r w:rsidR="00790DD7">
        <w:rPr>
          <w:rFonts w:ascii="Arial" w:hAnsi="Arial" w:cs="Arial"/>
          <w:lang w:val="es-ES"/>
        </w:rPr>
        <w:t>E-</w:t>
      </w:r>
      <w:r w:rsidRPr="00CF3391">
        <w:rPr>
          <w:rFonts w:ascii="Arial" w:hAnsi="Arial" w:cs="Arial"/>
          <w:lang w:val="es-ES"/>
        </w:rPr>
        <w:t>mail</w:t>
      </w:r>
    </w:p>
    <w:p w:rsidR="00236558" w:rsidRPr="00CF3391" w:rsidRDefault="00790DD7" w:rsidP="00236558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btnBuscar Cliente</w:t>
      </w:r>
    </w:p>
    <w:p w:rsidR="00236558" w:rsidRDefault="00790DD7" w:rsidP="00236558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btnGuardar</w:t>
      </w:r>
    </w:p>
    <w:p w:rsidR="00790DD7" w:rsidRPr="00CF3391" w:rsidRDefault="00790DD7" w:rsidP="00790DD7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btnNuevo</w:t>
      </w:r>
    </w:p>
    <w:p w:rsidR="00236558" w:rsidRPr="00790DD7" w:rsidRDefault="00790DD7" w:rsidP="00790DD7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btnSalir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78" w:name="_Toc473614822"/>
      <w:r w:rsidRPr="00CF3391">
        <w:rPr>
          <w:rFonts w:cs="Arial"/>
          <w:b/>
          <w:i w:val="0"/>
          <w:sz w:val="22"/>
        </w:rPr>
        <w:lastRenderedPageBreak/>
        <w:t>Dimensiones</w:t>
      </w:r>
      <w:bookmarkEnd w:id="78"/>
      <w:r w:rsidRPr="00CF3391">
        <w:rPr>
          <w:rFonts w:cs="Arial"/>
          <w:b/>
          <w:i w:val="0"/>
          <w:sz w:val="22"/>
        </w:rPr>
        <w:t xml:space="preserve"> 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476, 398 pixeles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79" w:name="_Toc473614823"/>
      <w:r w:rsidRPr="00CF3391">
        <w:rPr>
          <w:rFonts w:cs="Arial"/>
          <w:b/>
          <w:i w:val="0"/>
          <w:sz w:val="22"/>
        </w:rPr>
        <w:t>Captura de pantalla de Ejemplo</w:t>
      </w:r>
      <w:bookmarkEnd w:id="79"/>
    </w:p>
    <w:p w:rsidR="00236558" w:rsidRPr="00CF3391" w:rsidRDefault="00236558" w:rsidP="00236558">
      <w:pPr>
        <w:rPr>
          <w:rFonts w:ascii="Arial" w:hAnsi="Arial" w:cs="Arial"/>
          <w:noProof/>
          <w:lang w:val="es-ES" w:eastAsia="es-ES"/>
        </w:rPr>
      </w:pPr>
    </w:p>
    <w:p w:rsidR="00236558" w:rsidRDefault="00790DD7" w:rsidP="00236558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0205D9EB" wp14:editId="68D2A5D9">
            <wp:extent cx="5010150" cy="2348179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9064" cy="235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58" w:rsidRDefault="00236558" w:rsidP="00236558">
      <w:pPr>
        <w:jc w:val="center"/>
        <w:rPr>
          <w:rFonts w:ascii="Arial" w:hAnsi="Arial" w:cs="Arial"/>
          <w:noProof/>
          <w:lang w:val="es-ES" w:eastAsia="es-ES"/>
        </w:rPr>
      </w:pPr>
    </w:p>
    <w:p w:rsidR="00236558" w:rsidRPr="00CF3391" w:rsidRDefault="00236558" w:rsidP="00236558">
      <w:pPr>
        <w:pStyle w:val="Ttulo1"/>
      </w:pPr>
      <w:bookmarkStart w:id="80" w:name="_Toc388950279"/>
      <w:bookmarkStart w:id="81" w:name="_Toc473614824"/>
      <w:r>
        <w:t xml:space="preserve">Módulo </w:t>
      </w:r>
      <w:r w:rsidR="00790DD7">
        <w:t>Gestión de la P</w:t>
      </w:r>
      <w:r>
        <w:t>roduc</w:t>
      </w:r>
      <w:bookmarkEnd w:id="80"/>
      <w:r w:rsidR="00790DD7">
        <w:t>ción</w:t>
      </w:r>
      <w:bookmarkEnd w:id="81"/>
    </w:p>
    <w:p w:rsidR="00236558" w:rsidRPr="00CF3391" w:rsidRDefault="00790DD7" w:rsidP="00236558">
      <w:pPr>
        <w:pStyle w:val="Ttulo2"/>
        <w:numPr>
          <w:ilvl w:val="1"/>
          <w:numId w:val="28"/>
        </w:numPr>
        <w:ind w:left="0" w:firstLine="0"/>
        <w:jc w:val="both"/>
        <w:rPr>
          <w:rFonts w:cs="Arial"/>
          <w:sz w:val="24"/>
        </w:rPr>
      </w:pPr>
      <w:bookmarkStart w:id="82" w:name="_Toc473614825"/>
      <w:r>
        <w:rPr>
          <w:rFonts w:cs="Arial"/>
          <w:sz w:val="24"/>
        </w:rPr>
        <w:t>Registrar Proyecto.</w:t>
      </w:r>
      <w:bookmarkEnd w:id="82"/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83" w:name="_Toc388950281"/>
      <w:bookmarkStart w:id="84" w:name="_Toc473614826"/>
      <w:r w:rsidRPr="00CF3391">
        <w:rPr>
          <w:rFonts w:cs="Arial"/>
          <w:b/>
          <w:i w:val="0"/>
          <w:sz w:val="22"/>
          <w:szCs w:val="24"/>
        </w:rPr>
        <w:t>Propósito</w:t>
      </w:r>
      <w:bookmarkEnd w:id="83"/>
      <w:bookmarkEnd w:id="84"/>
    </w:p>
    <w:p w:rsidR="00236558" w:rsidRPr="00CF3391" w:rsidRDefault="00236558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ab/>
        <w:t>Esta interfaz tiene como finalidad permitir</w:t>
      </w:r>
      <w:r w:rsidR="00790DD7">
        <w:rPr>
          <w:rFonts w:ascii="Arial" w:hAnsi="Arial" w:cs="Arial"/>
          <w:lang w:val="es-ES"/>
        </w:rPr>
        <w:t xml:space="preserve"> registrar y guardar un proyecto </w:t>
      </w:r>
      <w:r w:rsidRPr="00CF3391">
        <w:rPr>
          <w:rFonts w:ascii="Arial" w:hAnsi="Arial" w:cs="Arial"/>
          <w:lang w:val="es-ES"/>
        </w:rPr>
        <w:t>nuevo ingresando los parámetros necesarios.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85" w:name="_Toc388950282"/>
      <w:bookmarkStart w:id="86" w:name="_Toc473614827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85"/>
      <w:bookmarkEnd w:id="86"/>
    </w:p>
    <w:p w:rsidR="00236558" w:rsidRDefault="00236558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b/>
          <w:lang w:val="es-ES"/>
        </w:rPr>
        <w:tab/>
      </w:r>
      <w:r w:rsidR="00790DD7">
        <w:rPr>
          <w:rFonts w:ascii="Arial" w:hAnsi="Arial" w:cs="Arial"/>
          <w:b/>
          <w:lang w:val="es-ES"/>
        </w:rPr>
        <w:t>Buscar Cliente</w:t>
      </w:r>
      <w:r w:rsidRPr="00CF3391">
        <w:rPr>
          <w:rFonts w:ascii="Arial" w:hAnsi="Arial" w:cs="Arial"/>
          <w:b/>
          <w:lang w:val="es-ES"/>
        </w:rPr>
        <w:t xml:space="preserve">: </w:t>
      </w:r>
      <w:r w:rsidR="00790DD7" w:rsidRPr="00CF3391">
        <w:rPr>
          <w:rFonts w:ascii="Arial" w:hAnsi="Arial" w:cs="Arial"/>
          <w:lang w:val="es-ES"/>
        </w:rPr>
        <w:t xml:space="preserve">Cuando se hace clic sobre el objeto este </w:t>
      </w:r>
      <w:r w:rsidR="00790DD7">
        <w:rPr>
          <w:rFonts w:ascii="Arial" w:hAnsi="Arial" w:cs="Arial"/>
          <w:lang w:val="es-ES"/>
        </w:rPr>
        <w:t xml:space="preserve"> busca un cliente registrado en el sistema y llena los campos</w:t>
      </w:r>
      <w:r w:rsidR="00763D1F">
        <w:rPr>
          <w:rFonts w:ascii="Arial" w:hAnsi="Arial" w:cs="Arial"/>
          <w:lang w:val="es-ES"/>
        </w:rPr>
        <w:t xml:space="preserve"> de datos del cliente</w:t>
      </w:r>
      <w:r w:rsidR="00790DD7" w:rsidRPr="00CF3391">
        <w:rPr>
          <w:rFonts w:ascii="Arial" w:hAnsi="Arial" w:cs="Arial"/>
          <w:lang w:val="es-ES"/>
        </w:rPr>
        <w:t>.</w:t>
      </w:r>
    </w:p>
    <w:p w:rsidR="00763D1F" w:rsidRDefault="00763D1F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Seleccionar Insumo:</w:t>
      </w:r>
      <w:r>
        <w:rPr>
          <w:rFonts w:ascii="Arial" w:hAnsi="Arial" w:cs="Arial"/>
          <w:lang w:val="es-ES"/>
        </w:rPr>
        <w:t xml:space="preserve"> Permite escoger de una lista los insumos necesarios para el desarrollo del proyecto.</w:t>
      </w:r>
    </w:p>
    <w:p w:rsidR="00763D1F" w:rsidRDefault="00763D1F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Seleccionar Adicionales:</w:t>
      </w:r>
      <w:r>
        <w:rPr>
          <w:rFonts w:ascii="Arial" w:hAnsi="Arial" w:cs="Arial"/>
          <w:lang w:val="es-ES"/>
        </w:rPr>
        <w:t xml:space="preserve"> Permite escoger de una lista los adicionales necesarios para el desarrollo del proyecto.</w:t>
      </w:r>
    </w:p>
    <w:p w:rsidR="00790DD7" w:rsidRPr="00CF3391" w:rsidRDefault="00790DD7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790DD7">
        <w:rPr>
          <w:rFonts w:ascii="Arial" w:hAnsi="Arial" w:cs="Arial"/>
          <w:b/>
          <w:lang w:val="es-ES"/>
        </w:rPr>
        <w:t>Guardar:</w:t>
      </w:r>
      <w:r w:rsidRPr="00790DD7">
        <w:rPr>
          <w:rFonts w:ascii="Arial" w:hAnsi="Arial" w:cs="Arial"/>
          <w:lang w:val="es-ES"/>
        </w:rPr>
        <w:t xml:space="preserve"> Al hacer clic valida los campos y si todo es correcto emite un mensaje y almacena en la base de datos.</w:t>
      </w:r>
    </w:p>
    <w:p w:rsidR="00236558" w:rsidRDefault="00790DD7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Nuevo</w:t>
      </w:r>
      <w:r w:rsidR="00236558" w:rsidRPr="00CF3391">
        <w:rPr>
          <w:rFonts w:ascii="Arial" w:hAnsi="Arial" w:cs="Arial"/>
          <w:b/>
          <w:lang w:val="es-ES"/>
        </w:rPr>
        <w:t xml:space="preserve">: </w:t>
      </w:r>
      <w:r w:rsidR="00236558" w:rsidRPr="00CF3391">
        <w:rPr>
          <w:rFonts w:ascii="Arial" w:hAnsi="Arial" w:cs="Arial"/>
          <w:lang w:val="es-ES"/>
        </w:rPr>
        <w:t xml:space="preserve">Al hacer clic </w:t>
      </w:r>
      <w:r w:rsidR="00763D1F">
        <w:rPr>
          <w:rFonts w:ascii="Arial" w:hAnsi="Arial" w:cs="Arial"/>
          <w:lang w:val="es-ES"/>
        </w:rPr>
        <w:t>este limpia la ventana y permite llenar los campos para registrar un proyecto.</w:t>
      </w:r>
    </w:p>
    <w:p w:rsidR="00790DD7" w:rsidRPr="00CF3391" w:rsidRDefault="00790DD7" w:rsidP="00236558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Salir:</w:t>
      </w:r>
      <w:r>
        <w:rPr>
          <w:rFonts w:ascii="Arial" w:hAnsi="Arial" w:cs="Arial"/>
          <w:lang w:val="es-ES"/>
        </w:rPr>
        <w:t xml:space="preserve">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236558" w:rsidRPr="00CF3391" w:rsidRDefault="00236558" w:rsidP="00236558">
      <w:pPr>
        <w:rPr>
          <w:rFonts w:ascii="Arial" w:hAnsi="Arial" w:cs="Arial"/>
          <w:lang w:val="es-ES"/>
        </w:rPr>
      </w:pP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87" w:name="_Toc388950283"/>
      <w:bookmarkStart w:id="88" w:name="_Toc473614828"/>
      <w:r w:rsidRPr="00CF3391">
        <w:rPr>
          <w:rFonts w:cs="Arial"/>
          <w:b/>
          <w:i w:val="0"/>
          <w:sz w:val="22"/>
        </w:rPr>
        <w:lastRenderedPageBreak/>
        <w:t>Objetos Compuestos</w:t>
      </w:r>
      <w:bookmarkEnd w:id="87"/>
      <w:bookmarkEnd w:id="88"/>
    </w:p>
    <w:p w:rsidR="00236558" w:rsidRDefault="00236558" w:rsidP="00236558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 xml:space="preserve">La interfaz tendrá los siguientes objetos: </w:t>
      </w:r>
    </w:p>
    <w:p w:rsidR="00763D1F" w:rsidRPr="00CF3391" w:rsidRDefault="00763D1F" w:rsidP="00236558">
      <w:pPr>
        <w:ind w:left="720"/>
        <w:jc w:val="both"/>
        <w:rPr>
          <w:rFonts w:ascii="Arial" w:hAnsi="Arial" w:cs="Arial"/>
        </w:rPr>
      </w:pP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lblApellidos</w:t>
      </w:r>
    </w:p>
    <w:p w:rsidR="00763D1F" w:rsidRPr="00CF3391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Pr="00CF3391">
        <w:rPr>
          <w:rFonts w:ascii="Arial" w:hAnsi="Arial" w:cs="Arial"/>
        </w:rPr>
        <w:t>blNombre</w:t>
      </w:r>
      <w:r>
        <w:rPr>
          <w:rFonts w:ascii="Arial" w:hAnsi="Arial" w:cs="Arial"/>
        </w:rPr>
        <w:t>s</w:t>
      </w:r>
    </w:p>
    <w:p w:rsidR="00763D1F" w:rsidRPr="00CF3391" w:rsidRDefault="00763D1F" w:rsidP="00763D1F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lblCI/RUC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lblDireccion</w:t>
      </w:r>
    </w:p>
    <w:p w:rsidR="00763D1F" w:rsidRPr="00CF3391" w:rsidRDefault="00763D1F" w:rsidP="00763D1F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lblTeléfono</w:t>
      </w:r>
    </w:p>
    <w:p w:rsidR="00763D1F" w:rsidRPr="00CF3391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lblCelular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</w:t>
      </w:r>
      <w:r>
        <w:rPr>
          <w:rFonts w:ascii="Arial" w:hAnsi="Arial" w:cs="Arial"/>
        </w:rPr>
        <w:t>E-</w:t>
      </w:r>
      <w:r w:rsidRPr="00CF3391">
        <w:rPr>
          <w:rFonts w:ascii="Arial" w:hAnsi="Arial" w:cs="Arial"/>
        </w:rPr>
        <w:t>mail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lblNombre del Proyecto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lblFecha de Ingreso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lblFecha de Entrega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lblCosto del Proyecto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lblDetalles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lblInsumos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lblAdicionales</w:t>
      </w:r>
    </w:p>
    <w:p w:rsidR="00763D1F" w:rsidRPr="00CF3391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lblNumero de horas de trabajo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txtApellidos</w:t>
      </w:r>
    </w:p>
    <w:p w:rsidR="00763D1F" w:rsidRPr="00CF3391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Nombre</w:t>
      </w:r>
      <w:r>
        <w:rPr>
          <w:rFonts w:ascii="Arial" w:hAnsi="Arial" w:cs="Arial"/>
        </w:rPr>
        <w:t>s</w:t>
      </w:r>
    </w:p>
    <w:p w:rsidR="00763D1F" w:rsidRPr="00CF3391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CI/RUC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Direccion</w:t>
      </w:r>
    </w:p>
    <w:p w:rsidR="00763D1F" w:rsidRPr="00CF3391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Teléfono</w:t>
      </w:r>
    </w:p>
    <w:p w:rsidR="00763D1F" w:rsidRPr="00CF3391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txtCelular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txtE-</w:t>
      </w:r>
      <w:r w:rsidRPr="00CF3391">
        <w:rPr>
          <w:rFonts w:ascii="Arial" w:hAnsi="Arial" w:cs="Arial"/>
        </w:rPr>
        <w:t>mail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txtNombre del Proyecto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cbFecha de Ingreso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cbFecha de Entrega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txtCosto del Proyecto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txtDetalles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tabInsumos</w:t>
      </w:r>
    </w:p>
    <w:p w:rsidR="00763D1F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tabAdicionales</w:t>
      </w:r>
    </w:p>
    <w:p w:rsidR="00763D1F" w:rsidRPr="00CF3391" w:rsidRDefault="00763D1F" w:rsidP="00763D1F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txtNumero de horas de trabajo</w:t>
      </w:r>
    </w:p>
    <w:p w:rsidR="00763D1F" w:rsidRDefault="00763D1F" w:rsidP="00763D1F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btnBuscar Cliente</w:t>
      </w:r>
    </w:p>
    <w:p w:rsidR="00E30793" w:rsidRDefault="00E30793" w:rsidP="00E3079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btnSeleccionar Insumo</w:t>
      </w:r>
    </w:p>
    <w:p w:rsidR="00E30793" w:rsidRDefault="00E30793" w:rsidP="00E3079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btnSelecionar Adicionales.</w:t>
      </w:r>
    </w:p>
    <w:p w:rsidR="00763D1F" w:rsidRDefault="00763D1F" w:rsidP="00763D1F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btnGuardar</w:t>
      </w:r>
    </w:p>
    <w:p w:rsidR="00763D1F" w:rsidRPr="00CF3391" w:rsidRDefault="00763D1F" w:rsidP="00763D1F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btnNuevo</w:t>
      </w:r>
    </w:p>
    <w:p w:rsidR="00763D1F" w:rsidRPr="00790DD7" w:rsidRDefault="00763D1F" w:rsidP="00763D1F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btnSalir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89" w:name="_Toc388950284"/>
      <w:bookmarkStart w:id="90" w:name="_Toc473614829"/>
      <w:r w:rsidRPr="00CF3391">
        <w:rPr>
          <w:rFonts w:cs="Arial"/>
          <w:b/>
          <w:i w:val="0"/>
          <w:sz w:val="22"/>
        </w:rPr>
        <w:t>Dimensiones</w:t>
      </w:r>
      <w:bookmarkEnd w:id="89"/>
      <w:bookmarkEnd w:id="90"/>
      <w:r w:rsidRPr="00CF3391">
        <w:rPr>
          <w:rFonts w:cs="Arial"/>
          <w:b/>
          <w:i w:val="0"/>
          <w:sz w:val="22"/>
        </w:rPr>
        <w:t xml:space="preserve"> 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236558" w:rsidRPr="00CF3391" w:rsidRDefault="00236558" w:rsidP="00236558">
      <w:pPr>
        <w:tabs>
          <w:tab w:val="left" w:pos="709"/>
        </w:tabs>
        <w:ind w:left="284" w:hanging="284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color w:val="000000"/>
        </w:rPr>
        <w:tab/>
      </w:r>
      <w:r w:rsidRPr="00CF3391">
        <w:rPr>
          <w:rFonts w:ascii="Arial" w:hAnsi="Arial" w:cs="Arial"/>
          <w:color w:val="000000"/>
        </w:rPr>
        <w:tab/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236558" w:rsidRPr="00CF3391" w:rsidRDefault="00236558" w:rsidP="00236558">
      <w:pPr>
        <w:rPr>
          <w:rFonts w:ascii="Arial" w:hAnsi="Arial" w:cs="Arial"/>
          <w:lang w:val="es-ES"/>
        </w:rPr>
      </w:pP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476, 398 pixeles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236558" w:rsidRPr="00CF3391" w:rsidRDefault="00236558" w:rsidP="00236558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lastRenderedPageBreak/>
        <w:t>Color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91" w:name="_Toc388950285"/>
      <w:bookmarkStart w:id="92" w:name="_Toc473614830"/>
      <w:r w:rsidRPr="00CF3391">
        <w:rPr>
          <w:rFonts w:cs="Arial"/>
          <w:b/>
          <w:i w:val="0"/>
          <w:sz w:val="22"/>
        </w:rPr>
        <w:t>Captura de pantalla de Ejemplo</w:t>
      </w:r>
      <w:bookmarkEnd w:id="91"/>
      <w:bookmarkEnd w:id="92"/>
    </w:p>
    <w:p w:rsidR="00236558" w:rsidRPr="00CF3391" w:rsidRDefault="00E30793" w:rsidP="00E30793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20C3BDFC" wp14:editId="0CA9D3EC">
            <wp:extent cx="5588000" cy="283873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9968" cy="284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58" w:rsidRPr="00CF3391" w:rsidRDefault="00236558" w:rsidP="00236558">
      <w:pPr>
        <w:rPr>
          <w:rFonts w:ascii="Arial" w:hAnsi="Arial" w:cs="Arial"/>
          <w:noProof/>
          <w:lang w:val="es-ES" w:eastAsia="es-ES"/>
        </w:rPr>
      </w:pPr>
    </w:p>
    <w:p w:rsidR="00236558" w:rsidRPr="00CF3391" w:rsidRDefault="00236558" w:rsidP="00236558">
      <w:pPr>
        <w:rPr>
          <w:rFonts w:ascii="Arial" w:hAnsi="Arial" w:cs="Arial"/>
          <w:noProof/>
          <w:lang w:val="es-ES" w:eastAsia="es-ES"/>
        </w:rPr>
      </w:pPr>
      <w:r w:rsidRPr="00CF3391">
        <w:rPr>
          <w:rFonts w:ascii="Arial" w:hAnsi="Arial" w:cs="Arial"/>
          <w:noProof/>
          <w:lang w:val="es-ES" w:eastAsia="es-ES"/>
        </w:rPr>
        <w:t xml:space="preserve">  </w:t>
      </w:r>
    </w:p>
    <w:p w:rsidR="00236558" w:rsidRPr="00CF3391" w:rsidRDefault="00E30793" w:rsidP="00236558">
      <w:pPr>
        <w:pStyle w:val="Ttulo2"/>
        <w:numPr>
          <w:ilvl w:val="1"/>
          <w:numId w:val="27"/>
        </w:numPr>
        <w:ind w:left="0" w:firstLine="0"/>
        <w:jc w:val="both"/>
        <w:rPr>
          <w:rFonts w:cs="Arial"/>
          <w:sz w:val="24"/>
        </w:rPr>
      </w:pPr>
      <w:bookmarkStart w:id="93" w:name="_Toc473614831"/>
      <w:r>
        <w:rPr>
          <w:rFonts w:cs="Arial"/>
          <w:sz w:val="24"/>
        </w:rPr>
        <w:t>Eliminar Proyecto.</w:t>
      </w:r>
      <w:bookmarkEnd w:id="93"/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94" w:name="_Toc388950287"/>
      <w:bookmarkStart w:id="95" w:name="_Toc473614832"/>
      <w:r w:rsidRPr="00CF3391">
        <w:rPr>
          <w:rFonts w:cs="Arial"/>
          <w:b/>
          <w:i w:val="0"/>
          <w:sz w:val="22"/>
          <w:szCs w:val="24"/>
        </w:rPr>
        <w:t>Propósito</w:t>
      </w:r>
      <w:bookmarkEnd w:id="94"/>
      <w:bookmarkEnd w:id="95"/>
    </w:p>
    <w:p w:rsidR="00236558" w:rsidRPr="00CF3391" w:rsidRDefault="00E30793" w:rsidP="00E3079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CF3391">
        <w:rPr>
          <w:rFonts w:ascii="Arial" w:hAnsi="Arial" w:cs="Arial"/>
          <w:lang w:val="es-ES"/>
        </w:rPr>
        <w:t>Esta interfaz tiene como finalidad permitir</w:t>
      </w:r>
      <w:r>
        <w:rPr>
          <w:rFonts w:ascii="Arial" w:hAnsi="Arial" w:cs="Arial"/>
          <w:lang w:val="es-ES"/>
        </w:rPr>
        <w:t xml:space="preserve"> eliminar un proyecto registrado en el </w:t>
      </w:r>
      <w:r w:rsidR="007265A4">
        <w:rPr>
          <w:rFonts w:ascii="Arial" w:hAnsi="Arial" w:cs="Arial"/>
          <w:lang w:val="es-ES"/>
        </w:rPr>
        <w:t>sistema</w:t>
      </w:r>
      <w:r>
        <w:rPr>
          <w:rFonts w:ascii="Arial" w:hAnsi="Arial" w:cs="Arial"/>
          <w:lang w:val="es-ES"/>
        </w:rPr>
        <w:t xml:space="preserve"> SIP M&amp;M.</w:t>
      </w:r>
    </w:p>
    <w:p w:rsidR="00236558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96" w:name="_Toc388950288"/>
      <w:bookmarkStart w:id="97" w:name="_Toc473614833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96"/>
      <w:bookmarkEnd w:id="97"/>
    </w:p>
    <w:p w:rsidR="00E30793" w:rsidRDefault="00E30793" w:rsidP="00E3079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Buscar Proyecto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 xml:space="preserve">Cuando se hace clic sobre el </w:t>
      </w:r>
      <w:r w:rsidR="007265A4" w:rsidRPr="00CF3391">
        <w:rPr>
          <w:rFonts w:ascii="Arial" w:hAnsi="Arial" w:cs="Arial"/>
          <w:lang w:val="es-ES"/>
        </w:rPr>
        <w:t>objeto esta</w:t>
      </w:r>
      <w:r w:rsidR="003432EA">
        <w:rPr>
          <w:rFonts w:ascii="Arial" w:hAnsi="Arial" w:cs="Arial"/>
          <w:lang w:val="es-ES"/>
        </w:rPr>
        <w:t xml:space="preserve"> busca un proyecto</w:t>
      </w:r>
      <w:r>
        <w:rPr>
          <w:rFonts w:ascii="Arial" w:hAnsi="Arial" w:cs="Arial"/>
          <w:lang w:val="es-ES"/>
        </w:rPr>
        <w:t xml:space="preserve"> </w:t>
      </w:r>
      <w:r w:rsidR="003432EA">
        <w:rPr>
          <w:rFonts w:ascii="Arial" w:hAnsi="Arial" w:cs="Arial"/>
          <w:lang w:val="es-ES"/>
        </w:rPr>
        <w:t xml:space="preserve">registrado en el sistema y lista todos los proyectos existentes mediante el criterio de </w:t>
      </w:r>
      <w:r w:rsidR="007265A4">
        <w:rPr>
          <w:rFonts w:ascii="Arial" w:hAnsi="Arial" w:cs="Arial"/>
          <w:lang w:val="es-ES"/>
        </w:rPr>
        <w:t>búsqueda</w:t>
      </w:r>
      <w:r w:rsidRPr="00CF3391">
        <w:rPr>
          <w:rFonts w:ascii="Arial" w:hAnsi="Arial" w:cs="Arial"/>
          <w:lang w:val="es-ES"/>
        </w:rPr>
        <w:t>.</w:t>
      </w:r>
    </w:p>
    <w:p w:rsidR="00E30793" w:rsidRDefault="00E30793" w:rsidP="00E3079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Seleccionar Insumo:</w:t>
      </w:r>
      <w:r>
        <w:rPr>
          <w:rFonts w:ascii="Arial" w:hAnsi="Arial" w:cs="Arial"/>
          <w:lang w:val="es-ES"/>
        </w:rPr>
        <w:t xml:space="preserve"> Permite escoger de una lista los insumos necesarios para el desarrollo del proyecto.</w:t>
      </w:r>
    </w:p>
    <w:p w:rsidR="00E30793" w:rsidRDefault="00E30793" w:rsidP="00E3079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Seleccionar Adicionales:</w:t>
      </w:r>
      <w:r>
        <w:rPr>
          <w:rFonts w:ascii="Arial" w:hAnsi="Arial" w:cs="Arial"/>
          <w:lang w:val="es-ES"/>
        </w:rPr>
        <w:t xml:space="preserve"> Permite escoger de una lista los adicionales necesarios para el desarrollo del proyecto.</w:t>
      </w:r>
    </w:p>
    <w:p w:rsidR="00E30793" w:rsidRDefault="00E30793" w:rsidP="00E3079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E30793">
        <w:rPr>
          <w:rFonts w:ascii="Arial" w:hAnsi="Arial" w:cs="Arial"/>
          <w:b/>
          <w:lang w:val="es-ES"/>
        </w:rPr>
        <w:t>Eliminar:</w:t>
      </w:r>
      <w:r w:rsidRPr="00CF3391">
        <w:rPr>
          <w:rFonts w:ascii="Arial" w:hAnsi="Arial" w:cs="Arial"/>
          <w:b/>
          <w:lang w:val="es-ES"/>
        </w:rPr>
        <w:t xml:space="preserve"> </w:t>
      </w:r>
      <w:r w:rsidRPr="00CF3391">
        <w:rPr>
          <w:rFonts w:ascii="Arial" w:hAnsi="Arial" w:cs="Arial"/>
          <w:lang w:val="es-ES"/>
        </w:rPr>
        <w:t xml:space="preserve">Al hacer clic </w:t>
      </w:r>
      <w:r>
        <w:rPr>
          <w:rFonts w:ascii="Arial" w:hAnsi="Arial" w:cs="Arial"/>
          <w:lang w:val="es-ES"/>
        </w:rPr>
        <w:t xml:space="preserve">este permite eliminar un </w:t>
      </w:r>
      <w:r w:rsidR="007265A4">
        <w:rPr>
          <w:rFonts w:ascii="Arial" w:hAnsi="Arial" w:cs="Arial"/>
          <w:lang w:val="es-ES"/>
        </w:rPr>
        <w:t>proyecto</w:t>
      </w:r>
      <w:r>
        <w:rPr>
          <w:rFonts w:ascii="Arial" w:hAnsi="Arial" w:cs="Arial"/>
          <w:lang w:val="es-ES"/>
        </w:rPr>
        <w:t xml:space="preserve"> que este registrado en el sistema.</w:t>
      </w:r>
    </w:p>
    <w:p w:rsidR="00E30793" w:rsidRPr="00CF3391" w:rsidRDefault="00E30793" w:rsidP="00E3079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Salir:</w:t>
      </w:r>
      <w:r>
        <w:rPr>
          <w:rFonts w:ascii="Arial" w:hAnsi="Arial" w:cs="Arial"/>
          <w:lang w:val="es-ES"/>
        </w:rPr>
        <w:t xml:space="preserve">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98" w:name="_Toc388950289"/>
      <w:bookmarkStart w:id="99" w:name="_Toc473614834"/>
      <w:r w:rsidRPr="00CF3391">
        <w:rPr>
          <w:rFonts w:cs="Arial"/>
          <w:b/>
          <w:i w:val="0"/>
          <w:sz w:val="22"/>
        </w:rPr>
        <w:t>Objetos Compuestos</w:t>
      </w:r>
      <w:bookmarkEnd w:id="98"/>
      <w:bookmarkEnd w:id="99"/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lblApellidos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Pr="00CF3391">
        <w:rPr>
          <w:rFonts w:ascii="Arial" w:hAnsi="Arial" w:cs="Arial"/>
        </w:rPr>
        <w:t>blNombre</w:t>
      </w:r>
      <w:r>
        <w:rPr>
          <w:rFonts w:ascii="Arial" w:hAnsi="Arial" w:cs="Arial"/>
        </w:rPr>
        <w:t>s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lblCI/RUC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lblDireccion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lblTeléfono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lblCelular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</w:t>
      </w:r>
      <w:r>
        <w:rPr>
          <w:rFonts w:ascii="Arial" w:hAnsi="Arial" w:cs="Arial"/>
        </w:rPr>
        <w:t>E-</w:t>
      </w:r>
      <w:r w:rsidRPr="00CF3391">
        <w:rPr>
          <w:rFonts w:ascii="Arial" w:hAnsi="Arial" w:cs="Arial"/>
        </w:rPr>
        <w:t>mail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lblNombre del Proyecto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lblFecha de Ingreso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lblFecha de Entrega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lblCosto del Proyecto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lblDetalles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lblInsumos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lblAdicionales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lblNumero de horas de trabajo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txtApellidos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Nombre</w:t>
      </w:r>
      <w:r>
        <w:rPr>
          <w:rFonts w:ascii="Arial" w:hAnsi="Arial" w:cs="Arial"/>
        </w:rPr>
        <w:t>s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CI/RUC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Direccion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Teléfono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txtCelular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txtE-</w:t>
      </w:r>
      <w:r w:rsidRPr="00CF3391">
        <w:rPr>
          <w:rFonts w:ascii="Arial" w:hAnsi="Arial" w:cs="Arial"/>
        </w:rPr>
        <w:t>mail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txtNombre del Proyecto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cbFecha de Ingreso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cbFecha de Entrega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txtCosto del Proyecto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txtDetalles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tabInsumos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tabAdicionales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txtNumero de horas de trabajo</w:t>
      </w:r>
    </w:p>
    <w:p w:rsidR="00E30793" w:rsidRDefault="00E30793" w:rsidP="00E3079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btnBuscar Cliente</w:t>
      </w:r>
    </w:p>
    <w:p w:rsidR="00E30793" w:rsidRDefault="00E30793" w:rsidP="00E3079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btnSeleccionar Insumo</w:t>
      </w:r>
    </w:p>
    <w:p w:rsidR="00E30793" w:rsidRDefault="00E30793" w:rsidP="00E3079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btnSelecionar Adicionales.</w:t>
      </w:r>
    </w:p>
    <w:p w:rsidR="00E30793" w:rsidRDefault="00E30793" w:rsidP="00E3079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btnGuardar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btnNuevo</w:t>
      </w:r>
    </w:p>
    <w:p w:rsidR="00E30793" w:rsidRPr="00790DD7" w:rsidRDefault="00E30793" w:rsidP="00E3079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btnSalir</w:t>
      </w:r>
    </w:p>
    <w:p w:rsidR="00236558" w:rsidRPr="00CF3391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00" w:name="_Toc388950290"/>
      <w:bookmarkStart w:id="101" w:name="_Toc473614835"/>
      <w:r w:rsidRPr="00CF3391">
        <w:rPr>
          <w:rFonts w:cs="Arial"/>
          <w:b/>
          <w:i w:val="0"/>
          <w:sz w:val="22"/>
        </w:rPr>
        <w:t>Dimensiones</w:t>
      </w:r>
      <w:bookmarkEnd w:id="100"/>
      <w:bookmarkEnd w:id="101"/>
      <w:r w:rsidRPr="00CF3391">
        <w:rPr>
          <w:rFonts w:cs="Arial"/>
          <w:b/>
          <w:i w:val="0"/>
          <w:sz w:val="22"/>
        </w:rPr>
        <w:t xml:space="preserve"> 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</w:t>
      </w:r>
      <w:r w:rsidR="007265A4" w:rsidRPr="00CF3391">
        <w:rPr>
          <w:rFonts w:ascii="Arial" w:hAnsi="Arial" w:cs="Arial"/>
          <w:color w:val="000000"/>
        </w:rPr>
        <w:t>: 476</w:t>
      </w:r>
      <w:r w:rsidRPr="00CF3391">
        <w:rPr>
          <w:rFonts w:ascii="Arial" w:hAnsi="Arial" w:cs="Arial"/>
          <w:color w:val="000000"/>
        </w:rPr>
        <w:t>, 398  pixeles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236558" w:rsidRPr="00CF3391" w:rsidRDefault="00236558" w:rsidP="00236558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236558" w:rsidRPr="00CF3391" w:rsidRDefault="00236558" w:rsidP="00236558">
      <w:pPr>
        <w:ind w:left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236558" w:rsidRDefault="00236558" w:rsidP="00236558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02" w:name="_Toc388950291"/>
      <w:bookmarkStart w:id="103" w:name="_Toc473614836"/>
      <w:r w:rsidRPr="00CF3391">
        <w:rPr>
          <w:rFonts w:cs="Arial"/>
          <w:b/>
          <w:i w:val="0"/>
          <w:sz w:val="22"/>
        </w:rPr>
        <w:lastRenderedPageBreak/>
        <w:t>Captura de pantalla de Ejemplo</w:t>
      </w:r>
      <w:bookmarkEnd w:id="102"/>
      <w:bookmarkEnd w:id="103"/>
    </w:p>
    <w:p w:rsidR="00236558" w:rsidRPr="00856797" w:rsidRDefault="00E30793" w:rsidP="00E30793">
      <w:pPr>
        <w:jc w:val="center"/>
      </w:pPr>
      <w:r>
        <w:rPr>
          <w:noProof/>
          <w:lang w:eastAsia="es-EC"/>
        </w:rPr>
        <w:drawing>
          <wp:inline distT="0" distB="0" distL="0" distR="0" wp14:anchorId="5CAB5B6A" wp14:editId="0F784A1C">
            <wp:extent cx="5621002" cy="2518012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1503" cy="252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58" w:rsidRPr="00856797" w:rsidRDefault="00236558" w:rsidP="00236558"/>
    <w:p w:rsidR="00E30793" w:rsidRPr="00CF3391" w:rsidRDefault="00E30793" w:rsidP="00E30793">
      <w:pPr>
        <w:pStyle w:val="Ttulo2"/>
        <w:numPr>
          <w:ilvl w:val="1"/>
          <w:numId w:val="27"/>
        </w:numPr>
        <w:ind w:left="0" w:firstLine="0"/>
        <w:jc w:val="both"/>
        <w:rPr>
          <w:rFonts w:cs="Arial"/>
          <w:sz w:val="24"/>
        </w:rPr>
      </w:pPr>
      <w:bookmarkStart w:id="104" w:name="_Toc473614837"/>
      <w:r>
        <w:rPr>
          <w:rFonts w:cs="Arial"/>
          <w:sz w:val="24"/>
        </w:rPr>
        <w:t>Modificar Proyecto.</w:t>
      </w:r>
      <w:bookmarkEnd w:id="104"/>
    </w:p>
    <w:p w:rsidR="00E30793" w:rsidRPr="00CF3391" w:rsidRDefault="00E30793" w:rsidP="00E30793">
      <w:pPr>
        <w:pStyle w:val="Ttulo3"/>
        <w:numPr>
          <w:ilvl w:val="2"/>
          <w:numId w:val="27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05" w:name="_Toc473614838"/>
      <w:r w:rsidRPr="00CF3391">
        <w:rPr>
          <w:rFonts w:cs="Arial"/>
          <w:b/>
          <w:i w:val="0"/>
          <w:sz w:val="22"/>
          <w:szCs w:val="24"/>
        </w:rPr>
        <w:t>Propósito</w:t>
      </w:r>
      <w:bookmarkEnd w:id="105"/>
    </w:p>
    <w:p w:rsidR="00E30793" w:rsidRPr="00CF3391" w:rsidRDefault="00E30793" w:rsidP="00E3079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CF3391">
        <w:rPr>
          <w:rFonts w:ascii="Arial" w:hAnsi="Arial" w:cs="Arial"/>
          <w:lang w:val="es-ES"/>
        </w:rPr>
        <w:t>Esta interfaz tiene como finalidad permitir</w:t>
      </w:r>
      <w:r w:rsidR="00AC7DFE">
        <w:rPr>
          <w:rFonts w:ascii="Arial" w:hAnsi="Arial" w:cs="Arial"/>
          <w:lang w:val="es-ES"/>
        </w:rPr>
        <w:t xml:space="preserve"> modificar</w:t>
      </w:r>
      <w:r>
        <w:rPr>
          <w:rFonts w:ascii="Arial" w:hAnsi="Arial" w:cs="Arial"/>
          <w:lang w:val="es-ES"/>
        </w:rPr>
        <w:t xml:space="preserve"> un proyecto registrado en el </w:t>
      </w:r>
      <w:r w:rsidR="007265A4">
        <w:rPr>
          <w:rFonts w:ascii="Arial" w:hAnsi="Arial" w:cs="Arial"/>
          <w:lang w:val="es-ES"/>
        </w:rPr>
        <w:t>sistema</w:t>
      </w:r>
      <w:r>
        <w:rPr>
          <w:rFonts w:ascii="Arial" w:hAnsi="Arial" w:cs="Arial"/>
          <w:lang w:val="es-ES"/>
        </w:rPr>
        <w:t xml:space="preserve"> SIP M&amp;M.</w:t>
      </w:r>
    </w:p>
    <w:p w:rsidR="00E30793" w:rsidRDefault="00E30793" w:rsidP="00E30793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106" w:name="_Toc473614839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106"/>
    </w:p>
    <w:p w:rsidR="00E30793" w:rsidRDefault="00E30793" w:rsidP="00E3079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Buscar Proyecto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 xml:space="preserve">Cuando se hace clic sobre el objeto este </w:t>
      </w:r>
      <w:r>
        <w:rPr>
          <w:rFonts w:ascii="Arial" w:hAnsi="Arial" w:cs="Arial"/>
          <w:lang w:val="es-ES"/>
        </w:rPr>
        <w:t xml:space="preserve"> busca un cliente registrado en el sistema y llena los campos de datos del cliente</w:t>
      </w:r>
      <w:r w:rsidRPr="00CF3391">
        <w:rPr>
          <w:rFonts w:ascii="Arial" w:hAnsi="Arial" w:cs="Arial"/>
          <w:lang w:val="es-ES"/>
        </w:rPr>
        <w:t>.</w:t>
      </w:r>
    </w:p>
    <w:p w:rsidR="00E30793" w:rsidRDefault="00E30793" w:rsidP="00E3079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Seleccionar Insumo:</w:t>
      </w:r>
      <w:r>
        <w:rPr>
          <w:rFonts w:ascii="Arial" w:hAnsi="Arial" w:cs="Arial"/>
          <w:lang w:val="es-ES"/>
        </w:rPr>
        <w:t xml:space="preserve"> Permite escoger de una lista los insumos necesarios para el desarrollo del proyecto.</w:t>
      </w:r>
    </w:p>
    <w:p w:rsidR="00AC7DFE" w:rsidRDefault="00E30793" w:rsidP="00E3079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Seleccionar Adicionales:</w:t>
      </w:r>
      <w:r>
        <w:rPr>
          <w:rFonts w:ascii="Arial" w:hAnsi="Arial" w:cs="Arial"/>
          <w:lang w:val="es-ES"/>
        </w:rPr>
        <w:t xml:space="preserve"> Permite escoger de una lista los adicionales necesarios para el desarrollo del proyecto.</w:t>
      </w:r>
    </w:p>
    <w:p w:rsidR="00AC7DFE" w:rsidRPr="00CF3391" w:rsidRDefault="00E30793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="00AC7DFE" w:rsidRPr="00790DD7">
        <w:rPr>
          <w:rFonts w:ascii="Arial" w:hAnsi="Arial" w:cs="Arial"/>
          <w:b/>
          <w:lang w:val="es-ES"/>
        </w:rPr>
        <w:t>Guardar:</w:t>
      </w:r>
      <w:r w:rsidR="00AC7DFE" w:rsidRPr="00790DD7">
        <w:rPr>
          <w:rFonts w:ascii="Arial" w:hAnsi="Arial" w:cs="Arial"/>
          <w:lang w:val="es-ES"/>
        </w:rPr>
        <w:t xml:space="preserve"> Al hacer clic valida los campos y si todo es correcto emite un mensaje y almacena en la base de datos.</w:t>
      </w:r>
    </w:p>
    <w:p w:rsidR="00AC7DFE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Nuevo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 xml:space="preserve">Al hacer clic </w:t>
      </w:r>
      <w:r>
        <w:rPr>
          <w:rFonts w:ascii="Arial" w:hAnsi="Arial" w:cs="Arial"/>
          <w:lang w:val="es-ES"/>
        </w:rPr>
        <w:t>este limpia la ventana y permite llenar los campos para registrar un proyecto.</w:t>
      </w:r>
    </w:p>
    <w:p w:rsidR="00E30793" w:rsidRPr="00CF3391" w:rsidRDefault="00E30793" w:rsidP="00E30793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Salir:</w:t>
      </w:r>
      <w:r>
        <w:rPr>
          <w:rFonts w:ascii="Arial" w:hAnsi="Arial" w:cs="Arial"/>
          <w:lang w:val="es-ES"/>
        </w:rPr>
        <w:t xml:space="preserve">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E30793" w:rsidRPr="00CF3391" w:rsidRDefault="00E30793" w:rsidP="00E30793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07" w:name="_Toc473614840"/>
      <w:r w:rsidRPr="00CF3391">
        <w:rPr>
          <w:rFonts w:cs="Arial"/>
          <w:b/>
          <w:i w:val="0"/>
          <w:sz w:val="22"/>
        </w:rPr>
        <w:t>Objetos Compuestos</w:t>
      </w:r>
      <w:bookmarkEnd w:id="107"/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lblApellidos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Pr="00CF3391">
        <w:rPr>
          <w:rFonts w:ascii="Arial" w:hAnsi="Arial" w:cs="Arial"/>
        </w:rPr>
        <w:t>blNombre</w:t>
      </w:r>
      <w:r>
        <w:rPr>
          <w:rFonts w:ascii="Arial" w:hAnsi="Arial" w:cs="Arial"/>
        </w:rPr>
        <w:t>s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lblCI/RUC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lblDireccion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lblTeléfono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lblCelular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</w:t>
      </w:r>
      <w:r>
        <w:rPr>
          <w:rFonts w:ascii="Arial" w:hAnsi="Arial" w:cs="Arial"/>
        </w:rPr>
        <w:t>E-</w:t>
      </w:r>
      <w:r w:rsidRPr="00CF3391">
        <w:rPr>
          <w:rFonts w:ascii="Arial" w:hAnsi="Arial" w:cs="Arial"/>
        </w:rPr>
        <w:t>mail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lblNombre del Proyecto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lblFecha de Ingreso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lblFecha de Entrega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lblCosto del Proyecto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lblDetalles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lblInsumos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lblAdicionales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lblNumero de horas de trabajo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txtApellidos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Nombre</w:t>
      </w:r>
      <w:r>
        <w:rPr>
          <w:rFonts w:ascii="Arial" w:hAnsi="Arial" w:cs="Arial"/>
        </w:rPr>
        <w:t>s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CI/RUC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Direccion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Teléfono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txtCelular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txtE-</w:t>
      </w:r>
      <w:r w:rsidRPr="00CF3391">
        <w:rPr>
          <w:rFonts w:ascii="Arial" w:hAnsi="Arial" w:cs="Arial"/>
        </w:rPr>
        <w:t>mail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txtNombre del Proyecto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cbFecha de Ingreso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cbFecha de Entrega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txtCosto del Proyecto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txtDetalles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tabInsumos</w:t>
      </w:r>
    </w:p>
    <w:p w:rsidR="00E30793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tabAdicionales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txtNumero de horas de trabajo</w:t>
      </w:r>
    </w:p>
    <w:p w:rsidR="00E30793" w:rsidRDefault="00E30793" w:rsidP="00E3079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btnBuscar Cliente</w:t>
      </w:r>
    </w:p>
    <w:p w:rsidR="00E30793" w:rsidRDefault="00E30793" w:rsidP="00E3079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btnSeleccionar Insumo</w:t>
      </w:r>
    </w:p>
    <w:p w:rsidR="00E30793" w:rsidRDefault="00E30793" w:rsidP="00E3079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btnSelecionar Adicionales.</w:t>
      </w:r>
    </w:p>
    <w:p w:rsidR="00E30793" w:rsidRDefault="00E30793" w:rsidP="00E3079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btnGuardar</w:t>
      </w:r>
    </w:p>
    <w:p w:rsidR="00E30793" w:rsidRPr="00CF3391" w:rsidRDefault="00E30793" w:rsidP="00E3079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btnNuevo</w:t>
      </w:r>
    </w:p>
    <w:p w:rsidR="00E30793" w:rsidRPr="00790DD7" w:rsidRDefault="00E30793" w:rsidP="00E30793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btnSalir</w:t>
      </w:r>
    </w:p>
    <w:p w:rsidR="00E30793" w:rsidRPr="00CF3391" w:rsidRDefault="00E30793" w:rsidP="00E30793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08" w:name="_Toc473614841"/>
      <w:r w:rsidRPr="00CF3391">
        <w:rPr>
          <w:rFonts w:cs="Arial"/>
          <w:b/>
          <w:i w:val="0"/>
          <w:sz w:val="22"/>
        </w:rPr>
        <w:t>Dimensiones</w:t>
      </w:r>
      <w:bookmarkEnd w:id="108"/>
      <w:r w:rsidRPr="00CF3391">
        <w:rPr>
          <w:rFonts w:cs="Arial"/>
          <w:b/>
          <w:i w:val="0"/>
          <w:sz w:val="22"/>
        </w:rPr>
        <w:t xml:space="preserve"> </w:t>
      </w:r>
    </w:p>
    <w:p w:rsidR="00E30793" w:rsidRPr="00CF3391" w:rsidRDefault="00E30793" w:rsidP="00E30793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E30793" w:rsidRPr="00CF3391" w:rsidRDefault="00E30793" w:rsidP="00E30793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E30793" w:rsidRPr="00CF3391" w:rsidRDefault="00E30793" w:rsidP="00E30793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E30793" w:rsidRPr="00CF3391" w:rsidRDefault="00E30793" w:rsidP="00E30793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</w:t>
      </w:r>
      <w:r w:rsidR="007265A4" w:rsidRPr="00CF3391">
        <w:rPr>
          <w:rFonts w:ascii="Arial" w:hAnsi="Arial" w:cs="Arial"/>
          <w:color w:val="000000"/>
        </w:rPr>
        <w:t>: 476</w:t>
      </w:r>
      <w:r w:rsidRPr="00CF3391">
        <w:rPr>
          <w:rFonts w:ascii="Arial" w:hAnsi="Arial" w:cs="Arial"/>
          <w:color w:val="000000"/>
        </w:rPr>
        <w:t>, 398  pixeles</w:t>
      </w:r>
    </w:p>
    <w:p w:rsidR="00E30793" w:rsidRPr="00CF3391" w:rsidRDefault="00E30793" w:rsidP="00E30793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E30793" w:rsidRPr="00CF3391" w:rsidRDefault="00E30793" w:rsidP="00E30793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E30793" w:rsidRPr="00CF3391" w:rsidRDefault="00E30793" w:rsidP="00E30793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E30793" w:rsidRPr="00CF3391" w:rsidRDefault="00E30793" w:rsidP="00E30793">
      <w:pPr>
        <w:ind w:left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E30793" w:rsidRDefault="00E30793" w:rsidP="00E30793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09" w:name="_Toc473614842"/>
      <w:r w:rsidRPr="00CF3391">
        <w:rPr>
          <w:rFonts w:cs="Arial"/>
          <w:b/>
          <w:i w:val="0"/>
          <w:sz w:val="22"/>
        </w:rPr>
        <w:t>Captura de pantalla de Ejemplo</w:t>
      </w:r>
      <w:bookmarkEnd w:id="109"/>
    </w:p>
    <w:p w:rsidR="00E30793" w:rsidRPr="00856797" w:rsidRDefault="00AC7DFE" w:rsidP="00E30793">
      <w:pPr>
        <w:jc w:val="center"/>
      </w:pPr>
      <w:r>
        <w:rPr>
          <w:noProof/>
          <w:lang w:eastAsia="es-EC"/>
        </w:rPr>
        <w:drawing>
          <wp:inline distT="0" distB="0" distL="0" distR="0" wp14:anchorId="7B68A853" wp14:editId="58E58341">
            <wp:extent cx="5943600" cy="2374710"/>
            <wp:effectExtent l="0" t="0" r="0" b="69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6773" cy="237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DFE" w:rsidRPr="00CF3391" w:rsidRDefault="00AC7DFE" w:rsidP="00AC7DFE">
      <w:pPr>
        <w:pStyle w:val="Ttulo1"/>
      </w:pPr>
      <w:bookmarkStart w:id="110" w:name="_Toc473614843"/>
      <w:r>
        <w:lastRenderedPageBreak/>
        <w:t>Módulo Mantenimiento Vehicular.</w:t>
      </w:r>
      <w:bookmarkEnd w:id="110"/>
    </w:p>
    <w:p w:rsidR="00AC7DFE" w:rsidRPr="00CF3391" w:rsidRDefault="00AC7DFE" w:rsidP="00AC7DFE">
      <w:pPr>
        <w:pStyle w:val="Ttulo2"/>
        <w:numPr>
          <w:ilvl w:val="1"/>
          <w:numId w:val="28"/>
        </w:numPr>
        <w:ind w:left="0" w:firstLine="0"/>
        <w:jc w:val="both"/>
        <w:rPr>
          <w:rFonts w:cs="Arial"/>
          <w:sz w:val="24"/>
        </w:rPr>
      </w:pPr>
      <w:bookmarkStart w:id="111" w:name="_Toc473614844"/>
      <w:r>
        <w:rPr>
          <w:rFonts w:cs="Arial"/>
          <w:sz w:val="24"/>
        </w:rPr>
        <w:t>Registrar Mantenimiento.</w:t>
      </w:r>
      <w:bookmarkEnd w:id="111"/>
    </w:p>
    <w:p w:rsidR="00AC7DFE" w:rsidRPr="00CF3391" w:rsidRDefault="00AC7DFE" w:rsidP="00AC7DFE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12" w:name="_Toc473614845"/>
      <w:r w:rsidRPr="00CF3391">
        <w:rPr>
          <w:rFonts w:cs="Arial"/>
          <w:b/>
          <w:i w:val="0"/>
          <w:sz w:val="22"/>
          <w:szCs w:val="24"/>
        </w:rPr>
        <w:t>Propósito</w:t>
      </w:r>
      <w:bookmarkEnd w:id="112"/>
    </w:p>
    <w:p w:rsidR="00AC7DFE" w:rsidRPr="00CF3391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ab/>
        <w:t>Esta interfaz tiene como finalidad permitir</w:t>
      </w:r>
      <w:r w:rsidR="002E3DA4">
        <w:rPr>
          <w:rFonts w:ascii="Arial" w:hAnsi="Arial" w:cs="Arial"/>
          <w:lang w:val="es-ES"/>
        </w:rPr>
        <w:t xml:space="preserve"> registrar y guardar un </w:t>
      </w:r>
      <w:r w:rsidR="007265A4">
        <w:rPr>
          <w:rFonts w:ascii="Arial" w:hAnsi="Arial" w:cs="Arial"/>
          <w:lang w:val="es-ES"/>
        </w:rPr>
        <w:t>mantenimiento</w:t>
      </w:r>
      <w:r w:rsidR="002E3DA4">
        <w:rPr>
          <w:rFonts w:ascii="Arial" w:hAnsi="Arial" w:cs="Arial"/>
          <w:lang w:val="es-ES"/>
        </w:rPr>
        <w:t xml:space="preserve"> vehicular</w:t>
      </w:r>
      <w:r>
        <w:rPr>
          <w:rFonts w:ascii="Arial" w:hAnsi="Arial" w:cs="Arial"/>
          <w:lang w:val="es-ES"/>
        </w:rPr>
        <w:t xml:space="preserve"> </w:t>
      </w:r>
      <w:r w:rsidRPr="00CF3391">
        <w:rPr>
          <w:rFonts w:ascii="Arial" w:hAnsi="Arial" w:cs="Arial"/>
          <w:lang w:val="es-ES"/>
        </w:rPr>
        <w:t>nuevo ingresando los parámetros necesarios.</w:t>
      </w:r>
    </w:p>
    <w:p w:rsidR="00AC7DFE" w:rsidRPr="00CF3391" w:rsidRDefault="00AC7DFE" w:rsidP="00AC7DFE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113" w:name="_Toc473614846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113"/>
    </w:p>
    <w:p w:rsidR="00AC7DFE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b/>
          <w:lang w:val="es-ES"/>
        </w:rPr>
        <w:tab/>
      </w:r>
      <w:r>
        <w:rPr>
          <w:rFonts w:ascii="Arial" w:hAnsi="Arial" w:cs="Arial"/>
          <w:b/>
          <w:lang w:val="es-ES"/>
        </w:rPr>
        <w:t>Buscar Cliente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 xml:space="preserve">Cuando se hace clic sobre el objeto este </w:t>
      </w:r>
      <w:r>
        <w:rPr>
          <w:rFonts w:ascii="Arial" w:hAnsi="Arial" w:cs="Arial"/>
          <w:lang w:val="es-ES"/>
        </w:rPr>
        <w:t xml:space="preserve"> busca un cliente registrado en el sistema y llena los campos de datos del cliente</w:t>
      </w:r>
      <w:r w:rsidRPr="00CF3391">
        <w:rPr>
          <w:rFonts w:ascii="Arial" w:hAnsi="Arial" w:cs="Arial"/>
          <w:lang w:val="es-ES"/>
        </w:rPr>
        <w:t>.</w:t>
      </w:r>
    </w:p>
    <w:p w:rsidR="00AC7DFE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Seleccionar Insumo:</w:t>
      </w:r>
      <w:r>
        <w:rPr>
          <w:rFonts w:ascii="Arial" w:hAnsi="Arial" w:cs="Arial"/>
          <w:lang w:val="es-ES"/>
        </w:rPr>
        <w:t xml:space="preserve"> Permite escoger de una lista los insumos necesario</w:t>
      </w:r>
      <w:r w:rsidR="002E3DA4">
        <w:rPr>
          <w:rFonts w:ascii="Arial" w:hAnsi="Arial" w:cs="Arial"/>
          <w:lang w:val="es-ES"/>
        </w:rPr>
        <w:t>s para dar el mantenimiento vehicular</w:t>
      </w:r>
      <w:r>
        <w:rPr>
          <w:rFonts w:ascii="Arial" w:hAnsi="Arial" w:cs="Arial"/>
          <w:lang w:val="es-ES"/>
        </w:rPr>
        <w:t>.</w:t>
      </w:r>
    </w:p>
    <w:p w:rsidR="002E3DA4" w:rsidRDefault="002E3DA4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 xml:space="preserve">Seleccionar Servicios: </w:t>
      </w:r>
      <w:r>
        <w:rPr>
          <w:rFonts w:ascii="Arial" w:hAnsi="Arial" w:cs="Arial"/>
          <w:lang w:val="es-ES"/>
        </w:rPr>
        <w:t>Permite escoger de una lista los servicios necesarios para dar el mantenimiento vehicular.</w:t>
      </w:r>
    </w:p>
    <w:p w:rsidR="002E3DA4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Seleccionar Adicionales:</w:t>
      </w:r>
      <w:r w:rsidR="002E3DA4" w:rsidRPr="002E3DA4">
        <w:rPr>
          <w:rFonts w:ascii="Arial" w:hAnsi="Arial" w:cs="Arial"/>
          <w:lang w:val="es-ES"/>
        </w:rPr>
        <w:t xml:space="preserve"> </w:t>
      </w:r>
      <w:r w:rsidR="002E3DA4">
        <w:rPr>
          <w:rFonts w:ascii="Arial" w:hAnsi="Arial" w:cs="Arial"/>
          <w:lang w:val="es-ES"/>
        </w:rPr>
        <w:t>Permite escoger de una lista los adicionales necesarios para dar el mantenimiento vehicular.</w:t>
      </w:r>
    </w:p>
    <w:p w:rsidR="00AC7DFE" w:rsidRPr="00CF3391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790DD7">
        <w:rPr>
          <w:rFonts w:ascii="Arial" w:hAnsi="Arial" w:cs="Arial"/>
          <w:b/>
          <w:lang w:val="es-ES"/>
        </w:rPr>
        <w:t>Guardar:</w:t>
      </w:r>
      <w:r w:rsidRPr="00790DD7">
        <w:rPr>
          <w:rFonts w:ascii="Arial" w:hAnsi="Arial" w:cs="Arial"/>
          <w:lang w:val="es-ES"/>
        </w:rPr>
        <w:t xml:space="preserve"> Al hacer clic valida los campos y si todo es correcto emite un mensaje y almacena en la base de datos.</w:t>
      </w:r>
    </w:p>
    <w:p w:rsidR="00AC7DFE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Nuevo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 xml:space="preserve">Al hacer clic </w:t>
      </w:r>
      <w:r>
        <w:rPr>
          <w:rFonts w:ascii="Arial" w:hAnsi="Arial" w:cs="Arial"/>
          <w:lang w:val="es-ES"/>
        </w:rPr>
        <w:t>este limpia la ventana y permite llenar los c</w:t>
      </w:r>
      <w:r w:rsidR="00A17E7D">
        <w:rPr>
          <w:rFonts w:ascii="Arial" w:hAnsi="Arial" w:cs="Arial"/>
          <w:lang w:val="es-ES"/>
        </w:rPr>
        <w:t>ampos para registrar un nuevo mantenimiento</w:t>
      </w:r>
      <w:r>
        <w:rPr>
          <w:rFonts w:ascii="Arial" w:hAnsi="Arial" w:cs="Arial"/>
          <w:lang w:val="es-ES"/>
        </w:rPr>
        <w:t>.</w:t>
      </w:r>
    </w:p>
    <w:p w:rsidR="00AC7DFE" w:rsidRPr="00CF3391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Salir:</w:t>
      </w:r>
      <w:r>
        <w:rPr>
          <w:rFonts w:ascii="Arial" w:hAnsi="Arial" w:cs="Arial"/>
          <w:lang w:val="es-ES"/>
        </w:rPr>
        <w:t xml:space="preserve">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AC7DFE" w:rsidRPr="00CF3391" w:rsidRDefault="00AC7DFE" w:rsidP="00AC7DFE">
      <w:pPr>
        <w:rPr>
          <w:rFonts w:ascii="Arial" w:hAnsi="Arial" w:cs="Arial"/>
          <w:lang w:val="es-ES"/>
        </w:rPr>
      </w:pPr>
    </w:p>
    <w:p w:rsidR="00AC7DFE" w:rsidRPr="00CF3391" w:rsidRDefault="00AC7DFE" w:rsidP="00AC7DFE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14" w:name="_Toc473614847"/>
      <w:r w:rsidRPr="00CF3391">
        <w:rPr>
          <w:rFonts w:cs="Arial"/>
          <w:b/>
          <w:i w:val="0"/>
          <w:sz w:val="22"/>
        </w:rPr>
        <w:t>Objetos Compuestos</w:t>
      </w:r>
      <w:bookmarkEnd w:id="114"/>
    </w:p>
    <w:p w:rsidR="00AC7DFE" w:rsidRDefault="00AC7DFE" w:rsidP="00AC7DFE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 xml:space="preserve">La interfaz tendrá los siguientes objetos: </w:t>
      </w:r>
    </w:p>
    <w:p w:rsidR="00AC7DFE" w:rsidRPr="00CF3391" w:rsidRDefault="00AC7DFE" w:rsidP="00AC7DFE">
      <w:pPr>
        <w:ind w:left="720"/>
        <w:jc w:val="both"/>
        <w:rPr>
          <w:rFonts w:ascii="Arial" w:hAnsi="Arial" w:cs="Arial"/>
        </w:rPr>
      </w:pPr>
    </w:p>
    <w:p w:rsidR="00AC7DFE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lblApellidos</w:t>
      </w:r>
    </w:p>
    <w:p w:rsidR="00AC7DFE" w:rsidRPr="00CF3391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Pr="00CF3391">
        <w:rPr>
          <w:rFonts w:ascii="Arial" w:hAnsi="Arial" w:cs="Arial"/>
        </w:rPr>
        <w:t>blNombre</w:t>
      </w:r>
      <w:r>
        <w:rPr>
          <w:rFonts w:ascii="Arial" w:hAnsi="Arial" w:cs="Arial"/>
        </w:rPr>
        <w:t>s</w:t>
      </w:r>
    </w:p>
    <w:p w:rsidR="00AC7DFE" w:rsidRPr="00CF3391" w:rsidRDefault="00AC7DFE" w:rsidP="00AC7DFE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lblCI/RUC</w:t>
      </w:r>
    </w:p>
    <w:p w:rsidR="00AC7DFE" w:rsidRDefault="00AC7DFE" w:rsidP="00AC7DFE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lblDireccion</w:t>
      </w:r>
    </w:p>
    <w:p w:rsidR="00AC7DFE" w:rsidRPr="00CF3391" w:rsidRDefault="00AC7DFE" w:rsidP="00AC7DFE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lblTeléfono</w:t>
      </w:r>
    </w:p>
    <w:p w:rsidR="00AC7DFE" w:rsidRPr="00CF3391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lblCelular</w:t>
      </w:r>
    </w:p>
    <w:p w:rsidR="00AC7DFE" w:rsidRDefault="00AC7DFE" w:rsidP="00AC7DFE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</w:t>
      </w:r>
      <w:r>
        <w:rPr>
          <w:rFonts w:ascii="Arial" w:hAnsi="Arial" w:cs="Arial"/>
        </w:rPr>
        <w:t>E-</w:t>
      </w:r>
      <w:r w:rsidRPr="00CF3391">
        <w:rPr>
          <w:rFonts w:ascii="Arial" w:hAnsi="Arial" w:cs="Arial"/>
        </w:rPr>
        <w:t>mail</w:t>
      </w:r>
    </w:p>
    <w:p w:rsidR="00AC7DFE" w:rsidRDefault="002E3DA4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lblPlaca</w:t>
      </w:r>
    </w:p>
    <w:p w:rsidR="00AC7DFE" w:rsidRDefault="002E3DA4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lblMarca</w:t>
      </w:r>
    </w:p>
    <w:p w:rsidR="00AC7DFE" w:rsidRDefault="002E3DA4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lblModelo</w:t>
      </w:r>
    </w:p>
    <w:p w:rsidR="00AC7DFE" w:rsidRDefault="002E3DA4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lblAño</w:t>
      </w:r>
    </w:p>
    <w:p w:rsidR="00AC7DFE" w:rsidRDefault="002E3DA4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lblChasis</w:t>
      </w:r>
    </w:p>
    <w:p w:rsidR="002E3DA4" w:rsidRDefault="00B02B56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lblD</w:t>
      </w:r>
      <w:r w:rsidR="002E3DA4">
        <w:rPr>
          <w:rFonts w:ascii="Arial" w:hAnsi="Arial" w:cs="Arial"/>
        </w:rPr>
        <w:t>escripción</w:t>
      </w:r>
    </w:p>
    <w:p w:rsidR="00AC7DFE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lblInsumos</w:t>
      </w:r>
    </w:p>
    <w:p w:rsidR="002E3DA4" w:rsidRDefault="00B02B56" w:rsidP="002E3DA4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lblS</w:t>
      </w:r>
      <w:r w:rsidR="002E3DA4">
        <w:rPr>
          <w:rFonts w:ascii="Arial" w:hAnsi="Arial" w:cs="Arial"/>
        </w:rPr>
        <w:t>ervicios</w:t>
      </w:r>
    </w:p>
    <w:p w:rsidR="00AC7DFE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lblAdicionales</w:t>
      </w:r>
    </w:p>
    <w:p w:rsidR="00AC7DFE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txtApellidos</w:t>
      </w:r>
    </w:p>
    <w:p w:rsidR="00AC7DFE" w:rsidRPr="00CF3391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Nombre</w:t>
      </w:r>
      <w:r>
        <w:rPr>
          <w:rFonts w:ascii="Arial" w:hAnsi="Arial" w:cs="Arial"/>
        </w:rPr>
        <w:t>s</w:t>
      </w:r>
    </w:p>
    <w:p w:rsidR="00AC7DFE" w:rsidRPr="00CF3391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CI/RUC</w:t>
      </w:r>
    </w:p>
    <w:p w:rsidR="00AC7DFE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Direccion</w:t>
      </w:r>
    </w:p>
    <w:p w:rsidR="00AC7DFE" w:rsidRPr="00CF3391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Teléfono</w:t>
      </w:r>
    </w:p>
    <w:p w:rsidR="00AC7DFE" w:rsidRPr="00CF3391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txtCelular</w:t>
      </w:r>
    </w:p>
    <w:p w:rsidR="00AC7DFE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txtE-</w:t>
      </w:r>
      <w:r w:rsidRPr="00CF3391">
        <w:rPr>
          <w:rFonts w:ascii="Arial" w:hAnsi="Arial" w:cs="Arial"/>
        </w:rPr>
        <w:t>mail</w:t>
      </w:r>
    </w:p>
    <w:p w:rsidR="00AC7DFE" w:rsidRDefault="00B02B56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txtPlaca</w:t>
      </w:r>
    </w:p>
    <w:p w:rsidR="00AC7DFE" w:rsidRDefault="00B02B56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txtMarca</w:t>
      </w:r>
    </w:p>
    <w:p w:rsidR="00AC7DFE" w:rsidRDefault="00B02B56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txtModelo</w:t>
      </w:r>
    </w:p>
    <w:p w:rsidR="00AC7DFE" w:rsidRDefault="00B02B56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txtAño</w:t>
      </w:r>
    </w:p>
    <w:p w:rsidR="00B02B56" w:rsidRDefault="00B02B56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txtChasis</w:t>
      </w:r>
    </w:p>
    <w:p w:rsidR="00AC7DFE" w:rsidRDefault="00B02B56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="003432EA">
        <w:rPr>
          <w:rFonts w:ascii="Arial" w:hAnsi="Arial" w:cs="Arial"/>
        </w:rPr>
        <w:t>Descripción</w:t>
      </w:r>
    </w:p>
    <w:p w:rsidR="00AC7DFE" w:rsidRDefault="00AC7DFE" w:rsidP="00AC7DFE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tabInsumos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tabServicios</w:t>
      </w:r>
    </w:p>
    <w:p w:rsidR="00AC7DFE" w:rsidRPr="00CF3391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tabAdicionales</w:t>
      </w:r>
    </w:p>
    <w:p w:rsidR="00AC7DFE" w:rsidRDefault="00AC7DFE" w:rsidP="00AC7DFE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btnGuardar</w:t>
      </w:r>
    </w:p>
    <w:p w:rsidR="00AC7DFE" w:rsidRPr="00CF3391" w:rsidRDefault="00AC7DFE" w:rsidP="00AC7DFE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btnNuevo</w:t>
      </w:r>
    </w:p>
    <w:p w:rsidR="00AC7DFE" w:rsidRPr="00790DD7" w:rsidRDefault="00AC7DFE" w:rsidP="00AC7DFE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btnSalir</w:t>
      </w:r>
    </w:p>
    <w:p w:rsidR="00AC7DFE" w:rsidRPr="00CF3391" w:rsidRDefault="00AC7DFE" w:rsidP="00AC7DFE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15" w:name="_Toc473614848"/>
      <w:r w:rsidRPr="00CF3391">
        <w:rPr>
          <w:rFonts w:cs="Arial"/>
          <w:b/>
          <w:i w:val="0"/>
          <w:sz w:val="22"/>
        </w:rPr>
        <w:t>Dimensiones</w:t>
      </w:r>
      <w:bookmarkEnd w:id="115"/>
      <w:r w:rsidRPr="00CF3391">
        <w:rPr>
          <w:rFonts w:cs="Arial"/>
          <w:b/>
          <w:i w:val="0"/>
          <w:sz w:val="22"/>
        </w:rPr>
        <w:t xml:space="preserve"> </w:t>
      </w:r>
    </w:p>
    <w:p w:rsidR="00AC7DFE" w:rsidRPr="00CF3391" w:rsidRDefault="00AC7DFE" w:rsidP="00AC7DFE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AC7DFE" w:rsidRPr="00CF3391" w:rsidRDefault="00AC7DFE" w:rsidP="00AC7DFE">
      <w:pPr>
        <w:tabs>
          <w:tab w:val="left" w:pos="709"/>
        </w:tabs>
        <w:ind w:left="284" w:hanging="284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color w:val="000000"/>
        </w:rPr>
        <w:tab/>
      </w:r>
      <w:r w:rsidRPr="00CF3391">
        <w:rPr>
          <w:rFonts w:ascii="Arial" w:hAnsi="Arial" w:cs="Arial"/>
          <w:color w:val="000000"/>
        </w:rPr>
        <w:tab/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AC7DFE" w:rsidRPr="00CF3391" w:rsidRDefault="00AC7DFE" w:rsidP="00AC7DFE">
      <w:pPr>
        <w:rPr>
          <w:rFonts w:ascii="Arial" w:hAnsi="Arial" w:cs="Arial"/>
          <w:lang w:val="es-ES"/>
        </w:rPr>
      </w:pPr>
    </w:p>
    <w:p w:rsidR="00AC7DFE" w:rsidRPr="00CF3391" w:rsidRDefault="00AC7DFE" w:rsidP="00AC7DFE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AC7DFE" w:rsidRPr="00CF3391" w:rsidRDefault="00AC7DFE" w:rsidP="00AC7DFE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476, 398 pixeles</w:t>
      </w:r>
    </w:p>
    <w:p w:rsidR="00AC7DFE" w:rsidRPr="00CF3391" w:rsidRDefault="00AC7DFE" w:rsidP="00AC7DFE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AC7DFE" w:rsidRPr="00CF3391" w:rsidRDefault="00AC7DFE" w:rsidP="00AC7DFE">
      <w:pPr>
        <w:spacing w:after="120"/>
        <w:ind w:left="720"/>
        <w:jc w:val="both"/>
        <w:rPr>
          <w:rFonts w:ascii="Arial" w:hAnsi="Arial" w:cs="Arial"/>
          <w:color w:val="000000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AC7DFE" w:rsidRPr="00CF3391" w:rsidRDefault="00AC7DFE" w:rsidP="00AC7DFE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AC7DFE" w:rsidRPr="00CF3391" w:rsidRDefault="00AC7DFE" w:rsidP="00AC7DFE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AC7DFE" w:rsidRPr="00CF3391" w:rsidRDefault="00AC7DFE" w:rsidP="00AC7DFE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16" w:name="_Toc473614849"/>
      <w:r w:rsidRPr="00CF3391">
        <w:rPr>
          <w:rFonts w:cs="Arial"/>
          <w:b/>
          <w:i w:val="0"/>
          <w:sz w:val="22"/>
        </w:rPr>
        <w:t>Captura de pantalla de Ejemplo</w:t>
      </w:r>
      <w:bookmarkEnd w:id="116"/>
    </w:p>
    <w:p w:rsidR="00AC7DFE" w:rsidRPr="00CF3391" w:rsidRDefault="003432EA" w:rsidP="00AC7DFE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2D8D75E8" wp14:editId="7A5436D1">
            <wp:extent cx="5943303" cy="4019266"/>
            <wp:effectExtent l="0" t="0" r="635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4536" cy="402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DFE" w:rsidRPr="00CF3391" w:rsidRDefault="00AC7DFE" w:rsidP="00AC7DFE">
      <w:pPr>
        <w:rPr>
          <w:rFonts w:ascii="Arial" w:hAnsi="Arial" w:cs="Arial"/>
          <w:noProof/>
          <w:lang w:val="es-ES" w:eastAsia="es-ES"/>
        </w:rPr>
      </w:pPr>
    </w:p>
    <w:p w:rsidR="00AC7DFE" w:rsidRPr="00CF3391" w:rsidRDefault="00AC7DFE" w:rsidP="00AC7DFE">
      <w:pPr>
        <w:rPr>
          <w:rFonts w:ascii="Arial" w:hAnsi="Arial" w:cs="Arial"/>
          <w:noProof/>
          <w:lang w:val="es-ES" w:eastAsia="es-ES"/>
        </w:rPr>
      </w:pPr>
      <w:r w:rsidRPr="00CF3391">
        <w:rPr>
          <w:rFonts w:ascii="Arial" w:hAnsi="Arial" w:cs="Arial"/>
          <w:noProof/>
          <w:lang w:val="es-ES" w:eastAsia="es-ES"/>
        </w:rPr>
        <w:lastRenderedPageBreak/>
        <w:t xml:space="preserve">  </w:t>
      </w:r>
    </w:p>
    <w:p w:rsidR="00AC7DFE" w:rsidRPr="00CF3391" w:rsidRDefault="003432EA" w:rsidP="00AC7DFE">
      <w:pPr>
        <w:pStyle w:val="Ttulo2"/>
        <w:numPr>
          <w:ilvl w:val="1"/>
          <w:numId w:val="27"/>
        </w:numPr>
        <w:ind w:left="0" w:firstLine="0"/>
        <w:jc w:val="both"/>
        <w:rPr>
          <w:rFonts w:cs="Arial"/>
          <w:sz w:val="24"/>
        </w:rPr>
      </w:pPr>
      <w:bookmarkStart w:id="117" w:name="_Toc473614850"/>
      <w:r>
        <w:rPr>
          <w:rFonts w:cs="Arial"/>
          <w:sz w:val="24"/>
        </w:rPr>
        <w:t>Eliminar Mantenimiento Vehicular</w:t>
      </w:r>
      <w:r w:rsidR="00AC7DFE">
        <w:rPr>
          <w:rFonts w:cs="Arial"/>
          <w:sz w:val="24"/>
        </w:rPr>
        <w:t>.</w:t>
      </w:r>
      <w:bookmarkEnd w:id="117"/>
    </w:p>
    <w:p w:rsidR="00AC7DFE" w:rsidRPr="00CF3391" w:rsidRDefault="00AC7DFE" w:rsidP="00AC7DFE">
      <w:pPr>
        <w:pStyle w:val="Ttulo3"/>
        <w:numPr>
          <w:ilvl w:val="2"/>
          <w:numId w:val="27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18" w:name="_Toc473614851"/>
      <w:r w:rsidRPr="00CF3391">
        <w:rPr>
          <w:rFonts w:cs="Arial"/>
          <w:b/>
          <w:i w:val="0"/>
          <w:sz w:val="22"/>
          <w:szCs w:val="24"/>
        </w:rPr>
        <w:t>Propósito</w:t>
      </w:r>
      <w:bookmarkEnd w:id="118"/>
    </w:p>
    <w:p w:rsidR="00AC7DFE" w:rsidRPr="00CF3391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CF3391">
        <w:rPr>
          <w:rFonts w:ascii="Arial" w:hAnsi="Arial" w:cs="Arial"/>
          <w:lang w:val="es-ES"/>
        </w:rPr>
        <w:t>Esta interfaz tiene como finalidad permitir</w:t>
      </w:r>
      <w:r w:rsidR="003432EA">
        <w:rPr>
          <w:rFonts w:ascii="Arial" w:hAnsi="Arial" w:cs="Arial"/>
          <w:lang w:val="es-ES"/>
        </w:rPr>
        <w:t xml:space="preserve"> eliminar un Mantenimiento vehicular</w:t>
      </w:r>
      <w:r>
        <w:rPr>
          <w:rFonts w:ascii="Arial" w:hAnsi="Arial" w:cs="Arial"/>
          <w:lang w:val="es-ES"/>
        </w:rPr>
        <w:t xml:space="preserve"> registrado en el </w:t>
      </w:r>
      <w:r w:rsidR="007265A4">
        <w:rPr>
          <w:rFonts w:ascii="Arial" w:hAnsi="Arial" w:cs="Arial"/>
          <w:lang w:val="es-ES"/>
        </w:rPr>
        <w:t>sistema</w:t>
      </w:r>
      <w:r>
        <w:rPr>
          <w:rFonts w:ascii="Arial" w:hAnsi="Arial" w:cs="Arial"/>
          <w:lang w:val="es-ES"/>
        </w:rPr>
        <w:t xml:space="preserve"> SIP M&amp;M.</w:t>
      </w:r>
    </w:p>
    <w:p w:rsidR="00AC7DFE" w:rsidRDefault="00AC7DFE" w:rsidP="00AC7DFE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119" w:name="_Toc473614852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119"/>
    </w:p>
    <w:p w:rsidR="00AC7DFE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Bu</w:t>
      </w:r>
      <w:r w:rsidR="003432EA">
        <w:rPr>
          <w:rFonts w:ascii="Arial" w:hAnsi="Arial" w:cs="Arial"/>
          <w:b/>
          <w:lang w:val="es-ES"/>
        </w:rPr>
        <w:t>scar Mantenimiento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 xml:space="preserve">Cuando se hace clic sobre el </w:t>
      </w:r>
      <w:r w:rsidR="007265A4" w:rsidRPr="00CF3391">
        <w:rPr>
          <w:rFonts w:ascii="Arial" w:hAnsi="Arial" w:cs="Arial"/>
          <w:lang w:val="es-ES"/>
        </w:rPr>
        <w:t>objeto esta</w:t>
      </w:r>
      <w:r w:rsidR="003432EA">
        <w:rPr>
          <w:rFonts w:ascii="Arial" w:hAnsi="Arial" w:cs="Arial"/>
          <w:lang w:val="es-ES"/>
        </w:rPr>
        <w:t xml:space="preserve"> busca un mantenimiento</w:t>
      </w:r>
      <w:r>
        <w:rPr>
          <w:rFonts w:ascii="Arial" w:hAnsi="Arial" w:cs="Arial"/>
          <w:lang w:val="es-ES"/>
        </w:rPr>
        <w:t xml:space="preserve"> </w:t>
      </w:r>
      <w:r w:rsidR="003432EA">
        <w:rPr>
          <w:rFonts w:ascii="Arial" w:hAnsi="Arial" w:cs="Arial"/>
          <w:lang w:val="es-ES"/>
        </w:rPr>
        <w:t xml:space="preserve">registrado en el sistema y lista todos los </w:t>
      </w:r>
      <w:r w:rsidR="007265A4">
        <w:rPr>
          <w:rFonts w:ascii="Arial" w:hAnsi="Arial" w:cs="Arial"/>
          <w:lang w:val="es-ES"/>
        </w:rPr>
        <w:t>mantenimientos</w:t>
      </w:r>
      <w:r w:rsidR="003432EA">
        <w:rPr>
          <w:rFonts w:ascii="Arial" w:hAnsi="Arial" w:cs="Arial"/>
          <w:lang w:val="es-ES"/>
        </w:rPr>
        <w:t xml:space="preserve"> </w:t>
      </w:r>
      <w:r w:rsidR="007265A4">
        <w:rPr>
          <w:rFonts w:ascii="Arial" w:hAnsi="Arial" w:cs="Arial"/>
          <w:lang w:val="es-ES"/>
        </w:rPr>
        <w:t>hechos</w:t>
      </w:r>
      <w:r w:rsidR="003432EA">
        <w:rPr>
          <w:rFonts w:ascii="Arial" w:hAnsi="Arial" w:cs="Arial"/>
          <w:lang w:val="es-ES"/>
        </w:rPr>
        <w:t xml:space="preserve"> en ese </w:t>
      </w:r>
      <w:r w:rsidR="007265A4">
        <w:rPr>
          <w:rFonts w:ascii="Arial" w:hAnsi="Arial" w:cs="Arial"/>
          <w:lang w:val="es-ES"/>
        </w:rPr>
        <w:t>vehículo</w:t>
      </w:r>
      <w:r w:rsidRPr="00CF3391">
        <w:rPr>
          <w:rFonts w:ascii="Arial" w:hAnsi="Arial" w:cs="Arial"/>
          <w:lang w:val="es-ES"/>
        </w:rPr>
        <w:t>.</w:t>
      </w:r>
    </w:p>
    <w:p w:rsidR="00AC7DFE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E30793">
        <w:rPr>
          <w:rFonts w:ascii="Arial" w:hAnsi="Arial" w:cs="Arial"/>
          <w:b/>
          <w:lang w:val="es-ES"/>
        </w:rPr>
        <w:t>Eliminar:</w:t>
      </w:r>
      <w:r w:rsidRPr="00CF3391">
        <w:rPr>
          <w:rFonts w:ascii="Arial" w:hAnsi="Arial" w:cs="Arial"/>
          <w:b/>
          <w:lang w:val="es-ES"/>
        </w:rPr>
        <w:t xml:space="preserve"> </w:t>
      </w:r>
      <w:r w:rsidRPr="00CF3391">
        <w:rPr>
          <w:rFonts w:ascii="Arial" w:hAnsi="Arial" w:cs="Arial"/>
          <w:lang w:val="es-ES"/>
        </w:rPr>
        <w:t xml:space="preserve">Al hacer clic </w:t>
      </w:r>
      <w:r>
        <w:rPr>
          <w:rFonts w:ascii="Arial" w:hAnsi="Arial" w:cs="Arial"/>
          <w:lang w:val="es-ES"/>
        </w:rPr>
        <w:t xml:space="preserve">este permite eliminar un </w:t>
      </w:r>
      <w:r w:rsidR="007265A4">
        <w:rPr>
          <w:rFonts w:ascii="Arial" w:hAnsi="Arial" w:cs="Arial"/>
          <w:lang w:val="es-ES"/>
        </w:rPr>
        <w:t>proyecto</w:t>
      </w:r>
      <w:r>
        <w:rPr>
          <w:rFonts w:ascii="Arial" w:hAnsi="Arial" w:cs="Arial"/>
          <w:lang w:val="es-ES"/>
        </w:rPr>
        <w:t xml:space="preserve"> que este registrado en el sistema.</w:t>
      </w:r>
    </w:p>
    <w:p w:rsidR="00AC7DFE" w:rsidRPr="00CF3391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Salir:</w:t>
      </w:r>
      <w:r>
        <w:rPr>
          <w:rFonts w:ascii="Arial" w:hAnsi="Arial" w:cs="Arial"/>
          <w:lang w:val="es-ES"/>
        </w:rPr>
        <w:t xml:space="preserve">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3432EA" w:rsidRPr="003432EA" w:rsidRDefault="00AC7DFE" w:rsidP="003432EA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20" w:name="_Toc473614853"/>
      <w:r w:rsidRPr="00CF3391">
        <w:rPr>
          <w:rFonts w:cs="Arial"/>
          <w:b/>
          <w:i w:val="0"/>
          <w:sz w:val="22"/>
        </w:rPr>
        <w:t>Objetos Compuestos</w:t>
      </w:r>
      <w:bookmarkEnd w:id="120"/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lblApellidos</w:t>
      </w:r>
    </w:p>
    <w:p w:rsidR="003432EA" w:rsidRPr="00CF3391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Pr="00CF3391">
        <w:rPr>
          <w:rFonts w:ascii="Arial" w:hAnsi="Arial" w:cs="Arial"/>
        </w:rPr>
        <w:t>blNombre</w:t>
      </w:r>
      <w:r>
        <w:rPr>
          <w:rFonts w:ascii="Arial" w:hAnsi="Arial" w:cs="Arial"/>
        </w:rPr>
        <w:t>s</w:t>
      </w:r>
    </w:p>
    <w:p w:rsidR="003432EA" w:rsidRPr="00CF3391" w:rsidRDefault="003432EA" w:rsidP="003432EA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lblCI/RUC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lblDireccion</w:t>
      </w:r>
    </w:p>
    <w:p w:rsidR="003432EA" w:rsidRPr="00CF3391" w:rsidRDefault="003432EA" w:rsidP="003432EA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lblTeléfono</w:t>
      </w:r>
    </w:p>
    <w:p w:rsidR="003432EA" w:rsidRPr="00CF3391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lblCelular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</w:t>
      </w:r>
      <w:r>
        <w:rPr>
          <w:rFonts w:ascii="Arial" w:hAnsi="Arial" w:cs="Arial"/>
        </w:rPr>
        <w:t>E-</w:t>
      </w:r>
      <w:r w:rsidRPr="00CF3391">
        <w:rPr>
          <w:rFonts w:ascii="Arial" w:hAnsi="Arial" w:cs="Arial"/>
        </w:rPr>
        <w:t>mail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lblPlaca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lblMarca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lblModelo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lblAño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lblChasis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lblDescripción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lblInsumos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lblServicios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lblAdicionales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txtApellidos</w:t>
      </w:r>
    </w:p>
    <w:p w:rsidR="003432EA" w:rsidRPr="00CF3391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Nombre</w:t>
      </w:r>
      <w:r>
        <w:rPr>
          <w:rFonts w:ascii="Arial" w:hAnsi="Arial" w:cs="Arial"/>
        </w:rPr>
        <w:t>s</w:t>
      </w:r>
    </w:p>
    <w:p w:rsidR="003432EA" w:rsidRPr="00CF3391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CI/RUC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Direccion</w:t>
      </w:r>
    </w:p>
    <w:p w:rsidR="003432EA" w:rsidRPr="00CF3391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Teléfono</w:t>
      </w:r>
    </w:p>
    <w:p w:rsidR="003432EA" w:rsidRPr="00CF3391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txtCelular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txtE-</w:t>
      </w:r>
      <w:r w:rsidRPr="00CF3391">
        <w:rPr>
          <w:rFonts w:ascii="Arial" w:hAnsi="Arial" w:cs="Arial"/>
        </w:rPr>
        <w:t>mail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txtPlaca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txtMarca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txtModelo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txtAño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txtChasis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txtDescripción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tabInsumos</w:t>
      </w:r>
    </w:p>
    <w:p w:rsid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tabServicios</w:t>
      </w:r>
    </w:p>
    <w:p w:rsidR="003432EA" w:rsidRPr="003432EA" w:rsidRDefault="003432EA" w:rsidP="003432E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tabAdicionales</w:t>
      </w:r>
    </w:p>
    <w:p w:rsidR="003432EA" w:rsidRDefault="003432EA" w:rsidP="003432EA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btnBuscar Mantenimiento</w:t>
      </w:r>
    </w:p>
    <w:p w:rsidR="003432EA" w:rsidRPr="00CF3391" w:rsidRDefault="003432EA" w:rsidP="003432EA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btnEliminar</w:t>
      </w:r>
    </w:p>
    <w:p w:rsidR="003432EA" w:rsidRPr="00790DD7" w:rsidRDefault="003432EA" w:rsidP="003432EA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btnSalir</w:t>
      </w:r>
    </w:p>
    <w:p w:rsidR="003432EA" w:rsidRPr="003432EA" w:rsidRDefault="003432EA" w:rsidP="003432EA">
      <w:pPr>
        <w:rPr>
          <w:lang w:val="es-ES"/>
        </w:rPr>
      </w:pPr>
    </w:p>
    <w:p w:rsidR="00AC7DFE" w:rsidRPr="00CF3391" w:rsidRDefault="00AC7DFE" w:rsidP="00AC7DFE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21" w:name="_Toc473614854"/>
      <w:r w:rsidRPr="00CF3391">
        <w:rPr>
          <w:rFonts w:cs="Arial"/>
          <w:b/>
          <w:i w:val="0"/>
          <w:sz w:val="22"/>
        </w:rPr>
        <w:lastRenderedPageBreak/>
        <w:t>Dimensiones</w:t>
      </w:r>
      <w:bookmarkEnd w:id="121"/>
      <w:r w:rsidRPr="00CF3391">
        <w:rPr>
          <w:rFonts w:cs="Arial"/>
          <w:b/>
          <w:i w:val="0"/>
          <w:sz w:val="22"/>
        </w:rPr>
        <w:t xml:space="preserve"> </w:t>
      </w:r>
    </w:p>
    <w:p w:rsidR="00AC7DFE" w:rsidRPr="00CF3391" w:rsidRDefault="00AC7DFE" w:rsidP="00AC7DFE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AC7DFE" w:rsidRPr="00CF3391" w:rsidRDefault="00AC7DFE" w:rsidP="00AC7DFE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AC7DFE" w:rsidRPr="00CF3391" w:rsidRDefault="00AC7DFE" w:rsidP="00AC7DFE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AC7DFE" w:rsidRPr="00CF3391" w:rsidRDefault="00AC7DFE" w:rsidP="00AC7DFE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</w:t>
      </w:r>
      <w:r w:rsidR="007265A4" w:rsidRPr="00CF3391">
        <w:rPr>
          <w:rFonts w:ascii="Arial" w:hAnsi="Arial" w:cs="Arial"/>
          <w:color w:val="000000"/>
        </w:rPr>
        <w:t>: 476</w:t>
      </w:r>
      <w:r w:rsidRPr="00CF3391">
        <w:rPr>
          <w:rFonts w:ascii="Arial" w:hAnsi="Arial" w:cs="Arial"/>
          <w:color w:val="000000"/>
        </w:rPr>
        <w:t>, 398  pixeles</w:t>
      </w:r>
    </w:p>
    <w:p w:rsidR="00AC7DFE" w:rsidRPr="00CF3391" w:rsidRDefault="00AC7DFE" w:rsidP="00AC7DFE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AC7DFE" w:rsidRPr="00CF3391" w:rsidRDefault="00AC7DFE" w:rsidP="00AC7DFE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AC7DFE" w:rsidRPr="00CF3391" w:rsidRDefault="00AC7DFE" w:rsidP="00AC7DFE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AC7DFE" w:rsidRPr="00CF3391" w:rsidRDefault="00AC7DFE" w:rsidP="00AC7DFE">
      <w:pPr>
        <w:ind w:left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AC7DFE" w:rsidRDefault="00AC7DFE" w:rsidP="00AC7DFE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22" w:name="_Toc473614855"/>
      <w:r w:rsidRPr="00CF3391">
        <w:rPr>
          <w:rFonts w:cs="Arial"/>
          <w:b/>
          <w:i w:val="0"/>
          <w:sz w:val="22"/>
        </w:rPr>
        <w:t>Captura de pantalla de Ejemplo</w:t>
      </w:r>
      <w:bookmarkEnd w:id="122"/>
    </w:p>
    <w:p w:rsidR="00AC7DFE" w:rsidRPr="00856797" w:rsidRDefault="003432EA" w:rsidP="00AC7DFE">
      <w:pPr>
        <w:jc w:val="center"/>
      </w:pPr>
      <w:r>
        <w:rPr>
          <w:noProof/>
          <w:lang w:eastAsia="es-EC"/>
        </w:rPr>
        <w:drawing>
          <wp:inline distT="0" distB="0" distL="0" distR="0" wp14:anchorId="6F900CC9" wp14:editId="168E2EEE">
            <wp:extent cx="5943600" cy="3439236"/>
            <wp:effectExtent l="0" t="0" r="0" b="889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8968" cy="344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DFE" w:rsidRPr="00856797" w:rsidRDefault="00AC7DFE" w:rsidP="00AC7DFE"/>
    <w:p w:rsidR="00AC7DFE" w:rsidRPr="00CF3391" w:rsidRDefault="00AC7DFE" w:rsidP="00AC7DFE">
      <w:pPr>
        <w:pStyle w:val="Ttulo2"/>
        <w:numPr>
          <w:ilvl w:val="1"/>
          <w:numId w:val="27"/>
        </w:numPr>
        <w:ind w:left="0" w:firstLine="0"/>
        <w:jc w:val="both"/>
        <w:rPr>
          <w:rFonts w:cs="Arial"/>
          <w:sz w:val="24"/>
        </w:rPr>
      </w:pPr>
      <w:bookmarkStart w:id="123" w:name="_Toc473614856"/>
      <w:r>
        <w:rPr>
          <w:rFonts w:cs="Arial"/>
          <w:sz w:val="24"/>
        </w:rPr>
        <w:t>Modificar Proyecto.</w:t>
      </w:r>
      <w:bookmarkEnd w:id="123"/>
    </w:p>
    <w:p w:rsidR="00AC7DFE" w:rsidRPr="00CF3391" w:rsidRDefault="00AC7DFE" w:rsidP="00AC7DFE">
      <w:pPr>
        <w:pStyle w:val="Ttulo3"/>
        <w:numPr>
          <w:ilvl w:val="2"/>
          <w:numId w:val="27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24" w:name="_Toc473614857"/>
      <w:r w:rsidRPr="00CF3391">
        <w:rPr>
          <w:rFonts w:cs="Arial"/>
          <w:b/>
          <w:i w:val="0"/>
          <w:sz w:val="22"/>
          <w:szCs w:val="24"/>
        </w:rPr>
        <w:t>Propósito</w:t>
      </w:r>
      <w:bookmarkEnd w:id="124"/>
    </w:p>
    <w:p w:rsidR="00AC7DFE" w:rsidRPr="00CF3391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CF3391">
        <w:rPr>
          <w:rFonts w:ascii="Arial" w:hAnsi="Arial" w:cs="Arial"/>
          <w:lang w:val="es-ES"/>
        </w:rPr>
        <w:t>Esta interfaz tiene como finalidad permitir</w:t>
      </w:r>
      <w:r w:rsidR="003432EA">
        <w:rPr>
          <w:rFonts w:ascii="Arial" w:hAnsi="Arial" w:cs="Arial"/>
          <w:lang w:val="es-ES"/>
        </w:rPr>
        <w:t xml:space="preserve"> modificar un mantenimiento vehicular</w:t>
      </w:r>
      <w:r>
        <w:rPr>
          <w:rFonts w:ascii="Arial" w:hAnsi="Arial" w:cs="Arial"/>
          <w:lang w:val="es-ES"/>
        </w:rPr>
        <w:t xml:space="preserve"> registrado en el </w:t>
      </w:r>
      <w:r w:rsidR="007265A4">
        <w:rPr>
          <w:rFonts w:ascii="Arial" w:hAnsi="Arial" w:cs="Arial"/>
          <w:lang w:val="es-ES"/>
        </w:rPr>
        <w:t>sistema</w:t>
      </w:r>
      <w:r>
        <w:rPr>
          <w:rFonts w:ascii="Arial" w:hAnsi="Arial" w:cs="Arial"/>
          <w:lang w:val="es-ES"/>
        </w:rPr>
        <w:t xml:space="preserve"> SIP M&amp;M.</w:t>
      </w:r>
    </w:p>
    <w:p w:rsidR="00AC7DFE" w:rsidRDefault="00AC7DFE" w:rsidP="00AC7DFE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125" w:name="_Toc473614858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125"/>
    </w:p>
    <w:p w:rsidR="00AC7DFE" w:rsidRDefault="00A17E7D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Buscar Mantenimiento</w:t>
      </w:r>
      <w:r w:rsidR="00AC7DFE" w:rsidRPr="00CF3391">
        <w:rPr>
          <w:rFonts w:ascii="Arial" w:hAnsi="Arial" w:cs="Arial"/>
          <w:b/>
          <w:lang w:val="es-ES"/>
        </w:rPr>
        <w:t xml:space="preserve">: </w:t>
      </w:r>
      <w:r w:rsidR="00AC7DFE" w:rsidRPr="00CF3391">
        <w:rPr>
          <w:rFonts w:ascii="Arial" w:hAnsi="Arial" w:cs="Arial"/>
          <w:lang w:val="es-ES"/>
        </w:rPr>
        <w:t xml:space="preserve">Cuando se hace clic sobre el </w:t>
      </w:r>
      <w:r w:rsidR="007265A4" w:rsidRPr="00CF3391">
        <w:rPr>
          <w:rFonts w:ascii="Arial" w:hAnsi="Arial" w:cs="Arial"/>
          <w:lang w:val="es-ES"/>
        </w:rPr>
        <w:t>objeto esta</w:t>
      </w:r>
      <w:r w:rsidR="00AC7DFE">
        <w:rPr>
          <w:rFonts w:ascii="Arial" w:hAnsi="Arial" w:cs="Arial"/>
          <w:lang w:val="es-ES"/>
        </w:rPr>
        <w:t xml:space="preserve"> busca un</w:t>
      </w:r>
      <w:r>
        <w:rPr>
          <w:rFonts w:ascii="Arial" w:hAnsi="Arial" w:cs="Arial"/>
          <w:lang w:val="es-ES"/>
        </w:rPr>
        <w:t xml:space="preserve"> mantenimiento</w:t>
      </w:r>
      <w:r w:rsidR="00AC7DFE">
        <w:rPr>
          <w:rFonts w:ascii="Arial" w:hAnsi="Arial" w:cs="Arial"/>
          <w:lang w:val="es-ES"/>
        </w:rPr>
        <w:t xml:space="preserve"> </w:t>
      </w:r>
      <w:r>
        <w:rPr>
          <w:rFonts w:ascii="Arial" w:hAnsi="Arial" w:cs="Arial"/>
          <w:lang w:val="es-ES"/>
        </w:rPr>
        <w:t xml:space="preserve">registrado en el sistema y lista los mismos de acuerdo al criterio de </w:t>
      </w:r>
      <w:r w:rsidR="007265A4">
        <w:rPr>
          <w:rFonts w:ascii="Arial" w:hAnsi="Arial" w:cs="Arial"/>
          <w:lang w:val="es-ES"/>
        </w:rPr>
        <w:t>búsqueda</w:t>
      </w:r>
      <w:r>
        <w:rPr>
          <w:rFonts w:ascii="Arial" w:hAnsi="Arial" w:cs="Arial"/>
          <w:lang w:val="es-ES"/>
        </w:rPr>
        <w:t xml:space="preserve"> escogido</w:t>
      </w:r>
      <w:r w:rsidR="00AC7DFE" w:rsidRPr="00CF3391">
        <w:rPr>
          <w:rFonts w:ascii="Arial" w:hAnsi="Arial" w:cs="Arial"/>
          <w:lang w:val="es-ES"/>
        </w:rPr>
        <w:t>.</w:t>
      </w:r>
    </w:p>
    <w:p w:rsidR="00AC7DFE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Seleccionar Insumo:</w:t>
      </w:r>
      <w:r>
        <w:rPr>
          <w:rFonts w:ascii="Arial" w:hAnsi="Arial" w:cs="Arial"/>
          <w:lang w:val="es-ES"/>
        </w:rPr>
        <w:t xml:space="preserve"> Permite escoger de una lista los insumos necesarios para el desarrollo del proyecto.</w:t>
      </w:r>
    </w:p>
    <w:p w:rsidR="00AC7DFE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Seleccionar Adicionales:</w:t>
      </w:r>
      <w:r>
        <w:rPr>
          <w:rFonts w:ascii="Arial" w:hAnsi="Arial" w:cs="Arial"/>
          <w:lang w:val="es-ES"/>
        </w:rPr>
        <w:t xml:space="preserve"> Permite escoger de una lista los adicionales necesarios para el desarrollo del proyecto.</w:t>
      </w:r>
    </w:p>
    <w:p w:rsidR="00AC7DFE" w:rsidRPr="00CF3391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790DD7">
        <w:rPr>
          <w:rFonts w:ascii="Arial" w:hAnsi="Arial" w:cs="Arial"/>
          <w:b/>
          <w:lang w:val="es-ES"/>
        </w:rPr>
        <w:t>Guardar:</w:t>
      </w:r>
      <w:r w:rsidRPr="00790DD7">
        <w:rPr>
          <w:rFonts w:ascii="Arial" w:hAnsi="Arial" w:cs="Arial"/>
          <w:lang w:val="es-ES"/>
        </w:rPr>
        <w:t xml:space="preserve"> Al hacer clic valida los campos y si todo es correcto emite un mensaje y almacena en la base </w:t>
      </w:r>
      <w:r w:rsidRPr="00790DD7">
        <w:rPr>
          <w:rFonts w:ascii="Arial" w:hAnsi="Arial" w:cs="Arial"/>
          <w:lang w:val="es-ES"/>
        </w:rPr>
        <w:lastRenderedPageBreak/>
        <w:t>de datos.</w:t>
      </w:r>
    </w:p>
    <w:p w:rsidR="00AC7DFE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Nuevo</w:t>
      </w:r>
      <w:r w:rsidRPr="00CF3391">
        <w:rPr>
          <w:rFonts w:ascii="Arial" w:hAnsi="Arial" w:cs="Arial"/>
          <w:b/>
          <w:lang w:val="es-ES"/>
        </w:rPr>
        <w:t xml:space="preserve">: </w:t>
      </w:r>
      <w:r w:rsidRPr="00CF3391">
        <w:rPr>
          <w:rFonts w:ascii="Arial" w:hAnsi="Arial" w:cs="Arial"/>
          <w:lang w:val="es-ES"/>
        </w:rPr>
        <w:t xml:space="preserve">Al hacer clic </w:t>
      </w:r>
      <w:r>
        <w:rPr>
          <w:rFonts w:ascii="Arial" w:hAnsi="Arial" w:cs="Arial"/>
          <w:lang w:val="es-ES"/>
        </w:rPr>
        <w:t>este limpia la ventana y permite llenar los c</w:t>
      </w:r>
      <w:r w:rsidR="00A17E7D">
        <w:rPr>
          <w:rFonts w:ascii="Arial" w:hAnsi="Arial" w:cs="Arial"/>
          <w:lang w:val="es-ES"/>
        </w:rPr>
        <w:t>ampos para registrar un nuevo mantenimiento</w:t>
      </w:r>
      <w:r>
        <w:rPr>
          <w:rFonts w:ascii="Arial" w:hAnsi="Arial" w:cs="Arial"/>
          <w:lang w:val="es-ES"/>
        </w:rPr>
        <w:t>.</w:t>
      </w:r>
    </w:p>
    <w:p w:rsidR="00AC7DFE" w:rsidRPr="00CF3391" w:rsidRDefault="00AC7DFE" w:rsidP="00AC7DFE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ab/>
        <w:t>Salir:</w:t>
      </w:r>
      <w:r>
        <w:rPr>
          <w:rFonts w:ascii="Arial" w:hAnsi="Arial" w:cs="Arial"/>
          <w:lang w:val="es-ES"/>
        </w:rPr>
        <w:t xml:space="preserve"> </w:t>
      </w:r>
      <w:r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AC7DFE" w:rsidRDefault="00AC7DFE" w:rsidP="00AC7DFE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26" w:name="_Toc473614859"/>
      <w:r w:rsidRPr="00CF3391">
        <w:rPr>
          <w:rFonts w:cs="Arial"/>
          <w:b/>
          <w:i w:val="0"/>
          <w:sz w:val="22"/>
        </w:rPr>
        <w:t>Objetos Compuestos</w:t>
      </w:r>
      <w:bookmarkEnd w:id="126"/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lblApellidos</w:t>
      </w:r>
    </w:p>
    <w:p w:rsidR="00A17E7D" w:rsidRPr="00CF3391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Pr="00CF3391">
        <w:rPr>
          <w:rFonts w:ascii="Arial" w:hAnsi="Arial" w:cs="Arial"/>
        </w:rPr>
        <w:t>blNombre</w:t>
      </w:r>
      <w:r>
        <w:rPr>
          <w:rFonts w:ascii="Arial" w:hAnsi="Arial" w:cs="Arial"/>
        </w:rPr>
        <w:t>s</w:t>
      </w:r>
    </w:p>
    <w:p w:rsidR="00A17E7D" w:rsidRPr="00CF3391" w:rsidRDefault="00A17E7D" w:rsidP="00A17E7D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lblCI/RUC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lblDireccion</w:t>
      </w:r>
    </w:p>
    <w:p w:rsidR="00A17E7D" w:rsidRPr="00CF3391" w:rsidRDefault="00A17E7D" w:rsidP="00A17E7D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lblTeléfono</w:t>
      </w:r>
    </w:p>
    <w:p w:rsidR="00A17E7D" w:rsidRPr="00CF3391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lblCelular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lbl</w:t>
      </w:r>
      <w:r>
        <w:rPr>
          <w:rFonts w:ascii="Arial" w:hAnsi="Arial" w:cs="Arial"/>
        </w:rPr>
        <w:t>E-</w:t>
      </w:r>
      <w:r w:rsidRPr="00CF3391">
        <w:rPr>
          <w:rFonts w:ascii="Arial" w:hAnsi="Arial" w:cs="Arial"/>
        </w:rPr>
        <w:t>mail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lblPlaca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lblMarca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lblModelo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lblAño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lblChasis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lblDescripción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lblInsumos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lblServicios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lblAdicionales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txtApellidos</w:t>
      </w:r>
    </w:p>
    <w:p w:rsidR="00A17E7D" w:rsidRPr="00CF3391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Nombre</w:t>
      </w:r>
      <w:r>
        <w:rPr>
          <w:rFonts w:ascii="Arial" w:hAnsi="Arial" w:cs="Arial"/>
        </w:rPr>
        <w:t>s</w:t>
      </w:r>
    </w:p>
    <w:p w:rsidR="00A17E7D" w:rsidRPr="00CF3391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CI/RUC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Direccion</w:t>
      </w:r>
    </w:p>
    <w:p w:rsidR="00A17E7D" w:rsidRPr="00CF3391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</w:t>
      </w:r>
      <w:r w:rsidRPr="00CF3391">
        <w:rPr>
          <w:rFonts w:ascii="Arial" w:hAnsi="Arial" w:cs="Arial"/>
        </w:rPr>
        <w:t>Teléfono</w:t>
      </w:r>
    </w:p>
    <w:p w:rsidR="00A17E7D" w:rsidRPr="00CF3391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txtCelular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txtE-</w:t>
      </w:r>
      <w:r w:rsidRPr="00CF3391">
        <w:rPr>
          <w:rFonts w:ascii="Arial" w:hAnsi="Arial" w:cs="Arial"/>
        </w:rPr>
        <w:t>mail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txtPlaca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txtMarca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txtModelo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txtAño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txtChasis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txtDescripción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tabInsumos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tabServicios</w:t>
      </w:r>
    </w:p>
    <w:p w:rsidR="00A17E7D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tabAdicionales</w:t>
      </w:r>
    </w:p>
    <w:p w:rsidR="00A17E7D" w:rsidRPr="00CF3391" w:rsidRDefault="00A17E7D" w:rsidP="00A17E7D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btnBuscar Mantenimiento</w:t>
      </w:r>
    </w:p>
    <w:p w:rsidR="00A17E7D" w:rsidRDefault="00A17E7D" w:rsidP="00A17E7D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btnGuardar</w:t>
      </w:r>
    </w:p>
    <w:p w:rsidR="00A17E7D" w:rsidRPr="00CF3391" w:rsidRDefault="00A17E7D" w:rsidP="00A17E7D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btnNuevo</w:t>
      </w:r>
    </w:p>
    <w:p w:rsidR="00A17E7D" w:rsidRPr="00790DD7" w:rsidRDefault="00A17E7D" w:rsidP="00A17E7D">
      <w:pPr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btnSalir</w:t>
      </w:r>
    </w:p>
    <w:p w:rsidR="00AC7DFE" w:rsidRPr="00CF3391" w:rsidRDefault="00AC7DFE" w:rsidP="00AC7DFE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27" w:name="_Toc473614860"/>
      <w:r w:rsidRPr="00CF3391">
        <w:rPr>
          <w:rFonts w:cs="Arial"/>
          <w:b/>
          <w:i w:val="0"/>
          <w:sz w:val="22"/>
        </w:rPr>
        <w:t>Dimensiones</w:t>
      </w:r>
      <w:bookmarkEnd w:id="127"/>
      <w:r w:rsidRPr="00CF3391">
        <w:rPr>
          <w:rFonts w:cs="Arial"/>
          <w:b/>
          <w:i w:val="0"/>
          <w:sz w:val="22"/>
        </w:rPr>
        <w:t xml:space="preserve"> </w:t>
      </w:r>
    </w:p>
    <w:p w:rsidR="00AC7DFE" w:rsidRPr="00CF3391" w:rsidRDefault="00AC7DFE" w:rsidP="00AC7DFE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AC7DFE" w:rsidRPr="00CF3391" w:rsidRDefault="00AC7DFE" w:rsidP="00AC7DFE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AC7DFE" w:rsidRPr="00CF3391" w:rsidRDefault="00AC7DFE" w:rsidP="00AC7DFE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AC7DFE" w:rsidRPr="00CF3391" w:rsidRDefault="00AC7DFE" w:rsidP="00AC7DFE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</w:t>
      </w:r>
      <w:r w:rsidR="007265A4" w:rsidRPr="00CF3391">
        <w:rPr>
          <w:rFonts w:ascii="Arial" w:hAnsi="Arial" w:cs="Arial"/>
          <w:color w:val="000000"/>
        </w:rPr>
        <w:t>: 476</w:t>
      </w:r>
      <w:r w:rsidRPr="00CF3391">
        <w:rPr>
          <w:rFonts w:ascii="Arial" w:hAnsi="Arial" w:cs="Arial"/>
          <w:color w:val="000000"/>
        </w:rPr>
        <w:t>, 398  pixeles</w:t>
      </w:r>
    </w:p>
    <w:p w:rsidR="00AC7DFE" w:rsidRPr="00CF3391" w:rsidRDefault="00AC7DFE" w:rsidP="00AC7DFE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AC7DFE" w:rsidRPr="00CF3391" w:rsidRDefault="00AC7DFE" w:rsidP="00AC7DFE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AC7DFE" w:rsidRPr="00CF3391" w:rsidRDefault="00AC7DFE" w:rsidP="00AC7DFE">
      <w:pPr>
        <w:pStyle w:val="Ttulo4"/>
        <w:numPr>
          <w:ilvl w:val="3"/>
          <w:numId w:val="27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lastRenderedPageBreak/>
        <w:t>Color</w:t>
      </w:r>
    </w:p>
    <w:p w:rsidR="00AC7DFE" w:rsidRPr="00CF3391" w:rsidRDefault="00AC7DFE" w:rsidP="00AC7DFE">
      <w:pPr>
        <w:ind w:left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AC7DFE" w:rsidRDefault="00AC7DFE" w:rsidP="00AC7DFE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28" w:name="_Toc473614861"/>
      <w:r w:rsidRPr="00CF3391">
        <w:rPr>
          <w:rFonts w:cs="Arial"/>
          <w:b/>
          <w:i w:val="0"/>
          <w:sz w:val="22"/>
        </w:rPr>
        <w:t>Captura de pantalla de Ejemplo</w:t>
      </w:r>
      <w:bookmarkEnd w:id="128"/>
    </w:p>
    <w:p w:rsidR="00AC7DFE" w:rsidRDefault="00A17E7D" w:rsidP="00AC7DFE">
      <w:pPr>
        <w:jc w:val="center"/>
      </w:pPr>
      <w:r>
        <w:rPr>
          <w:noProof/>
          <w:lang w:eastAsia="es-EC"/>
        </w:rPr>
        <w:drawing>
          <wp:inline distT="0" distB="0" distL="0" distR="0" wp14:anchorId="4D2A3182" wp14:editId="3AC6A98C">
            <wp:extent cx="5942939" cy="3186753"/>
            <wp:effectExtent l="0" t="0" r="127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54260" cy="319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846" w:rsidRPr="00CF3391" w:rsidRDefault="007C0846" w:rsidP="007C0846">
      <w:pPr>
        <w:pStyle w:val="Ttulo1"/>
      </w:pPr>
      <w:bookmarkStart w:id="129" w:name="_Toc473614862"/>
      <w:r>
        <w:t xml:space="preserve">Módulo de </w:t>
      </w:r>
      <w:r w:rsidR="00B72AE2">
        <w:t>Facturación</w:t>
      </w:r>
      <w:r>
        <w:t>.</w:t>
      </w:r>
      <w:bookmarkEnd w:id="129"/>
    </w:p>
    <w:p w:rsidR="007C0846" w:rsidRPr="00190F89" w:rsidRDefault="007C0846" w:rsidP="007C0846">
      <w:pPr>
        <w:pStyle w:val="Ttulo2"/>
        <w:numPr>
          <w:ilvl w:val="1"/>
          <w:numId w:val="28"/>
        </w:numPr>
        <w:ind w:left="0" w:firstLine="0"/>
        <w:jc w:val="both"/>
        <w:rPr>
          <w:rFonts w:cs="Arial"/>
          <w:sz w:val="24"/>
        </w:rPr>
      </w:pPr>
      <w:bookmarkStart w:id="130" w:name="_Toc473614863"/>
      <w:r>
        <w:rPr>
          <w:rFonts w:cs="Arial"/>
          <w:sz w:val="24"/>
        </w:rPr>
        <w:t>Sub módulo Registrar Factura.</w:t>
      </w:r>
      <w:bookmarkEnd w:id="130"/>
    </w:p>
    <w:p w:rsidR="007C0846" w:rsidRDefault="007C0846" w:rsidP="007C0846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31" w:name="_Toc473614864"/>
      <w:r>
        <w:rPr>
          <w:rFonts w:cs="Arial"/>
          <w:b/>
          <w:i w:val="0"/>
          <w:sz w:val="22"/>
          <w:szCs w:val="24"/>
        </w:rPr>
        <w:t>Datos Cliente.</w:t>
      </w:r>
      <w:bookmarkEnd w:id="131"/>
    </w:p>
    <w:p w:rsidR="007C0846" w:rsidRPr="00CF3391" w:rsidRDefault="007C0846" w:rsidP="007C0846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32" w:name="_Toc473614865"/>
      <w:r w:rsidRPr="00CF3391">
        <w:rPr>
          <w:rFonts w:cs="Arial"/>
          <w:b/>
          <w:i w:val="0"/>
          <w:sz w:val="22"/>
          <w:szCs w:val="24"/>
        </w:rPr>
        <w:t>Propósito</w:t>
      </w:r>
      <w:bookmarkEnd w:id="132"/>
    </w:p>
    <w:p w:rsidR="007C0846" w:rsidRPr="00CF3391" w:rsidRDefault="007C0846" w:rsidP="007C0846">
      <w:pPr>
        <w:tabs>
          <w:tab w:val="left" w:pos="709"/>
        </w:tabs>
        <w:ind w:left="284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CF3391">
        <w:rPr>
          <w:rFonts w:ascii="Arial" w:hAnsi="Arial" w:cs="Arial"/>
          <w:lang w:val="es-ES"/>
        </w:rPr>
        <w:t>Esta interfaz tiene el objetivo de permitir al usuario Asistente Administrativo el acceso a administrar la información de la factura a realizarse, incluyendo</w:t>
      </w:r>
      <w:r>
        <w:rPr>
          <w:rFonts w:ascii="Arial" w:hAnsi="Arial" w:cs="Arial"/>
          <w:lang w:val="es-ES"/>
        </w:rPr>
        <w:t xml:space="preserve"> detallar los datos del cliente.</w:t>
      </w:r>
      <w:r w:rsidRPr="00CF3391">
        <w:rPr>
          <w:rFonts w:ascii="Arial" w:hAnsi="Arial" w:cs="Arial"/>
          <w:lang w:val="es-ES"/>
        </w:rPr>
        <w:tab/>
      </w:r>
    </w:p>
    <w:p w:rsidR="007C0846" w:rsidRPr="00CF3391" w:rsidRDefault="007C0846" w:rsidP="007C084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133" w:name="_Toc473614866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133"/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Pr="00B72AE2" w:rsidRDefault="007C0846" w:rsidP="00B72AE2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34" w:name="_Toc473614867"/>
      <w:r w:rsidRPr="00CF3391">
        <w:rPr>
          <w:rFonts w:cs="Arial"/>
          <w:b/>
          <w:i w:val="0"/>
          <w:sz w:val="22"/>
        </w:rPr>
        <w:t>Objetos Compuestos</w:t>
      </w:r>
      <w:bookmarkEnd w:id="134"/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Pr="00CF3391" w:rsidRDefault="007C0846" w:rsidP="007C084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35" w:name="_Toc473614868"/>
      <w:r w:rsidRPr="00CF3391">
        <w:rPr>
          <w:rFonts w:cs="Arial"/>
          <w:b/>
          <w:i w:val="0"/>
          <w:sz w:val="22"/>
        </w:rPr>
        <w:t>Dimensiones</w:t>
      </w:r>
      <w:bookmarkEnd w:id="135"/>
      <w:r w:rsidRPr="00CF3391">
        <w:rPr>
          <w:rFonts w:cs="Arial"/>
          <w:b/>
          <w:i w:val="0"/>
          <w:sz w:val="22"/>
        </w:rPr>
        <w:t xml:space="preserve"> </w:t>
      </w:r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Pr="007C0846" w:rsidRDefault="007C0846" w:rsidP="007C0846"/>
    <w:p w:rsidR="007C0846" w:rsidRDefault="007C0846" w:rsidP="007C0846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36" w:name="_Toc473614869"/>
      <w:r>
        <w:rPr>
          <w:rFonts w:cs="Arial"/>
          <w:b/>
          <w:i w:val="0"/>
          <w:sz w:val="22"/>
          <w:szCs w:val="24"/>
        </w:rPr>
        <w:t>Consumidor Final.</w:t>
      </w:r>
      <w:bookmarkEnd w:id="136"/>
    </w:p>
    <w:p w:rsidR="007C0846" w:rsidRPr="00CF3391" w:rsidRDefault="007C0846" w:rsidP="007C0846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37" w:name="_Toc473614870"/>
      <w:r w:rsidRPr="00CF3391">
        <w:rPr>
          <w:rFonts w:cs="Arial"/>
          <w:b/>
          <w:i w:val="0"/>
          <w:sz w:val="22"/>
          <w:szCs w:val="24"/>
        </w:rPr>
        <w:t>Propósito</w:t>
      </w:r>
      <w:bookmarkEnd w:id="137"/>
    </w:p>
    <w:p w:rsidR="007C0846" w:rsidRPr="00CF3391" w:rsidRDefault="007C0846" w:rsidP="007C0846">
      <w:pPr>
        <w:ind w:left="708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 xml:space="preserve">Esta interfaz tiene el objetivo de permitir al usuario Asistente Administrativo el acceso a administrar la información de la </w:t>
      </w:r>
      <w:r>
        <w:rPr>
          <w:rFonts w:ascii="Arial" w:hAnsi="Arial" w:cs="Arial"/>
          <w:lang w:val="es-ES"/>
        </w:rPr>
        <w:t>factura a realizarse.</w:t>
      </w:r>
    </w:p>
    <w:p w:rsidR="007C0846" w:rsidRPr="00CF3391" w:rsidRDefault="007C0846" w:rsidP="007C084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138" w:name="_Toc473614871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138"/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Default="007C0846" w:rsidP="007C084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39" w:name="_Toc473614872"/>
      <w:r w:rsidRPr="00CF3391">
        <w:rPr>
          <w:rFonts w:cs="Arial"/>
          <w:b/>
          <w:i w:val="0"/>
          <w:sz w:val="22"/>
        </w:rPr>
        <w:lastRenderedPageBreak/>
        <w:t>Objetos Compuestos</w:t>
      </w:r>
      <w:bookmarkEnd w:id="139"/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Pr="00CF3391" w:rsidRDefault="007C0846" w:rsidP="007C084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40" w:name="_Toc473614873"/>
      <w:r w:rsidRPr="00CF3391">
        <w:rPr>
          <w:rFonts w:cs="Arial"/>
          <w:b/>
          <w:i w:val="0"/>
          <w:sz w:val="22"/>
        </w:rPr>
        <w:t>Dimensiones</w:t>
      </w:r>
      <w:bookmarkEnd w:id="140"/>
      <w:r w:rsidRPr="00CF3391">
        <w:rPr>
          <w:rFonts w:cs="Arial"/>
          <w:b/>
          <w:i w:val="0"/>
          <w:sz w:val="22"/>
        </w:rPr>
        <w:t xml:space="preserve"> </w:t>
      </w:r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Pr="007C0846" w:rsidRDefault="007C0846" w:rsidP="007C0846">
      <w:pPr>
        <w:pStyle w:val="Ttulo2"/>
        <w:numPr>
          <w:ilvl w:val="1"/>
          <w:numId w:val="28"/>
        </w:numPr>
        <w:ind w:left="0" w:firstLine="0"/>
        <w:jc w:val="both"/>
        <w:rPr>
          <w:rFonts w:cs="Arial"/>
          <w:sz w:val="24"/>
        </w:rPr>
      </w:pPr>
      <w:bookmarkStart w:id="141" w:name="_Toc473614874"/>
      <w:r>
        <w:rPr>
          <w:rFonts w:cs="Arial"/>
          <w:sz w:val="24"/>
        </w:rPr>
        <w:t>Sub Módulo Eliminar Factura.</w:t>
      </w:r>
      <w:bookmarkEnd w:id="141"/>
    </w:p>
    <w:p w:rsidR="007C0846" w:rsidRPr="00CF3391" w:rsidRDefault="007C0846" w:rsidP="007C0846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42" w:name="_Toc473614875"/>
      <w:r w:rsidRPr="00CF3391">
        <w:rPr>
          <w:rFonts w:cs="Arial"/>
          <w:b/>
          <w:i w:val="0"/>
          <w:sz w:val="22"/>
          <w:szCs w:val="24"/>
        </w:rPr>
        <w:t>Propósito</w:t>
      </w:r>
      <w:bookmarkEnd w:id="142"/>
    </w:p>
    <w:p w:rsidR="007C0846" w:rsidRPr="00CF3391" w:rsidRDefault="007C0846" w:rsidP="007C0846">
      <w:pPr>
        <w:tabs>
          <w:tab w:val="left" w:pos="709"/>
        </w:tabs>
        <w:ind w:left="708" w:hanging="284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  <w:r w:rsidRPr="00CF3391">
        <w:rPr>
          <w:rFonts w:ascii="Arial" w:hAnsi="Arial" w:cs="Arial"/>
          <w:lang w:val="es-ES"/>
        </w:rPr>
        <w:tab/>
        <w:t>Al hacer clic sobre este objeto se accede a la interfaz que permite borrar el registro de una factura mediante la CI/RUC del cliente en la cual se despliega información de la factura que se procede a dar de baja.</w:t>
      </w:r>
    </w:p>
    <w:p w:rsidR="007C0846" w:rsidRPr="00CF3391" w:rsidRDefault="007C0846" w:rsidP="007C084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143" w:name="_Toc473614876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143"/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Pr="00B72AE2" w:rsidRDefault="007C0846" w:rsidP="00B72AE2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44" w:name="_Toc473614877"/>
      <w:r w:rsidRPr="00CF3391">
        <w:rPr>
          <w:rFonts w:cs="Arial"/>
          <w:b/>
          <w:i w:val="0"/>
          <w:sz w:val="22"/>
        </w:rPr>
        <w:t>Objetos Compuestos</w:t>
      </w:r>
      <w:bookmarkEnd w:id="144"/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Pr="00CF3391" w:rsidRDefault="007C0846" w:rsidP="007C084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45" w:name="_Toc473614878"/>
      <w:r w:rsidRPr="00CF3391">
        <w:rPr>
          <w:rFonts w:cs="Arial"/>
          <w:b/>
          <w:i w:val="0"/>
          <w:sz w:val="22"/>
        </w:rPr>
        <w:t>Dimensiones</w:t>
      </w:r>
      <w:bookmarkEnd w:id="145"/>
      <w:r w:rsidRPr="00CF3391">
        <w:rPr>
          <w:rFonts w:cs="Arial"/>
          <w:b/>
          <w:i w:val="0"/>
          <w:sz w:val="22"/>
        </w:rPr>
        <w:t xml:space="preserve"> </w:t>
      </w:r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Pr="007C0846" w:rsidRDefault="007C0846" w:rsidP="007C0846">
      <w:pPr>
        <w:pStyle w:val="Ttulo2"/>
        <w:numPr>
          <w:ilvl w:val="1"/>
          <w:numId w:val="28"/>
        </w:numPr>
        <w:ind w:left="0" w:firstLine="0"/>
        <w:jc w:val="both"/>
        <w:rPr>
          <w:rFonts w:cs="Arial"/>
          <w:sz w:val="24"/>
        </w:rPr>
      </w:pPr>
      <w:bookmarkStart w:id="146" w:name="_Toc473614879"/>
      <w:r>
        <w:rPr>
          <w:rFonts w:cs="Arial"/>
          <w:sz w:val="24"/>
        </w:rPr>
        <w:t>Sub módulo Modificar Factura.</w:t>
      </w:r>
      <w:bookmarkEnd w:id="146"/>
    </w:p>
    <w:p w:rsidR="007C0846" w:rsidRPr="00CF3391" w:rsidRDefault="007C0846" w:rsidP="007C0846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47" w:name="_Toc473614880"/>
      <w:r w:rsidRPr="00CF3391">
        <w:rPr>
          <w:rFonts w:cs="Arial"/>
          <w:b/>
          <w:i w:val="0"/>
          <w:sz w:val="22"/>
          <w:szCs w:val="24"/>
        </w:rPr>
        <w:t>Propósito</w:t>
      </w:r>
      <w:bookmarkEnd w:id="147"/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Pr="00CF3391" w:rsidRDefault="007C0846" w:rsidP="007C084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148" w:name="_Toc473614881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148"/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Pr="00CF3391" w:rsidRDefault="007C0846" w:rsidP="007C084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49" w:name="_Toc473614882"/>
      <w:r w:rsidRPr="00CF3391">
        <w:rPr>
          <w:rFonts w:cs="Arial"/>
          <w:b/>
          <w:i w:val="0"/>
          <w:sz w:val="22"/>
        </w:rPr>
        <w:t>Objetos Compuestos</w:t>
      </w:r>
      <w:bookmarkEnd w:id="149"/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7C0846" w:rsidRPr="00CF3391" w:rsidRDefault="007C0846" w:rsidP="007C0846">
      <w:pPr>
        <w:pStyle w:val="Ttulo3"/>
        <w:numPr>
          <w:ilvl w:val="2"/>
          <w:numId w:val="27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50" w:name="_Toc473614883"/>
      <w:r w:rsidRPr="00CF3391">
        <w:rPr>
          <w:rFonts w:cs="Arial"/>
          <w:b/>
          <w:i w:val="0"/>
          <w:sz w:val="22"/>
        </w:rPr>
        <w:t>Dimensiones</w:t>
      </w:r>
      <w:bookmarkEnd w:id="150"/>
      <w:r w:rsidRPr="00CF3391">
        <w:rPr>
          <w:rFonts w:cs="Arial"/>
          <w:b/>
          <w:i w:val="0"/>
          <w:sz w:val="22"/>
        </w:rPr>
        <w:t xml:space="preserve"> </w:t>
      </w:r>
    </w:p>
    <w:p w:rsidR="007C0846" w:rsidRDefault="007C0846" w:rsidP="007C0846"/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236558" w:rsidRPr="00CF3391" w:rsidRDefault="00236558" w:rsidP="00236558">
      <w:pPr>
        <w:pStyle w:val="Ttulo1"/>
        <w:jc w:val="both"/>
        <w:rPr>
          <w:rFonts w:cs="Arial"/>
        </w:rPr>
      </w:pPr>
      <w:bookmarkStart w:id="151" w:name="_Toc296412538"/>
      <w:bookmarkStart w:id="152" w:name="_Toc373453458"/>
      <w:r w:rsidRPr="00CF3391">
        <w:rPr>
          <w:rFonts w:eastAsia="Arial" w:cs="Arial"/>
          <w:iCs/>
        </w:rPr>
        <w:t xml:space="preserve"> </w:t>
      </w:r>
      <w:bookmarkStart w:id="153" w:name="_Toc473614884"/>
      <w:r w:rsidRPr="00CF3391">
        <w:rPr>
          <w:rFonts w:eastAsia="Arial" w:cs="Arial"/>
          <w:iCs/>
        </w:rPr>
        <w:t xml:space="preserve">Modulo </w:t>
      </w:r>
      <w:r w:rsidR="004A0FD9">
        <w:rPr>
          <w:rFonts w:eastAsia="Arial" w:cs="Arial"/>
          <w:iCs/>
        </w:rPr>
        <w:t>Reportes</w:t>
      </w:r>
      <w:r w:rsidR="00A17E7D">
        <w:rPr>
          <w:rFonts w:eastAsia="Arial" w:cs="Arial"/>
          <w:iCs/>
        </w:rPr>
        <w:t>.</w:t>
      </w:r>
      <w:bookmarkEnd w:id="153"/>
    </w:p>
    <w:p w:rsidR="00236558" w:rsidRPr="00CF3391" w:rsidRDefault="004A0FD9" w:rsidP="00236558">
      <w:pPr>
        <w:pStyle w:val="Ttulo1"/>
        <w:numPr>
          <w:ilvl w:val="1"/>
          <w:numId w:val="1"/>
        </w:numPr>
        <w:jc w:val="both"/>
        <w:rPr>
          <w:rFonts w:cs="Arial"/>
        </w:rPr>
      </w:pPr>
      <w:bookmarkStart w:id="154" w:name="_Toc473614885"/>
      <w:r>
        <w:rPr>
          <w:rFonts w:cs="Arial"/>
        </w:rPr>
        <w:t>Criterio Reportes.</w:t>
      </w:r>
      <w:bookmarkEnd w:id="154"/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2"/>
          <w:szCs w:val="24"/>
        </w:rPr>
      </w:pPr>
      <w:bookmarkStart w:id="155" w:name="_Toc473614886"/>
      <w:r w:rsidRPr="00CF3391">
        <w:rPr>
          <w:rFonts w:cs="Arial"/>
          <w:b/>
          <w:i w:val="0"/>
          <w:sz w:val="22"/>
          <w:szCs w:val="24"/>
        </w:rPr>
        <w:t>Propósito</w:t>
      </w:r>
      <w:bookmarkEnd w:id="155"/>
    </w:p>
    <w:p w:rsidR="00236558" w:rsidRPr="00CF3391" w:rsidRDefault="00236558" w:rsidP="00236558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>El propósito de esta interfaz es permitir al usuario generar un reporte dentro de las fechas establec</w:t>
      </w:r>
      <w:r w:rsidR="00A43060">
        <w:rPr>
          <w:rFonts w:ascii="Arial" w:hAnsi="Arial" w:cs="Arial"/>
        </w:rPr>
        <w:t xml:space="preserve">idas y del criterio de </w:t>
      </w:r>
      <w:r w:rsidR="00B72AE2">
        <w:rPr>
          <w:rFonts w:ascii="Arial" w:hAnsi="Arial" w:cs="Arial"/>
        </w:rPr>
        <w:t>búsqueda</w:t>
      </w:r>
      <w:r w:rsidR="00A43060">
        <w:rPr>
          <w:rFonts w:ascii="Arial" w:hAnsi="Arial" w:cs="Arial"/>
        </w:rPr>
        <w:t xml:space="preserve"> que quiera el usuario;</w:t>
      </w:r>
      <w:r w:rsidRPr="00CF3391">
        <w:rPr>
          <w:rFonts w:ascii="Arial" w:hAnsi="Arial" w:cs="Arial"/>
        </w:rPr>
        <w:t xml:space="preserve"> deben estar previamente guardadas en la base de datos.</w:t>
      </w:r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  <w:szCs w:val="24"/>
        </w:rPr>
      </w:pPr>
      <w:bookmarkStart w:id="156" w:name="_Toc473614887"/>
      <w:r w:rsidRPr="00CF3391">
        <w:rPr>
          <w:rFonts w:cs="Arial"/>
          <w:b/>
          <w:i w:val="0"/>
          <w:sz w:val="22"/>
          <w:szCs w:val="24"/>
        </w:rPr>
        <w:t>Acciones y objetos</w:t>
      </w:r>
      <w:bookmarkEnd w:id="156"/>
    </w:p>
    <w:p w:rsidR="00236558" w:rsidRPr="00A43060" w:rsidRDefault="00A43060" w:rsidP="00ED111F">
      <w:pPr>
        <w:jc w:val="both"/>
        <w:rPr>
          <w:rFonts w:ascii="Arial" w:hAnsi="Arial" w:cs="Arial"/>
          <w:b/>
        </w:rPr>
      </w:pPr>
      <w:r w:rsidRPr="00A43060">
        <w:rPr>
          <w:rFonts w:ascii="Arial" w:hAnsi="Arial" w:cs="Arial"/>
          <w:b/>
        </w:rPr>
        <w:t>Generar Reporte:</w:t>
      </w:r>
      <w:r>
        <w:rPr>
          <w:rFonts w:ascii="Arial" w:hAnsi="Arial" w:cs="Arial"/>
          <w:b/>
        </w:rPr>
        <w:t xml:space="preserve"> </w:t>
      </w:r>
      <w:r w:rsidRPr="00ED111F">
        <w:rPr>
          <w:rFonts w:ascii="Arial" w:hAnsi="Arial" w:cs="Arial"/>
        </w:rPr>
        <w:t xml:space="preserve">Una vez seleccionado todos los criterios de </w:t>
      </w:r>
      <w:r w:rsidR="00B72AE2" w:rsidRPr="00ED111F">
        <w:rPr>
          <w:rFonts w:ascii="Arial" w:hAnsi="Arial" w:cs="Arial"/>
        </w:rPr>
        <w:t>búsqueda</w:t>
      </w:r>
      <w:r w:rsidRPr="00ED111F">
        <w:rPr>
          <w:rFonts w:ascii="Arial" w:hAnsi="Arial" w:cs="Arial"/>
        </w:rPr>
        <w:t xml:space="preserve"> este </w:t>
      </w:r>
      <w:r w:rsidR="00B72AE2" w:rsidRPr="00ED111F">
        <w:rPr>
          <w:rFonts w:ascii="Arial" w:hAnsi="Arial" w:cs="Arial"/>
        </w:rPr>
        <w:t>botón</w:t>
      </w:r>
      <w:r w:rsidRPr="00ED111F">
        <w:rPr>
          <w:rFonts w:ascii="Arial" w:hAnsi="Arial" w:cs="Arial"/>
        </w:rPr>
        <w:t xml:space="preserve"> nos genera inmediatamente un reporte </w:t>
      </w:r>
      <w:r w:rsidR="00ED111F" w:rsidRPr="00ED111F">
        <w:rPr>
          <w:rFonts w:ascii="Arial" w:hAnsi="Arial" w:cs="Arial"/>
        </w:rPr>
        <w:t>para la ayuda en el control del funcionamiento de la empresa.</w:t>
      </w:r>
    </w:p>
    <w:p w:rsidR="00A43060" w:rsidRPr="00A43060" w:rsidRDefault="00A43060" w:rsidP="00236558">
      <w:pPr>
        <w:rPr>
          <w:rFonts w:ascii="Arial" w:hAnsi="Arial" w:cs="Arial"/>
          <w:b/>
        </w:rPr>
      </w:pPr>
      <w:r w:rsidRPr="00A43060">
        <w:rPr>
          <w:rFonts w:ascii="Arial" w:hAnsi="Arial" w:cs="Arial"/>
          <w:b/>
        </w:rPr>
        <w:t>Salir:</w:t>
      </w:r>
      <w:r w:rsidR="00ED111F">
        <w:rPr>
          <w:rFonts w:ascii="Arial" w:hAnsi="Arial" w:cs="Arial"/>
          <w:b/>
        </w:rPr>
        <w:t xml:space="preserve"> </w:t>
      </w:r>
      <w:r w:rsidR="00ED111F" w:rsidRPr="00CF3391">
        <w:rPr>
          <w:rFonts w:ascii="Arial" w:hAnsi="Arial" w:cs="Arial"/>
          <w:lang w:val="es-ES"/>
        </w:rPr>
        <w:t>Cuando se hace clic sobre el objeto este vuelve al menú principal.</w:t>
      </w: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57" w:name="_Toc473614888"/>
      <w:r w:rsidRPr="00CF3391">
        <w:rPr>
          <w:rFonts w:cs="Arial"/>
          <w:b/>
          <w:i w:val="0"/>
          <w:sz w:val="22"/>
        </w:rPr>
        <w:t>Objetos Compuestos</w:t>
      </w:r>
      <w:bookmarkEnd w:id="157"/>
    </w:p>
    <w:p w:rsidR="00236558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lblCliente</w:t>
      </w:r>
    </w:p>
    <w:p w:rsidR="00ED111F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lblGestión de Proyectos.</w:t>
      </w:r>
    </w:p>
    <w:p w:rsidR="00ED111F" w:rsidRPr="00CF3391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lblMantenimiento Vehicular</w:t>
      </w:r>
    </w:p>
    <w:p w:rsidR="00236558" w:rsidRDefault="00236558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lastRenderedPageBreak/>
        <w:t>lblFechaFin</w:t>
      </w:r>
      <w:r w:rsidR="00ED111F">
        <w:rPr>
          <w:rFonts w:ascii="Arial" w:hAnsi="Arial" w:cs="Arial"/>
          <w:lang w:val="es-ES"/>
        </w:rPr>
        <w:t>alización</w:t>
      </w:r>
    </w:p>
    <w:p w:rsidR="00ED111F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lblFechaInicio</w:t>
      </w:r>
    </w:p>
    <w:p w:rsidR="00ED111F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lblApellido</w:t>
      </w:r>
    </w:p>
    <w:p w:rsidR="00ED111F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lblNombre</w:t>
      </w:r>
    </w:p>
    <w:p w:rsidR="00ED111F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lblCI/RUC</w:t>
      </w:r>
    </w:p>
    <w:p w:rsidR="00ED111F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lblInsumos</w:t>
      </w:r>
    </w:p>
    <w:p w:rsidR="00ED111F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lblAdicionales</w:t>
      </w:r>
    </w:p>
    <w:p w:rsidR="00ED111F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lblMano de Obra</w:t>
      </w:r>
    </w:p>
    <w:p w:rsidR="00ED111F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lblServicios</w:t>
      </w:r>
    </w:p>
    <w:p w:rsidR="00ED111F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txtApellido</w:t>
      </w:r>
    </w:p>
    <w:p w:rsidR="00ED111F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txtNombre</w:t>
      </w:r>
    </w:p>
    <w:p w:rsidR="00ED111F" w:rsidRPr="00CF3391" w:rsidRDefault="00ED111F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txtCI/RUC</w:t>
      </w:r>
    </w:p>
    <w:p w:rsidR="00236558" w:rsidRPr="00CF3391" w:rsidRDefault="00236558" w:rsidP="00236558">
      <w:pPr>
        <w:tabs>
          <w:tab w:val="left" w:pos="709"/>
        </w:tabs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 xml:space="preserve">          dateFechaInicio</w:t>
      </w:r>
    </w:p>
    <w:p w:rsidR="00236558" w:rsidRPr="00CF3391" w:rsidRDefault="00236558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>dateFechaFin</w:t>
      </w:r>
      <w:r w:rsidR="00ED111F">
        <w:rPr>
          <w:rFonts w:ascii="Arial" w:hAnsi="Arial" w:cs="Arial"/>
          <w:lang w:val="es-ES"/>
        </w:rPr>
        <w:t>alización</w:t>
      </w:r>
    </w:p>
    <w:p w:rsidR="00236558" w:rsidRPr="00CF3391" w:rsidRDefault="00236558" w:rsidP="00236558">
      <w:pPr>
        <w:tabs>
          <w:tab w:val="left" w:pos="709"/>
        </w:tabs>
        <w:ind w:left="852" w:hanging="284"/>
        <w:rPr>
          <w:rFonts w:ascii="Arial" w:hAnsi="Arial" w:cs="Arial"/>
          <w:lang w:val="es-ES"/>
        </w:rPr>
      </w:pPr>
      <w:r w:rsidRPr="00CF3391">
        <w:rPr>
          <w:rFonts w:ascii="Arial" w:hAnsi="Arial" w:cs="Arial"/>
          <w:lang w:val="es-ES"/>
        </w:rPr>
        <w:t>btnGenerarReporte</w:t>
      </w:r>
    </w:p>
    <w:p w:rsidR="00236558" w:rsidRPr="00CF3391" w:rsidRDefault="00236558" w:rsidP="00236558">
      <w:pPr>
        <w:jc w:val="both"/>
        <w:rPr>
          <w:rFonts w:ascii="Arial" w:hAnsi="Arial" w:cs="Arial"/>
        </w:rPr>
      </w:pPr>
      <w:r w:rsidRPr="00CF3391">
        <w:rPr>
          <w:rFonts w:ascii="Arial" w:hAnsi="Arial" w:cs="Arial"/>
        </w:rPr>
        <w:t xml:space="preserve">          </w:t>
      </w:r>
      <w:r w:rsidR="00ED111F">
        <w:rPr>
          <w:rFonts w:ascii="Arial" w:hAnsi="Arial" w:cs="Arial"/>
        </w:rPr>
        <w:t>btnSalir</w:t>
      </w:r>
    </w:p>
    <w:p w:rsidR="00236558" w:rsidRPr="00CF3391" w:rsidRDefault="00236558" w:rsidP="00ED111F">
      <w:pPr>
        <w:jc w:val="both"/>
        <w:rPr>
          <w:rFonts w:ascii="Arial" w:hAnsi="Arial" w:cs="Arial"/>
        </w:rPr>
      </w:pPr>
      <w:r w:rsidRPr="00CF3391">
        <w:rPr>
          <w:rFonts w:ascii="Arial" w:hAnsi="Arial" w:cs="Arial"/>
          <w:lang w:val="es-ES"/>
        </w:rPr>
        <w:t xml:space="preserve">          </w:t>
      </w: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58" w:name="_Toc473614889"/>
      <w:r w:rsidRPr="00CF3391">
        <w:rPr>
          <w:rFonts w:cs="Arial"/>
          <w:b/>
          <w:i w:val="0"/>
          <w:sz w:val="22"/>
        </w:rPr>
        <w:t>Dimensiones</w:t>
      </w:r>
      <w:bookmarkEnd w:id="158"/>
      <w:r w:rsidRPr="00CF3391">
        <w:rPr>
          <w:rFonts w:cs="Arial"/>
          <w:b/>
          <w:i w:val="0"/>
          <w:sz w:val="22"/>
        </w:rPr>
        <w:t xml:space="preserve"> </w:t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 xml:space="preserve">La posición inicial de ésta interfaz de usuario es </w:t>
      </w:r>
      <w:r w:rsidRPr="00CF3391">
        <w:rPr>
          <w:rFonts w:ascii="Arial" w:hAnsi="Arial" w:cs="Arial"/>
          <w:lang w:val="es-ES"/>
        </w:rPr>
        <w:t>CenterScreen</w:t>
      </w:r>
      <w:r w:rsidRPr="00CF3391">
        <w:rPr>
          <w:rFonts w:ascii="Arial" w:hAnsi="Arial" w:cs="Arial"/>
          <w:color w:val="000000"/>
        </w:rPr>
        <w:t>.</w:t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Tamaño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Tamaño: 900; 700 pixeles</w:t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Forma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Forma por defecto: Rectangular</w:t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Color</w:t>
      </w:r>
    </w:p>
    <w:p w:rsidR="00236558" w:rsidRPr="00CF3391" w:rsidRDefault="00236558" w:rsidP="00236558">
      <w:pPr>
        <w:ind w:firstLine="720"/>
        <w:rPr>
          <w:rFonts w:ascii="Arial" w:hAnsi="Arial" w:cs="Arial"/>
        </w:rPr>
      </w:pPr>
      <w:r w:rsidRPr="00CF3391">
        <w:rPr>
          <w:rFonts w:ascii="Arial" w:hAnsi="Arial" w:cs="Arial"/>
        </w:rPr>
        <w:t>Color: Plomo</w:t>
      </w: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2"/>
        </w:rPr>
      </w:pPr>
      <w:bookmarkStart w:id="159" w:name="_Toc473614890"/>
      <w:r w:rsidRPr="00CF3391">
        <w:rPr>
          <w:rFonts w:cs="Arial"/>
          <w:b/>
          <w:i w:val="0"/>
          <w:sz w:val="22"/>
        </w:rPr>
        <w:lastRenderedPageBreak/>
        <w:t>Captura de pantalla de Ejemplo</w:t>
      </w:r>
      <w:bookmarkEnd w:id="159"/>
    </w:p>
    <w:p w:rsidR="00236558" w:rsidRPr="00CF3391" w:rsidRDefault="00ED111F" w:rsidP="00ED111F">
      <w:pPr>
        <w:jc w:val="center"/>
        <w:rPr>
          <w:rFonts w:ascii="Arial" w:hAnsi="Arial" w:cs="Arial"/>
          <w:noProof/>
          <w:lang w:val="es-ES" w:eastAsia="es-ES"/>
        </w:rPr>
      </w:pPr>
      <w:r>
        <w:rPr>
          <w:noProof/>
          <w:lang w:eastAsia="es-EC"/>
        </w:rPr>
        <w:drawing>
          <wp:inline distT="0" distB="0" distL="0" distR="0" wp14:anchorId="013DBEC0" wp14:editId="0FE5B0AF">
            <wp:extent cx="4485669" cy="377360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4712" cy="37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58" w:rsidRPr="00CF3391" w:rsidRDefault="00236558" w:rsidP="00236558">
      <w:pPr>
        <w:rPr>
          <w:rFonts w:ascii="Arial" w:hAnsi="Arial" w:cs="Arial"/>
          <w:noProof/>
          <w:lang w:val="es-ES" w:eastAsia="es-ES"/>
        </w:rPr>
      </w:pPr>
    </w:p>
    <w:p w:rsidR="00236558" w:rsidRDefault="00236558" w:rsidP="00236558">
      <w:pPr>
        <w:pStyle w:val="Ttulo1"/>
      </w:pPr>
      <w:bookmarkStart w:id="160" w:name="_Toc473614891"/>
      <w:r>
        <w:t xml:space="preserve">Módulo de </w:t>
      </w:r>
      <w:r w:rsidR="004A0FD9">
        <w:t>Ayuda</w:t>
      </w:r>
      <w:bookmarkEnd w:id="160"/>
    </w:p>
    <w:p w:rsidR="00236558" w:rsidRPr="00CF3391" w:rsidRDefault="004A0FD9" w:rsidP="00236558">
      <w:pPr>
        <w:pStyle w:val="Ttulo2"/>
        <w:numPr>
          <w:ilvl w:val="1"/>
          <w:numId w:val="1"/>
        </w:numPr>
        <w:ind w:left="0" w:firstLine="0"/>
        <w:jc w:val="both"/>
        <w:rPr>
          <w:rFonts w:cs="Arial"/>
          <w:sz w:val="24"/>
        </w:rPr>
      </w:pPr>
      <w:bookmarkStart w:id="161" w:name="_Toc473614892"/>
      <w:r>
        <w:rPr>
          <w:rFonts w:cs="Arial"/>
          <w:sz w:val="24"/>
        </w:rPr>
        <w:t>Manual de Usuario.</w:t>
      </w:r>
      <w:bookmarkEnd w:id="161"/>
    </w:p>
    <w:p w:rsidR="00236558" w:rsidRDefault="00236558" w:rsidP="00236558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4"/>
          <w:szCs w:val="24"/>
        </w:rPr>
      </w:pPr>
      <w:bookmarkStart w:id="162" w:name="_Toc473614893"/>
      <w:r w:rsidRPr="00CF3391">
        <w:rPr>
          <w:rFonts w:cs="Arial"/>
          <w:b/>
          <w:i w:val="0"/>
          <w:sz w:val="24"/>
          <w:szCs w:val="24"/>
        </w:rPr>
        <w:t>Propósito</w:t>
      </w:r>
      <w:bookmarkEnd w:id="162"/>
    </w:p>
    <w:p w:rsidR="00ED111F" w:rsidRPr="00ED111F" w:rsidRDefault="00ED111F" w:rsidP="00ED111F">
      <w:pPr>
        <w:ind w:left="708"/>
        <w:rPr>
          <w:rFonts w:ascii="Arial" w:hAnsi="Arial" w:cs="Arial"/>
        </w:rPr>
      </w:pPr>
      <w:r w:rsidRPr="00ED111F">
        <w:rPr>
          <w:rFonts w:ascii="Arial" w:hAnsi="Arial" w:cs="Arial"/>
        </w:rPr>
        <w:t>Este módulo nos muestra una ayuda del funcionamiento del sistema SIP M&amp;M en el caso de que el usuario del sistema tenga alguna dificultad o duda del mismo.</w:t>
      </w: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4"/>
          <w:szCs w:val="24"/>
        </w:rPr>
      </w:pPr>
      <w:bookmarkStart w:id="163" w:name="_Toc473614894"/>
      <w:r w:rsidRPr="00CF3391">
        <w:rPr>
          <w:rFonts w:cs="Arial"/>
          <w:b/>
          <w:i w:val="0"/>
          <w:sz w:val="24"/>
          <w:szCs w:val="24"/>
        </w:rPr>
        <w:t>Acciones y objetos</w:t>
      </w:r>
      <w:bookmarkEnd w:id="163"/>
    </w:p>
    <w:p w:rsidR="00236558" w:rsidRPr="00B72AE2" w:rsidRDefault="00B72AE2" w:rsidP="004A0FD9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 A implementarse en la versión siguiente de este documento.</w:t>
      </w:r>
      <w:r w:rsidR="00236558" w:rsidRPr="00B72AE2">
        <w:rPr>
          <w:rFonts w:ascii="Arial" w:hAnsi="Arial" w:cs="Arial"/>
        </w:rPr>
        <w:t xml:space="preserve"> </w:t>
      </w: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4"/>
        </w:rPr>
      </w:pPr>
      <w:bookmarkStart w:id="164" w:name="_Toc473614895"/>
      <w:r w:rsidRPr="00CF3391">
        <w:rPr>
          <w:rFonts w:cs="Arial"/>
          <w:b/>
          <w:i w:val="0"/>
          <w:sz w:val="24"/>
        </w:rPr>
        <w:t>Dimensiones</w:t>
      </w:r>
      <w:bookmarkEnd w:id="164"/>
      <w:r w:rsidRPr="00CF3391">
        <w:rPr>
          <w:rFonts w:cs="Arial"/>
          <w:b/>
          <w:i w:val="0"/>
          <w:sz w:val="24"/>
        </w:rPr>
        <w:t xml:space="preserve"> </w:t>
      </w:r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236558" w:rsidRPr="00CF3391" w:rsidRDefault="004A0FD9" w:rsidP="00236558">
      <w:pPr>
        <w:pStyle w:val="Ttulo2"/>
        <w:numPr>
          <w:ilvl w:val="1"/>
          <w:numId w:val="1"/>
        </w:numPr>
        <w:ind w:left="0" w:firstLine="0"/>
        <w:jc w:val="both"/>
        <w:rPr>
          <w:rFonts w:cs="Arial"/>
          <w:sz w:val="24"/>
        </w:rPr>
      </w:pPr>
      <w:bookmarkStart w:id="165" w:name="_Toc473614896"/>
      <w:r>
        <w:rPr>
          <w:rFonts w:cs="Arial"/>
          <w:sz w:val="24"/>
        </w:rPr>
        <w:t>Glosario de Términos.</w:t>
      </w:r>
      <w:bookmarkEnd w:id="165"/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4"/>
          <w:szCs w:val="24"/>
        </w:rPr>
      </w:pPr>
      <w:bookmarkStart w:id="166" w:name="_Toc473614897"/>
      <w:r w:rsidRPr="00CF3391">
        <w:rPr>
          <w:rFonts w:cs="Arial"/>
          <w:b/>
          <w:i w:val="0"/>
          <w:sz w:val="24"/>
          <w:szCs w:val="24"/>
        </w:rPr>
        <w:t>Propósito</w:t>
      </w:r>
      <w:bookmarkEnd w:id="166"/>
    </w:p>
    <w:p w:rsidR="00ED111F" w:rsidRPr="00ED111F" w:rsidRDefault="00ED111F" w:rsidP="00ED111F">
      <w:pPr>
        <w:ind w:left="708"/>
        <w:rPr>
          <w:rFonts w:ascii="Arial" w:hAnsi="Arial" w:cs="Arial"/>
        </w:rPr>
      </w:pPr>
      <w:r w:rsidRPr="00ED111F">
        <w:rPr>
          <w:rFonts w:ascii="Arial" w:hAnsi="Arial" w:cs="Arial"/>
        </w:rPr>
        <w:t>Este módulo nos muestra una ayuda del funcionamiento del sistema SIP M&amp;M en el caso de que el usuario del sistema tenga alguna dificultad o duda del mismo.</w:t>
      </w:r>
    </w:p>
    <w:p w:rsidR="00236558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4"/>
          <w:szCs w:val="24"/>
        </w:rPr>
      </w:pPr>
      <w:bookmarkStart w:id="167" w:name="_Toc473614898"/>
      <w:r w:rsidRPr="00CF3391">
        <w:rPr>
          <w:rFonts w:cs="Arial"/>
          <w:b/>
          <w:i w:val="0"/>
          <w:sz w:val="24"/>
          <w:szCs w:val="24"/>
        </w:rPr>
        <w:t>Acciones y objetos</w:t>
      </w:r>
      <w:bookmarkEnd w:id="167"/>
    </w:p>
    <w:p w:rsidR="00B72AE2" w:rsidRP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B72AE2" w:rsidRPr="00B72AE2" w:rsidRDefault="00B72AE2" w:rsidP="00B72AE2"/>
    <w:p w:rsidR="00236558" w:rsidRDefault="00236558" w:rsidP="00236558">
      <w:pPr>
        <w:ind w:left="720"/>
        <w:jc w:val="both"/>
        <w:rPr>
          <w:rFonts w:ascii="Arial" w:hAnsi="Arial" w:cs="Arial"/>
        </w:rPr>
      </w:pPr>
    </w:p>
    <w:p w:rsidR="00236558" w:rsidRPr="00CF3391" w:rsidRDefault="00236558" w:rsidP="00236558">
      <w:pPr>
        <w:pStyle w:val="Ttulo3"/>
        <w:numPr>
          <w:ilvl w:val="2"/>
          <w:numId w:val="1"/>
        </w:numPr>
        <w:ind w:left="0" w:firstLine="0"/>
        <w:jc w:val="both"/>
        <w:rPr>
          <w:rFonts w:cs="Arial"/>
          <w:b/>
          <w:i w:val="0"/>
          <w:sz w:val="24"/>
        </w:rPr>
      </w:pPr>
      <w:bookmarkStart w:id="168" w:name="_Toc473614899"/>
      <w:r w:rsidRPr="00CF3391">
        <w:rPr>
          <w:rFonts w:cs="Arial"/>
          <w:b/>
          <w:i w:val="0"/>
          <w:sz w:val="24"/>
        </w:rPr>
        <w:lastRenderedPageBreak/>
        <w:t>Dimensiones</w:t>
      </w:r>
      <w:bookmarkEnd w:id="168"/>
      <w:r w:rsidRPr="00CF3391">
        <w:rPr>
          <w:rFonts w:cs="Arial"/>
          <w:b/>
          <w:i w:val="0"/>
          <w:sz w:val="24"/>
        </w:rPr>
        <w:t xml:space="preserve"> </w:t>
      </w:r>
    </w:p>
    <w:p w:rsidR="00B72AE2" w:rsidRDefault="00B72AE2" w:rsidP="00B72AE2">
      <w:pPr>
        <w:ind w:left="720"/>
        <w:rPr>
          <w:rFonts w:ascii="Arial" w:hAnsi="Arial" w:cs="Arial"/>
        </w:rPr>
      </w:pPr>
      <w:r w:rsidRPr="00B72AE2">
        <w:rPr>
          <w:rFonts w:ascii="Arial" w:hAnsi="Arial" w:cs="Arial"/>
        </w:rPr>
        <w:t xml:space="preserve">A implementarse en la versión siguiente de este documento. </w:t>
      </w:r>
    </w:p>
    <w:p w:rsidR="00236558" w:rsidRPr="00CF3391" w:rsidRDefault="00236558" w:rsidP="00236558">
      <w:pPr>
        <w:pStyle w:val="Ttulo1"/>
        <w:rPr>
          <w:rFonts w:cs="Arial"/>
        </w:rPr>
      </w:pPr>
      <w:bookmarkStart w:id="169" w:name="_Toc373453442"/>
      <w:bookmarkStart w:id="170" w:name="_Toc473614900"/>
      <w:r w:rsidRPr="00CF3391">
        <w:rPr>
          <w:rFonts w:cs="Arial"/>
        </w:rPr>
        <w:t xml:space="preserve">Modulo </w:t>
      </w:r>
      <w:bookmarkEnd w:id="169"/>
      <w:r w:rsidR="00AB3DFF">
        <w:rPr>
          <w:rFonts w:cs="Arial"/>
        </w:rPr>
        <w:t>Salir</w:t>
      </w:r>
      <w:bookmarkEnd w:id="170"/>
      <w:r w:rsidRPr="00CF3391">
        <w:rPr>
          <w:rFonts w:cs="Arial"/>
        </w:rPr>
        <w:t xml:space="preserve"> </w:t>
      </w:r>
    </w:p>
    <w:p w:rsidR="00236558" w:rsidRDefault="00236558" w:rsidP="00236558">
      <w:pPr>
        <w:pStyle w:val="Ttulo3"/>
        <w:numPr>
          <w:ilvl w:val="2"/>
          <w:numId w:val="1"/>
        </w:numPr>
        <w:ind w:left="0" w:firstLine="0"/>
        <w:rPr>
          <w:rFonts w:cs="Arial"/>
          <w:b/>
          <w:i w:val="0"/>
          <w:sz w:val="24"/>
          <w:szCs w:val="24"/>
        </w:rPr>
      </w:pPr>
      <w:bookmarkStart w:id="171" w:name="_Toc373453444"/>
      <w:bookmarkStart w:id="172" w:name="_Toc473614901"/>
      <w:r w:rsidRPr="00CF3391">
        <w:rPr>
          <w:rFonts w:cs="Arial"/>
          <w:b/>
          <w:i w:val="0"/>
          <w:sz w:val="24"/>
          <w:szCs w:val="24"/>
        </w:rPr>
        <w:t>Propósito</w:t>
      </w:r>
      <w:bookmarkEnd w:id="171"/>
      <w:bookmarkEnd w:id="172"/>
    </w:p>
    <w:p w:rsidR="00AB3DFF" w:rsidRPr="00AB3DFF" w:rsidRDefault="00AB3DFF" w:rsidP="00AB3DFF">
      <w:pPr>
        <w:ind w:left="708"/>
        <w:rPr>
          <w:rFonts w:ascii="Arial" w:hAnsi="Arial" w:cs="Arial"/>
        </w:rPr>
      </w:pPr>
      <w:r>
        <w:rPr>
          <w:rFonts w:ascii="Arial" w:hAnsi="Arial" w:cs="Arial"/>
        </w:rPr>
        <w:t xml:space="preserve">Al dar </w:t>
      </w:r>
      <w:r w:rsidR="00B72AE2">
        <w:rPr>
          <w:rFonts w:ascii="Arial" w:hAnsi="Arial" w:cs="Arial"/>
        </w:rPr>
        <w:t>clic</w:t>
      </w:r>
      <w:r>
        <w:rPr>
          <w:rFonts w:ascii="Arial" w:hAnsi="Arial" w:cs="Arial"/>
        </w:rPr>
        <w:t xml:space="preserve"> sobre este módulo se </w:t>
      </w:r>
      <w:r w:rsidR="00B72AE2">
        <w:rPr>
          <w:rFonts w:ascii="Arial" w:hAnsi="Arial" w:cs="Arial"/>
        </w:rPr>
        <w:t>saldrá</w:t>
      </w:r>
      <w:r>
        <w:rPr>
          <w:rFonts w:ascii="Arial" w:hAnsi="Arial" w:cs="Arial"/>
        </w:rPr>
        <w:t xml:space="preserve"> del sistema SIP M&amp;M.</w:t>
      </w:r>
    </w:p>
    <w:p w:rsidR="00236558" w:rsidRPr="00CF3391" w:rsidRDefault="00236558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Posición</w:t>
      </w:r>
    </w:p>
    <w:p w:rsidR="00236558" w:rsidRPr="00AB3DFF" w:rsidRDefault="00236558" w:rsidP="00AB3DFF">
      <w:pPr>
        <w:ind w:left="720"/>
        <w:jc w:val="both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La posición de</w:t>
      </w:r>
      <w:r w:rsidR="00AB3DFF">
        <w:rPr>
          <w:rFonts w:ascii="Arial" w:hAnsi="Arial" w:cs="Arial"/>
          <w:color w:val="000000"/>
        </w:rPr>
        <w:t xml:space="preserve"> este módulo está en la interfaz principal en parte superior derecha</w:t>
      </w:r>
      <w:r w:rsidRPr="00CF3391">
        <w:rPr>
          <w:rFonts w:ascii="Arial" w:hAnsi="Arial" w:cs="Arial"/>
          <w:color w:val="000000"/>
        </w:rPr>
        <w:t xml:space="preserve"> de l</w:t>
      </w:r>
      <w:r w:rsidR="00AB3DFF">
        <w:rPr>
          <w:rFonts w:ascii="Arial" w:hAnsi="Arial" w:cs="Arial"/>
          <w:color w:val="000000"/>
        </w:rPr>
        <w:t>a pantalla del computador.</w:t>
      </w:r>
    </w:p>
    <w:p w:rsidR="00236558" w:rsidRDefault="00236558" w:rsidP="00236558">
      <w:pPr>
        <w:pStyle w:val="Ttulo4"/>
        <w:numPr>
          <w:ilvl w:val="3"/>
          <w:numId w:val="1"/>
        </w:numPr>
        <w:ind w:left="0" w:firstLine="0"/>
        <w:rPr>
          <w:rFonts w:cs="Arial"/>
          <w:b/>
        </w:rPr>
      </w:pPr>
      <w:r w:rsidRPr="00CF3391">
        <w:rPr>
          <w:rFonts w:cs="Arial"/>
          <w:b/>
        </w:rPr>
        <w:t>Captura de pantalla de Ejemplo</w:t>
      </w:r>
    </w:p>
    <w:p w:rsidR="00AB3DFF" w:rsidRPr="00AB3DFF" w:rsidRDefault="00AB3DFF" w:rsidP="00AB3DFF">
      <w:r>
        <w:rPr>
          <w:noProof/>
          <w:lang w:eastAsia="es-EC"/>
        </w:rPr>
        <w:drawing>
          <wp:inline distT="0" distB="0" distL="0" distR="0" wp14:anchorId="44074749" wp14:editId="66469FFF">
            <wp:extent cx="5856803" cy="2456597"/>
            <wp:effectExtent l="0" t="0" r="0" b="127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6731"/>
                    <a:stretch/>
                  </pic:blipFill>
                  <pic:spPr bwMode="auto">
                    <a:xfrm>
                      <a:off x="0" y="0"/>
                      <a:ext cx="5870576" cy="246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558" w:rsidRPr="00CF3391" w:rsidRDefault="00236558" w:rsidP="00236558">
      <w:pPr>
        <w:rPr>
          <w:rFonts w:ascii="Arial" w:hAnsi="Arial" w:cs="Arial"/>
        </w:rPr>
      </w:pPr>
    </w:p>
    <w:p w:rsidR="00236558" w:rsidRPr="00CF3391" w:rsidRDefault="00236558" w:rsidP="00236558">
      <w:pPr>
        <w:pStyle w:val="Ttulo1"/>
        <w:jc w:val="both"/>
        <w:rPr>
          <w:rFonts w:cs="Arial"/>
        </w:rPr>
      </w:pPr>
      <w:bookmarkStart w:id="173" w:name="_Toc473614902"/>
      <w:r w:rsidRPr="00CF3391">
        <w:rPr>
          <w:rFonts w:eastAsia="Arial" w:cs="Arial"/>
          <w:iCs/>
        </w:rPr>
        <w:t>Estándares Gráficos</w:t>
      </w:r>
      <w:bookmarkEnd w:id="151"/>
      <w:bookmarkEnd w:id="152"/>
      <w:bookmarkEnd w:id="173"/>
    </w:p>
    <w:p w:rsidR="00236558" w:rsidRPr="00CF3391" w:rsidRDefault="00236558" w:rsidP="00236558">
      <w:pPr>
        <w:pStyle w:val="Textoindependiente"/>
        <w:jc w:val="both"/>
        <w:rPr>
          <w:rFonts w:ascii="Arial" w:hAnsi="Arial" w:cs="Arial"/>
        </w:rPr>
      </w:pPr>
      <w:r w:rsidRPr="00CF3391">
        <w:rPr>
          <w:rFonts w:ascii="Arial" w:hAnsi="Arial" w:cs="Arial"/>
          <w:color w:val="000000"/>
        </w:rPr>
        <w:t>Estándar gráfico de interfaces disponible en C#.</w:t>
      </w:r>
    </w:p>
    <w:p w:rsidR="00236558" w:rsidRPr="00CF3391" w:rsidRDefault="00236558" w:rsidP="00236558">
      <w:pPr>
        <w:pStyle w:val="Ttulo1"/>
        <w:jc w:val="both"/>
        <w:rPr>
          <w:rFonts w:cs="Arial"/>
        </w:rPr>
      </w:pPr>
      <w:bookmarkStart w:id="174" w:name="_Toc296412539"/>
      <w:bookmarkStart w:id="175" w:name="_Toc373453459"/>
      <w:bookmarkStart w:id="176" w:name="_Toc473614903"/>
      <w:r w:rsidRPr="00CF3391">
        <w:rPr>
          <w:rFonts w:eastAsia="Arial" w:cs="Arial"/>
          <w:iCs/>
        </w:rPr>
        <w:t>Otros Estándares</w:t>
      </w:r>
      <w:bookmarkEnd w:id="174"/>
      <w:bookmarkEnd w:id="175"/>
      <w:bookmarkEnd w:id="176"/>
    </w:p>
    <w:p w:rsidR="00236558" w:rsidRDefault="00236558" w:rsidP="00236558">
      <w:pPr>
        <w:pStyle w:val="InfoBlue"/>
      </w:pPr>
      <w:r w:rsidRPr="00CF3391">
        <w:t>Ninguno</w:t>
      </w:r>
    </w:p>
    <w:p w:rsidR="00236558" w:rsidRDefault="00236558" w:rsidP="00236558">
      <w:pPr>
        <w:pStyle w:val="Ttulo1"/>
      </w:pPr>
      <w:bookmarkStart w:id="177" w:name="_Toc473614904"/>
      <w:r>
        <w:t>Jerarquías de Navegación</w:t>
      </w:r>
      <w:bookmarkEnd w:id="177"/>
    </w:p>
    <w:p w:rsidR="00236558" w:rsidRDefault="00236558" w:rsidP="00236558"/>
    <w:p w:rsidR="00236558" w:rsidRPr="005C52D3" w:rsidRDefault="00236558" w:rsidP="00236558">
      <w:pPr>
        <w:tabs>
          <w:tab w:val="left" w:pos="709"/>
        </w:tabs>
        <w:ind w:left="709"/>
        <w:jc w:val="both"/>
        <w:rPr>
          <w:rFonts w:ascii="Arial" w:hAnsi="Arial" w:cs="Arial"/>
          <w:lang w:val="es-ES"/>
        </w:rPr>
      </w:pPr>
      <w:r w:rsidRPr="005C52D3">
        <w:rPr>
          <w:rFonts w:ascii="Arial" w:hAnsi="Arial" w:cs="Arial"/>
          <w:lang w:val="es-ES"/>
        </w:rPr>
        <w:t xml:space="preserve">Al ejecutar el Sistema </w:t>
      </w:r>
      <w:r>
        <w:rPr>
          <w:rFonts w:ascii="Arial" w:hAnsi="Arial" w:cs="Arial"/>
          <w:lang w:val="es-ES"/>
        </w:rPr>
        <w:t>SYSFIE</w:t>
      </w:r>
      <w:r w:rsidRPr="005C52D3">
        <w:rPr>
          <w:rFonts w:ascii="Arial" w:hAnsi="Arial" w:cs="Arial"/>
          <w:lang w:val="es-ES"/>
        </w:rPr>
        <w:t xml:space="preserve"> la primera ventana en mostrarse es la de Inicio de Sesión, en esta interfaz si el usuario y contraseña ingresados por parte de cada usuario son válidos, es llamada la ventana principal correspondiente a cada tipo de usuario.</w:t>
      </w:r>
    </w:p>
    <w:p w:rsidR="00236558" w:rsidRDefault="00236558" w:rsidP="00236558">
      <w:pPr>
        <w:rPr>
          <w:lang w:val="es-ES"/>
        </w:rPr>
      </w:pPr>
    </w:p>
    <w:p w:rsidR="00236558" w:rsidRPr="0041354A" w:rsidRDefault="00236558" w:rsidP="00236558">
      <w:pPr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 wp14:anchorId="711090FA" wp14:editId="2396BBA3">
            <wp:extent cx="6505575" cy="6953250"/>
            <wp:effectExtent l="0" t="0" r="0" b="0"/>
            <wp:docPr id="36" name="Diagrama 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" r:lo="rId34" r:qs="rId35" r:cs="rId36"/>
              </a:graphicData>
            </a:graphic>
          </wp:inline>
        </w:drawing>
      </w:r>
    </w:p>
    <w:p w:rsidR="00236558" w:rsidRDefault="00236558" w:rsidP="00236558">
      <w:pPr>
        <w:ind w:left="720"/>
        <w:rPr>
          <w:rFonts w:ascii="Arial" w:hAnsi="Arial" w:cs="Arial"/>
        </w:rPr>
      </w:pPr>
    </w:p>
    <w:p w:rsidR="00236558" w:rsidRPr="00CF3391" w:rsidRDefault="00236558" w:rsidP="00236558">
      <w:pPr>
        <w:ind w:left="720"/>
        <w:rPr>
          <w:rFonts w:ascii="Arial" w:hAnsi="Arial" w:cs="Arial"/>
        </w:rPr>
      </w:pPr>
    </w:p>
    <w:p w:rsidR="008E46D4" w:rsidRDefault="008E46D4"/>
    <w:sectPr w:rsidR="008E46D4" w:rsidSect="00236558">
      <w:headerReference w:type="default" r:id="rId38"/>
      <w:footerReference w:type="default" r:id="rId39"/>
      <w:headerReference w:type="first" r:id="rId40"/>
      <w:footerReference w:type="first" r:id="rId41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F6AA7" w:rsidRDefault="003F6AA7" w:rsidP="00236558">
      <w:pPr>
        <w:spacing w:line="240" w:lineRule="auto"/>
      </w:pPr>
      <w:r>
        <w:separator/>
      </w:r>
    </w:p>
  </w:endnote>
  <w:endnote w:type="continuationSeparator" w:id="0">
    <w:p w:rsidR="003F6AA7" w:rsidRDefault="003F6AA7" w:rsidP="002365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65A4" w:rsidRDefault="007265A4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7265A4" w:rsidRDefault="007265A4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7265A4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7265A4" w:rsidRDefault="007265A4">
          <w:pPr>
            <w:ind w:right="360"/>
          </w:pPr>
          <w:r>
            <w:t>Confidencial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7265A4" w:rsidRDefault="007265A4" w:rsidP="0043781C">
          <w:pPr>
            <w:jc w:val="center"/>
          </w:pPr>
          <w:r>
            <w:sym w:font="Symbol" w:char="F0D3"/>
          </w:r>
          <w:r>
            <w:t xml:space="preserve">METALMOTORS S.A, </w:t>
          </w:r>
          <w:r>
            <w:fldChar w:fldCharType="begin"/>
          </w:r>
          <w:r>
            <w:instrText xml:space="preserve"> DATE \@ "yyyy" </w:instrText>
          </w:r>
          <w:r>
            <w:fldChar w:fldCharType="separate"/>
          </w:r>
          <w:r w:rsidR="002E25A4">
            <w:rPr>
              <w:noProof/>
            </w:rPr>
            <w:t>2017</w:t>
          </w:r>
          <w:r>
            <w:fldChar w:fldCharType="end"/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7265A4" w:rsidRDefault="007265A4">
          <w:pPr>
            <w:jc w:val="right"/>
          </w:pPr>
          <w:r>
            <w:t xml:space="preserve">Pág.  </w:t>
          </w:r>
          <w:r>
            <w:rPr>
              <w:rStyle w:val="Nmerodepgina"/>
            </w:rPr>
            <w:fldChar w:fldCharType="begin"/>
          </w:r>
          <w:r>
            <w:rPr>
              <w:rStyle w:val="Nmerodepgina"/>
            </w:rPr>
            <w:instrText xml:space="preserve"> PAGE </w:instrText>
          </w:r>
          <w:r>
            <w:rPr>
              <w:rStyle w:val="Nmerodepgina"/>
            </w:rPr>
            <w:fldChar w:fldCharType="separate"/>
          </w:r>
          <w:r w:rsidR="002E25A4">
            <w:rPr>
              <w:rStyle w:val="Nmerodepgina"/>
              <w:noProof/>
            </w:rPr>
            <w:t>3</w:t>
          </w:r>
          <w:r>
            <w:rPr>
              <w:rStyle w:val="Nmerodepgina"/>
            </w:rPr>
            <w:fldChar w:fldCharType="end"/>
          </w:r>
        </w:p>
      </w:tc>
    </w:tr>
  </w:tbl>
  <w:p w:rsidR="007265A4" w:rsidRDefault="007265A4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65A4" w:rsidRDefault="007265A4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F6AA7" w:rsidRDefault="003F6AA7" w:rsidP="00236558">
      <w:pPr>
        <w:spacing w:line="240" w:lineRule="auto"/>
      </w:pPr>
      <w:r>
        <w:separator/>
      </w:r>
    </w:p>
  </w:footnote>
  <w:footnote w:type="continuationSeparator" w:id="0">
    <w:p w:rsidR="003F6AA7" w:rsidRDefault="003F6AA7" w:rsidP="0023655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65A4" w:rsidRDefault="007265A4">
    <w:pPr>
      <w:rPr>
        <w:sz w:val="24"/>
      </w:rPr>
    </w:pPr>
  </w:p>
  <w:p w:rsidR="007265A4" w:rsidRDefault="007265A4">
    <w:pPr>
      <w:pBdr>
        <w:top w:val="single" w:sz="6" w:space="1" w:color="auto"/>
      </w:pBdr>
      <w:rPr>
        <w:sz w:val="24"/>
      </w:rPr>
    </w:pPr>
  </w:p>
  <w:p w:rsidR="007265A4" w:rsidRPr="00C95B89" w:rsidRDefault="007265A4" w:rsidP="00236558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r>
      <w:rPr>
        <w:rFonts w:ascii="Arial" w:hAnsi="Arial"/>
        <w:b/>
        <w:sz w:val="36"/>
        <w:lang w:val="es-ES"/>
      </w:rPr>
      <w:t>METALMOTORS S.A</w:t>
    </w:r>
  </w:p>
  <w:p w:rsidR="007265A4" w:rsidRDefault="007265A4">
    <w:pPr>
      <w:pBdr>
        <w:bottom w:val="single" w:sz="6" w:space="1" w:color="auto"/>
      </w:pBdr>
      <w:jc w:val="right"/>
      <w:rPr>
        <w:sz w:val="24"/>
      </w:rPr>
    </w:pPr>
  </w:p>
  <w:p w:rsidR="007265A4" w:rsidRDefault="007265A4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7265A4">
      <w:tc>
        <w:tcPr>
          <w:tcW w:w="6379" w:type="dxa"/>
        </w:tcPr>
        <w:p w:rsidR="007265A4" w:rsidRDefault="007265A4" w:rsidP="00236558">
          <w:r>
            <w:t>SIP M&amp;M</w:t>
          </w:r>
        </w:p>
      </w:tc>
      <w:tc>
        <w:tcPr>
          <w:tcW w:w="3179" w:type="dxa"/>
        </w:tcPr>
        <w:p w:rsidR="007265A4" w:rsidRDefault="007265A4" w:rsidP="00236558">
          <w:pPr>
            <w:tabs>
              <w:tab w:val="left" w:pos="1135"/>
            </w:tabs>
            <w:spacing w:before="40"/>
            <w:ind w:right="68"/>
          </w:pPr>
          <w:r>
            <w:t xml:space="preserve">  Versión:           1.0</w:t>
          </w:r>
        </w:p>
      </w:tc>
    </w:tr>
    <w:tr w:rsidR="007265A4" w:rsidTr="00236558">
      <w:trPr>
        <w:trHeight w:val="111"/>
      </w:trPr>
      <w:tc>
        <w:tcPr>
          <w:tcW w:w="6379" w:type="dxa"/>
        </w:tcPr>
        <w:p w:rsidR="007265A4" w:rsidRPr="0066442F" w:rsidRDefault="007265A4" w:rsidP="00236558">
          <w:pPr>
            <w:pBdr>
              <w:bottom w:val="none" w:sz="0" w:space="0" w:color="808080"/>
            </w:pBdr>
          </w:pPr>
          <w:r w:rsidRPr="0066442F">
            <w:rPr>
              <w:color w:val="000000"/>
            </w:rPr>
            <w:t xml:space="preserve">Prototipo de Interfaz de </w:t>
          </w:r>
          <w:r>
            <w:rPr>
              <w:color w:val="000000"/>
            </w:rPr>
            <w:t>U</w:t>
          </w:r>
          <w:r w:rsidRPr="0066442F">
            <w:rPr>
              <w:color w:val="000000"/>
            </w:rPr>
            <w:t>suario</w:t>
          </w:r>
        </w:p>
      </w:tc>
      <w:tc>
        <w:tcPr>
          <w:tcW w:w="3179" w:type="dxa"/>
        </w:tcPr>
        <w:p w:rsidR="007265A4" w:rsidRDefault="007265A4" w:rsidP="00236558">
          <w:r>
            <w:t xml:space="preserve">  Fecha: 31/01/2017</w:t>
          </w:r>
        </w:p>
      </w:tc>
    </w:tr>
    <w:tr w:rsidR="007265A4">
      <w:tc>
        <w:tcPr>
          <w:tcW w:w="9558" w:type="dxa"/>
          <w:gridSpan w:val="2"/>
        </w:tcPr>
        <w:p w:rsidR="007265A4" w:rsidRPr="0066442F" w:rsidRDefault="007265A4" w:rsidP="00236558">
          <w:pPr>
            <w:pBdr>
              <w:bottom w:val="none" w:sz="0" w:space="0" w:color="808080"/>
            </w:pBdr>
          </w:pPr>
          <w:r w:rsidRPr="0066442F">
            <w:rPr>
              <w:color w:val="000000"/>
            </w:rPr>
            <w:t xml:space="preserve">Prototipo de Interfaz de </w:t>
          </w:r>
          <w:r>
            <w:rPr>
              <w:color w:val="000000"/>
            </w:rPr>
            <w:t>U</w:t>
          </w:r>
          <w:r w:rsidRPr="0066442F">
            <w:rPr>
              <w:color w:val="000000"/>
            </w:rPr>
            <w:t>suario</w:t>
          </w:r>
          <w:r>
            <w:rPr>
              <w:color w:val="000000"/>
            </w:rPr>
            <w:t>.docx</w:t>
          </w:r>
        </w:p>
      </w:tc>
    </w:tr>
  </w:tbl>
  <w:p w:rsidR="007265A4" w:rsidRDefault="007265A4">
    <w:pPr>
      <w:pStyle w:val="Encabezad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65A4" w:rsidRDefault="007265A4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B"/>
    <w:multiLevelType w:val="multilevel"/>
    <w:tmpl w:val="A4CCC75A"/>
    <w:lvl w:ilvl="0">
      <w:start w:val="1"/>
      <w:numFmt w:val="decimal"/>
      <w:pStyle w:val="Ttulo1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  <w:rPr>
        <w:color w:val="000000"/>
        <w:sz w:val="22"/>
      </w:rPr>
    </w:lvl>
    <w:lvl w:ilvl="2">
      <w:start w:val="1"/>
      <w:numFmt w:val="decimal"/>
      <w:lvlText w:val="%1.%2.%3"/>
      <w:legacy w:legacy="1" w:legacySpace="144" w:legacyIndent="0"/>
      <w:lvlJc w:val="left"/>
      <w:rPr>
        <w:sz w:val="20"/>
      </w:rPr>
    </w:lvl>
    <w:lvl w:ilvl="3">
      <w:start w:val="1"/>
      <w:numFmt w:val="decimal"/>
      <w:lvlText w:val="%1.%2.%3.%4"/>
      <w:legacy w:legacy="1" w:legacySpace="144" w:legacyIndent="0"/>
      <w:lvlJc w:val="left"/>
      <w:rPr>
        <w:sz w:val="20"/>
      </w:rPr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720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strike w:val="0"/>
        <w:color w:val="000000"/>
        <w:sz w:val="20"/>
        <w:szCs w:val="20"/>
        <w:u w:val="none"/>
      </w:rPr>
    </w:lvl>
    <w:lvl w:ilvl="1" w:tplc="FFFFFFFF">
      <w:start w:val="1"/>
      <w:numFmt w:val="lowerLetter"/>
      <w:lvlText w:val="%2."/>
      <w:lvlJc w:val="left"/>
      <w:pPr>
        <w:tabs>
          <w:tab w:val="num" w:pos="1080"/>
        </w:tabs>
        <w:ind w:left="1440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strike w:val="0"/>
        <w:color w:val="000000"/>
        <w:sz w:val="20"/>
        <w:szCs w:val="20"/>
        <w:u w:val="none"/>
      </w:rPr>
    </w:lvl>
    <w:lvl w:ilvl="2" w:tplc="FFFFFFFF">
      <w:start w:val="1"/>
      <w:numFmt w:val="lowerRoman"/>
      <w:lvlText w:val="%3."/>
      <w:lvlJc w:val="right"/>
      <w:pPr>
        <w:tabs>
          <w:tab w:val="num" w:pos="1800"/>
        </w:tabs>
        <w:ind w:left="2160" w:hanging="180"/>
      </w:pPr>
      <w:rPr>
        <w:rFonts w:ascii="Times New Roman" w:eastAsia="Times New Roman" w:hAnsi="Times New Roman" w:cs="Times New Roman"/>
        <w:b w:val="0"/>
        <w:bCs w:val="0"/>
        <w:i w:val="0"/>
        <w:iCs w:val="0"/>
        <w:strike w:val="0"/>
        <w:color w:val="000000"/>
        <w:sz w:val="20"/>
        <w:szCs w:val="20"/>
        <w:u w:val="none"/>
      </w:rPr>
    </w:lvl>
    <w:lvl w:ilvl="3" w:tplc="FFFFFFFF">
      <w:start w:val="1"/>
      <w:numFmt w:val="decimal"/>
      <w:lvlText w:val="%4."/>
      <w:lvlJc w:val="left"/>
      <w:pPr>
        <w:tabs>
          <w:tab w:val="num" w:pos="2520"/>
        </w:tabs>
        <w:ind w:left="2880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strike w:val="0"/>
        <w:color w:val="000000"/>
        <w:sz w:val="20"/>
        <w:szCs w:val="20"/>
        <w:u w:val="none"/>
      </w:rPr>
    </w:lvl>
    <w:lvl w:ilvl="4" w:tplc="FFFFFFFF">
      <w:start w:val="1"/>
      <w:numFmt w:val="lowerLetter"/>
      <w:lvlText w:val="%5."/>
      <w:lvlJc w:val="left"/>
      <w:pPr>
        <w:tabs>
          <w:tab w:val="num" w:pos="3240"/>
        </w:tabs>
        <w:ind w:left="3600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strike w:val="0"/>
        <w:color w:val="000000"/>
        <w:sz w:val="20"/>
        <w:szCs w:val="20"/>
        <w:u w:val="none"/>
      </w:rPr>
    </w:lvl>
    <w:lvl w:ilvl="5" w:tplc="FFFFFFFF">
      <w:start w:val="1"/>
      <w:numFmt w:val="lowerRoman"/>
      <w:lvlText w:val="%6."/>
      <w:lvlJc w:val="right"/>
      <w:pPr>
        <w:tabs>
          <w:tab w:val="num" w:pos="3960"/>
        </w:tabs>
        <w:ind w:left="4320" w:hanging="180"/>
      </w:pPr>
      <w:rPr>
        <w:rFonts w:ascii="Times New Roman" w:eastAsia="Times New Roman" w:hAnsi="Times New Roman" w:cs="Times New Roman"/>
        <w:b w:val="0"/>
        <w:bCs w:val="0"/>
        <w:i w:val="0"/>
        <w:iCs w:val="0"/>
        <w:strike w:val="0"/>
        <w:color w:val="000000"/>
        <w:sz w:val="20"/>
        <w:szCs w:val="20"/>
        <w:u w:val="none"/>
      </w:rPr>
    </w:lvl>
    <w:lvl w:ilvl="6" w:tplc="FFFFFFFF">
      <w:start w:val="1"/>
      <w:numFmt w:val="decimal"/>
      <w:lvlText w:val="%7."/>
      <w:lvlJc w:val="left"/>
      <w:pPr>
        <w:tabs>
          <w:tab w:val="num" w:pos="4680"/>
        </w:tabs>
        <w:ind w:left="5040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strike w:val="0"/>
        <w:color w:val="000000"/>
        <w:sz w:val="20"/>
        <w:szCs w:val="20"/>
        <w:u w:val="none"/>
      </w:rPr>
    </w:lvl>
    <w:lvl w:ilvl="7" w:tplc="FFFFFFFF">
      <w:start w:val="1"/>
      <w:numFmt w:val="lowerLetter"/>
      <w:lvlText w:val="%8."/>
      <w:lvlJc w:val="left"/>
      <w:pPr>
        <w:tabs>
          <w:tab w:val="num" w:pos="5400"/>
        </w:tabs>
        <w:ind w:left="5760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strike w:val="0"/>
        <w:color w:val="000000"/>
        <w:sz w:val="20"/>
        <w:szCs w:val="20"/>
        <w:u w:val="none"/>
      </w:rPr>
    </w:lvl>
    <w:lvl w:ilvl="8" w:tplc="FFFFFFFF">
      <w:start w:val="1"/>
      <w:numFmt w:val="lowerRoman"/>
      <w:lvlText w:val="%9."/>
      <w:lvlJc w:val="right"/>
      <w:pPr>
        <w:tabs>
          <w:tab w:val="num" w:pos="6120"/>
        </w:tabs>
        <w:ind w:left="6480" w:hanging="180"/>
      </w:pPr>
      <w:rPr>
        <w:rFonts w:ascii="Times New Roman" w:eastAsia="Times New Roman" w:hAnsi="Times New Roman" w:cs="Times New Roman"/>
        <w:b w:val="0"/>
        <w:bCs w:val="0"/>
        <w:i w:val="0"/>
        <w:iCs w:val="0"/>
        <w:strike w:val="0"/>
        <w:color w:val="000000"/>
        <w:sz w:val="20"/>
        <w:szCs w:val="20"/>
        <w:u w:val="none"/>
      </w:rPr>
    </w:lvl>
  </w:abstractNum>
  <w:abstractNum w:abstractNumId="3" w15:restartNumberingAfterBreak="0">
    <w:nsid w:val="0022475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A11709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0DBE6164"/>
    <w:multiLevelType w:val="hybridMultilevel"/>
    <w:tmpl w:val="0850561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2E01B1"/>
    <w:multiLevelType w:val="hybridMultilevel"/>
    <w:tmpl w:val="822EC6AE"/>
    <w:lvl w:ilvl="0" w:tplc="FFFFFFFF">
      <w:start w:val="1"/>
      <w:numFmt w:val="lowerLetter"/>
      <w:lvlText w:val="%1."/>
      <w:lvlJc w:val="left"/>
      <w:pPr>
        <w:tabs>
          <w:tab w:val="num" w:pos="1080"/>
        </w:tabs>
        <w:ind w:left="1440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strike w:val="0"/>
        <w:color w:val="000000"/>
        <w:sz w:val="20"/>
        <w:szCs w:val="20"/>
        <w:u w:val="none"/>
      </w:rPr>
    </w:lvl>
    <w:lvl w:ilvl="1" w:tplc="086B0019" w:tentative="1">
      <w:start w:val="1"/>
      <w:numFmt w:val="lowerLetter"/>
      <w:lvlText w:val="%2."/>
      <w:lvlJc w:val="left"/>
      <w:pPr>
        <w:ind w:left="1440" w:hanging="360"/>
      </w:pPr>
    </w:lvl>
    <w:lvl w:ilvl="2" w:tplc="086B001B" w:tentative="1">
      <w:start w:val="1"/>
      <w:numFmt w:val="lowerRoman"/>
      <w:lvlText w:val="%3."/>
      <w:lvlJc w:val="right"/>
      <w:pPr>
        <w:ind w:left="2160" w:hanging="180"/>
      </w:pPr>
    </w:lvl>
    <w:lvl w:ilvl="3" w:tplc="086B000F" w:tentative="1">
      <w:start w:val="1"/>
      <w:numFmt w:val="decimal"/>
      <w:lvlText w:val="%4."/>
      <w:lvlJc w:val="left"/>
      <w:pPr>
        <w:ind w:left="2880" w:hanging="360"/>
      </w:pPr>
    </w:lvl>
    <w:lvl w:ilvl="4" w:tplc="086B0019" w:tentative="1">
      <w:start w:val="1"/>
      <w:numFmt w:val="lowerLetter"/>
      <w:lvlText w:val="%5."/>
      <w:lvlJc w:val="left"/>
      <w:pPr>
        <w:ind w:left="3600" w:hanging="360"/>
      </w:pPr>
    </w:lvl>
    <w:lvl w:ilvl="5" w:tplc="086B001B" w:tentative="1">
      <w:start w:val="1"/>
      <w:numFmt w:val="lowerRoman"/>
      <w:lvlText w:val="%6."/>
      <w:lvlJc w:val="right"/>
      <w:pPr>
        <w:ind w:left="4320" w:hanging="180"/>
      </w:pPr>
    </w:lvl>
    <w:lvl w:ilvl="6" w:tplc="086B000F" w:tentative="1">
      <w:start w:val="1"/>
      <w:numFmt w:val="decimal"/>
      <w:lvlText w:val="%7."/>
      <w:lvlJc w:val="left"/>
      <w:pPr>
        <w:ind w:left="5040" w:hanging="360"/>
      </w:pPr>
    </w:lvl>
    <w:lvl w:ilvl="7" w:tplc="086B0019" w:tentative="1">
      <w:start w:val="1"/>
      <w:numFmt w:val="lowerLetter"/>
      <w:lvlText w:val="%8."/>
      <w:lvlJc w:val="left"/>
      <w:pPr>
        <w:ind w:left="5760" w:hanging="360"/>
      </w:pPr>
    </w:lvl>
    <w:lvl w:ilvl="8" w:tplc="086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CB6D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180F2061"/>
    <w:multiLevelType w:val="multilevel"/>
    <w:tmpl w:val="D5A8141C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22443A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D4B6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31DD2C45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 w15:restartNumberingAfterBreak="0">
    <w:nsid w:val="32982B5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 w15:restartNumberingAfterBreak="0">
    <w:nsid w:val="3375481C"/>
    <w:multiLevelType w:val="singleLevel"/>
    <w:tmpl w:val="E6747D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 w15:restartNumberingAfterBreak="0">
    <w:nsid w:val="369D547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5" w15:restartNumberingAfterBreak="0">
    <w:nsid w:val="42B97F7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 w15:restartNumberingAfterBreak="0">
    <w:nsid w:val="49E170D0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 w15:restartNumberingAfterBreak="0">
    <w:nsid w:val="4F64732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8" w15:restartNumberingAfterBreak="0">
    <w:nsid w:val="52DF7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 w15:restartNumberingAfterBreak="0">
    <w:nsid w:val="55031F30"/>
    <w:multiLevelType w:val="hybridMultilevel"/>
    <w:tmpl w:val="DE56072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0A4F31"/>
    <w:multiLevelType w:val="multilevel"/>
    <w:tmpl w:val="97842E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 w15:restartNumberingAfterBreak="0">
    <w:nsid w:val="6D2F7D46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2" w15:restartNumberingAfterBreak="0">
    <w:nsid w:val="71F21F2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23" w15:restartNumberingAfterBreak="0">
    <w:nsid w:val="743601F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4" w15:restartNumberingAfterBreak="0">
    <w:nsid w:val="756150C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5" w15:restartNumberingAfterBreak="0">
    <w:nsid w:val="76671DD9"/>
    <w:multiLevelType w:val="multilevel"/>
    <w:tmpl w:val="3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BE434D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13"/>
  </w:num>
  <w:num w:numId="3">
    <w:abstractNumId w:val="26"/>
  </w:num>
  <w:num w:numId="4">
    <w:abstractNumId w:val="18"/>
  </w:num>
  <w:num w:numId="5">
    <w:abstractNumId w:val="17"/>
  </w:num>
  <w:num w:numId="6">
    <w:abstractNumId w:val="1"/>
    <w:lvlOverride w:ilvl="0">
      <w:lvl w:ilvl="0"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7">
    <w:abstractNumId w:val="3"/>
  </w:num>
  <w:num w:numId="8">
    <w:abstractNumId w:val="24"/>
  </w:num>
  <w:num w:numId="9">
    <w:abstractNumId w:val="4"/>
  </w:num>
  <w:num w:numId="10">
    <w:abstractNumId w:val="14"/>
  </w:num>
  <w:num w:numId="11">
    <w:abstractNumId w:val="12"/>
  </w:num>
  <w:num w:numId="12">
    <w:abstractNumId w:val="23"/>
  </w:num>
  <w:num w:numId="13">
    <w:abstractNumId w:val="11"/>
  </w:num>
  <w:num w:numId="14">
    <w:abstractNumId w:val="7"/>
  </w:num>
  <w:num w:numId="15">
    <w:abstractNumId w:val="22"/>
  </w:num>
  <w:num w:numId="16">
    <w:abstractNumId w:val="16"/>
  </w:num>
  <w:num w:numId="17">
    <w:abstractNumId w:val="9"/>
  </w:num>
  <w:num w:numId="18">
    <w:abstractNumId w:val="15"/>
  </w:num>
  <w:num w:numId="19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20">
    <w:abstractNumId w:val="10"/>
  </w:num>
  <w:num w:numId="21">
    <w:abstractNumId w:val="21"/>
  </w:num>
  <w:num w:numId="22">
    <w:abstractNumId w:val="19"/>
  </w:num>
  <w:num w:numId="23">
    <w:abstractNumId w:val="20"/>
  </w:num>
  <w:num w:numId="24">
    <w:abstractNumId w:val="8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6"/>
  </w:num>
  <w:num w:numId="2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0"/>
    <w:lvlOverride w:ilvl="0">
      <w:startOverride w:val="6"/>
    </w:lvlOverride>
    <w:lvlOverride w:ilvl="1">
      <w:startOverride w:val="1"/>
    </w:lvlOverride>
  </w:num>
  <w:num w:numId="29">
    <w:abstractNumId w:val="25"/>
  </w:num>
  <w:num w:numId="3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6558"/>
    <w:rsid w:val="00042C10"/>
    <w:rsid w:val="00190F89"/>
    <w:rsid w:val="001926C9"/>
    <w:rsid w:val="00231F5F"/>
    <w:rsid w:val="00236558"/>
    <w:rsid w:val="00252ADF"/>
    <w:rsid w:val="002766FC"/>
    <w:rsid w:val="002E25A4"/>
    <w:rsid w:val="002E3DA4"/>
    <w:rsid w:val="003432EA"/>
    <w:rsid w:val="003F2242"/>
    <w:rsid w:val="003F6AA7"/>
    <w:rsid w:val="004264A4"/>
    <w:rsid w:val="0043781C"/>
    <w:rsid w:val="00494DD7"/>
    <w:rsid w:val="004A0FD9"/>
    <w:rsid w:val="004A73C4"/>
    <w:rsid w:val="006804C6"/>
    <w:rsid w:val="007265A4"/>
    <w:rsid w:val="00763D1F"/>
    <w:rsid w:val="00790DD7"/>
    <w:rsid w:val="007C0846"/>
    <w:rsid w:val="007C5B88"/>
    <w:rsid w:val="007D592F"/>
    <w:rsid w:val="00805282"/>
    <w:rsid w:val="00830915"/>
    <w:rsid w:val="008B686F"/>
    <w:rsid w:val="008E46D4"/>
    <w:rsid w:val="008F2ECD"/>
    <w:rsid w:val="0093000E"/>
    <w:rsid w:val="009B4073"/>
    <w:rsid w:val="009B64CD"/>
    <w:rsid w:val="00A17E7D"/>
    <w:rsid w:val="00A22106"/>
    <w:rsid w:val="00A43060"/>
    <w:rsid w:val="00AB3DFF"/>
    <w:rsid w:val="00AB55E9"/>
    <w:rsid w:val="00AC7DFE"/>
    <w:rsid w:val="00B02B56"/>
    <w:rsid w:val="00B065E2"/>
    <w:rsid w:val="00B72AE2"/>
    <w:rsid w:val="00C72562"/>
    <w:rsid w:val="00D812EC"/>
    <w:rsid w:val="00D81DD2"/>
    <w:rsid w:val="00DC3DD8"/>
    <w:rsid w:val="00E30793"/>
    <w:rsid w:val="00E65FEC"/>
    <w:rsid w:val="00EA2670"/>
    <w:rsid w:val="00ED111F"/>
    <w:rsid w:val="00F30471"/>
    <w:rsid w:val="00F90609"/>
    <w:rsid w:val="00FF6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E6A4E3F-4D52-45D3-B81C-C805A7B595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A267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0"/>
      <w:szCs w:val="20"/>
    </w:rPr>
  </w:style>
  <w:style w:type="paragraph" w:styleId="Ttulo1">
    <w:name w:val="heading 1"/>
    <w:basedOn w:val="Normal"/>
    <w:next w:val="Normal"/>
    <w:link w:val="Ttulo1Car"/>
    <w:qFormat/>
    <w:rsid w:val="00236558"/>
    <w:pPr>
      <w:keepNext/>
      <w:numPr>
        <w:numId w:val="1"/>
      </w:numPr>
      <w:spacing w:before="120" w:after="60"/>
      <w:outlineLvl w:val="0"/>
    </w:pPr>
    <w:rPr>
      <w:rFonts w:ascii="Arial" w:hAnsi="Arial"/>
      <w:b/>
      <w:sz w:val="24"/>
    </w:rPr>
  </w:style>
  <w:style w:type="paragraph" w:styleId="Ttulo2">
    <w:name w:val="heading 2"/>
    <w:basedOn w:val="Ttulo1"/>
    <w:next w:val="Normal"/>
    <w:link w:val="Ttulo2Car"/>
    <w:qFormat/>
    <w:rsid w:val="00236558"/>
    <w:pPr>
      <w:numPr>
        <w:numId w:val="0"/>
      </w:numPr>
      <w:ind w:left="720" w:hanging="720"/>
      <w:outlineLvl w:val="1"/>
    </w:pPr>
    <w:rPr>
      <w:sz w:val="20"/>
    </w:rPr>
  </w:style>
  <w:style w:type="paragraph" w:styleId="Ttulo3">
    <w:name w:val="heading 3"/>
    <w:basedOn w:val="Ttulo1"/>
    <w:next w:val="Normal"/>
    <w:link w:val="Ttulo3Car"/>
    <w:qFormat/>
    <w:rsid w:val="00236558"/>
    <w:pPr>
      <w:numPr>
        <w:numId w:val="0"/>
      </w:numPr>
      <w:ind w:left="720" w:hanging="720"/>
      <w:outlineLvl w:val="2"/>
    </w:pPr>
    <w:rPr>
      <w:b w:val="0"/>
      <w:i/>
      <w:sz w:val="20"/>
    </w:rPr>
  </w:style>
  <w:style w:type="paragraph" w:styleId="Ttulo4">
    <w:name w:val="heading 4"/>
    <w:basedOn w:val="Ttulo1"/>
    <w:next w:val="Normal"/>
    <w:link w:val="Ttulo4Car"/>
    <w:qFormat/>
    <w:rsid w:val="00236558"/>
    <w:pPr>
      <w:numPr>
        <w:numId w:val="0"/>
      </w:numPr>
      <w:ind w:left="720" w:hanging="720"/>
      <w:outlineLvl w:val="3"/>
    </w:pPr>
    <w:rPr>
      <w:b w:val="0"/>
      <w:sz w:val="20"/>
    </w:rPr>
  </w:style>
  <w:style w:type="paragraph" w:styleId="Ttulo5">
    <w:name w:val="heading 5"/>
    <w:basedOn w:val="Normal"/>
    <w:next w:val="Normal"/>
    <w:link w:val="Ttulo5Car"/>
    <w:qFormat/>
    <w:rsid w:val="00236558"/>
    <w:pPr>
      <w:spacing w:before="240" w:after="60"/>
      <w:ind w:left="2880"/>
      <w:outlineLvl w:val="4"/>
    </w:pPr>
    <w:rPr>
      <w:sz w:val="22"/>
    </w:rPr>
  </w:style>
  <w:style w:type="paragraph" w:styleId="Ttulo6">
    <w:name w:val="heading 6"/>
    <w:basedOn w:val="Normal"/>
    <w:next w:val="Normal"/>
    <w:link w:val="Ttulo6Car"/>
    <w:qFormat/>
    <w:rsid w:val="00236558"/>
    <w:pPr>
      <w:spacing w:before="240" w:after="60"/>
      <w:ind w:left="2880"/>
      <w:outlineLvl w:val="5"/>
    </w:pPr>
    <w:rPr>
      <w:i/>
      <w:sz w:val="22"/>
    </w:rPr>
  </w:style>
  <w:style w:type="paragraph" w:styleId="Ttulo7">
    <w:name w:val="heading 7"/>
    <w:basedOn w:val="Normal"/>
    <w:next w:val="Normal"/>
    <w:link w:val="Ttulo7Car"/>
    <w:qFormat/>
    <w:rsid w:val="00236558"/>
    <w:pPr>
      <w:spacing w:before="240" w:after="60"/>
      <w:ind w:left="2880"/>
      <w:outlineLvl w:val="6"/>
    </w:pPr>
  </w:style>
  <w:style w:type="paragraph" w:styleId="Ttulo8">
    <w:name w:val="heading 8"/>
    <w:basedOn w:val="Normal"/>
    <w:next w:val="Normal"/>
    <w:link w:val="Ttulo8Car"/>
    <w:qFormat/>
    <w:rsid w:val="00236558"/>
    <w:pPr>
      <w:spacing w:before="240" w:after="60"/>
      <w:ind w:left="2880"/>
      <w:outlineLvl w:val="7"/>
    </w:pPr>
    <w:rPr>
      <w:i/>
    </w:rPr>
  </w:style>
  <w:style w:type="paragraph" w:styleId="Ttulo9">
    <w:name w:val="heading 9"/>
    <w:basedOn w:val="Normal"/>
    <w:next w:val="Normal"/>
    <w:link w:val="Ttulo9Car"/>
    <w:qFormat/>
    <w:rsid w:val="00236558"/>
    <w:pPr>
      <w:spacing w:before="240" w:after="60"/>
      <w:ind w:left="2880"/>
      <w:outlineLvl w:val="8"/>
    </w:pPr>
    <w:rPr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236558"/>
    <w:rPr>
      <w:rFonts w:ascii="Arial" w:eastAsia="Times New Roman" w:hAnsi="Arial" w:cs="Times New Roman"/>
      <w:b/>
      <w:sz w:val="24"/>
      <w:szCs w:val="20"/>
    </w:rPr>
  </w:style>
  <w:style w:type="character" w:customStyle="1" w:styleId="Ttulo2Car">
    <w:name w:val="Título 2 Car"/>
    <w:basedOn w:val="Fuentedeprrafopredeter"/>
    <w:link w:val="Ttulo2"/>
    <w:rsid w:val="00236558"/>
    <w:rPr>
      <w:rFonts w:ascii="Arial" w:eastAsia="Times New Roman" w:hAnsi="Arial" w:cs="Times New Roman"/>
      <w:b/>
      <w:sz w:val="20"/>
      <w:szCs w:val="20"/>
    </w:rPr>
  </w:style>
  <w:style w:type="character" w:customStyle="1" w:styleId="Ttulo3Car">
    <w:name w:val="Título 3 Car"/>
    <w:basedOn w:val="Fuentedeprrafopredeter"/>
    <w:link w:val="Ttulo3"/>
    <w:rsid w:val="00236558"/>
    <w:rPr>
      <w:rFonts w:ascii="Arial" w:eastAsia="Times New Roman" w:hAnsi="Arial" w:cs="Times New Roman"/>
      <w:i/>
      <w:sz w:val="20"/>
      <w:szCs w:val="20"/>
    </w:rPr>
  </w:style>
  <w:style w:type="character" w:customStyle="1" w:styleId="Ttulo4Car">
    <w:name w:val="Título 4 Car"/>
    <w:basedOn w:val="Fuentedeprrafopredeter"/>
    <w:link w:val="Ttulo4"/>
    <w:rsid w:val="00236558"/>
    <w:rPr>
      <w:rFonts w:ascii="Arial" w:eastAsia="Times New Roman" w:hAnsi="Arial" w:cs="Times New Roman"/>
      <w:sz w:val="20"/>
      <w:szCs w:val="20"/>
    </w:rPr>
  </w:style>
  <w:style w:type="character" w:customStyle="1" w:styleId="Ttulo5Car">
    <w:name w:val="Título 5 Car"/>
    <w:basedOn w:val="Fuentedeprrafopredeter"/>
    <w:link w:val="Ttulo5"/>
    <w:rsid w:val="00236558"/>
    <w:rPr>
      <w:rFonts w:ascii="Times New Roman" w:eastAsia="Times New Roman" w:hAnsi="Times New Roman" w:cs="Times New Roman"/>
      <w:szCs w:val="20"/>
    </w:rPr>
  </w:style>
  <w:style w:type="character" w:customStyle="1" w:styleId="Ttulo6Car">
    <w:name w:val="Título 6 Car"/>
    <w:basedOn w:val="Fuentedeprrafopredeter"/>
    <w:link w:val="Ttulo6"/>
    <w:rsid w:val="00236558"/>
    <w:rPr>
      <w:rFonts w:ascii="Times New Roman" w:eastAsia="Times New Roman" w:hAnsi="Times New Roman" w:cs="Times New Roman"/>
      <w:i/>
      <w:szCs w:val="20"/>
    </w:rPr>
  </w:style>
  <w:style w:type="character" w:customStyle="1" w:styleId="Ttulo7Car">
    <w:name w:val="Título 7 Car"/>
    <w:basedOn w:val="Fuentedeprrafopredeter"/>
    <w:link w:val="Ttulo7"/>
    <w:rsid w:val="00236558"/>
    <w:rPr>
      <w:rFonts w:ascii="Times New Roman" w:eastAsia="Times New Roman" w:hAnsi="Times New Roman" w:cs="Times New Roman"/>
      <w:sz w:val="20"/>
      <w:szCs w:val="20"/>
    </w:rPr>
  </w:style>
  <w:style w:type="character" w:customStyle="1" w:styleId="Ttulo8Car">
    <w:name w:val="Título 8 Car"/>
    <w:basedOn w:val="Fuentedeprrafopredeter"/>
    <w:link w:val="Ttulo8"/>
    <w:rsid w:val="00236558"/>
    <w:rPr>
      <w:rFonts w:ascii="Times New Roman" w:eastAsia="Times New Roman" w:hAnsi="Times New Roman" w:cs="Times New Roman"/>
      <w:i/>
      <w:sz w:val="20"/>
      <w:szCs w:val="20"/>
    </w:rPr>
  </w:style>
  <w:style w:type="character" w:customStyle="1" w:styleId="Ttulo9Car">
    <w:name w:val="Título 9 Car"/>
    <w:basedOn w:val="Fuentedeprrafopredeter"/>
    <w:link w:val="Ttulo9"/>
    <w:rsid w:val="00236558"/>
    <w:rPr>
      <w:rFonts w:ascii="Times New Roman" w:eastAsia="Times New Roman" w:hAnsi="Times New Roman" w:cs="Times New Roman"/>
      <w:b/>
      <w:i/>
      <w:sz w:val="18"/>
      <w:szCs w:val="20"/>
    </w:rPr>
  </w:style>
  <w:style w:type="paragraph" w:customStyle="1" w:styleId="Paragraph2">
    <w:name w:val="Paragraph2"/>
    <w:basedOn w:val="Normal"/>
    <w:rsid w:val="00236558"/>
    <w:pPr>
      <w:spacing w:before="80"/>
      <w:ind w:left="720"/>
      <w:jc w:val="both"/>
    </w:pPr>
    <w:rPr>
      <w:color w:val="000000"/>
      <w:lang w:val="en-AU"/>
    </w:rPr>
  </w:style>
  <w:style w:type="paragraph" w:styleId="Puesto">
    <w:name w:val="Title"/>
    <w:basedOn w:val="Normal"/>
    <w:next w:val="Normal"/>
    <w:link w:val="PuestoCar"/>
    <w:qFormat/>
    <w:rsid w:val="00236558"/>
    <w:pPr>
      <w:spacing w:line="240" w:lineRule="auto"/>
      <w:jc w:val="center"/>
    </w:pPr>
    <w:rPr>
      <w:rFonts w:ascii="Arial" w:hAnsi="Arial"/>
      <w:b/>
      <w:sz w:val="36"/>
    </w:rPr>
  </w:style>
  <w:style w:type="character" w:customStyle="1" w:styleId="PuestoCar">
    <w:name w:val="Puesto Car"/>
    <w:basedOn w:val="Fuentedeprrafopredeter"/>
    <w:link w:val="Puesto"/>
    <w:rsid w:val="00236558"/>
    <w:rPr>
      <w:rFonts w:ascii="Arial" w:eastAsia="Times New Roman" w:hAnsi="Arial" w:cs="Times New Roman"/>
      <w:b/>
      <w:sz w:val="36"/>
      <w:szCs w:val="20"/>
    </w:rPr>
  </w:style>
  <w:style w:type="paragraph" w:styleId="Subttulo">
    <w:name w:val="Subtitle"/>
    <w:basedOn w:val="Normal"/>
    <w:link w:val="SubttuloCar"/>
    <w:qFormat/>
    <w:rsid w:val="00236558"/>
    <w:pPr>
      <w:spacing w:after="60"/>
      <w:jc w:val="center"/>
    </w:pPr>
    <w:rPr>
      <w:rFonts w:ascii="Arial" w:hAnsi="Arial"/>
      <w:i/>
      <w:sz w:val="36"/>
      <w:lang w:val="en-AU"/>
    </w:rPr>
  </w:style>
  <w:style w:type="character" w:customStyle="1" w:styleId="SubttuloCar">
    <w:name w:val="Subtítulo Car"/>
    <w:basedOn w:val="Fuentedeprrafopredeter"/>
    <w:link w:val="Subttulo"/>
    <w:rsid w:val="00236558"/>
    <w:rPr>
      <w:rFonts w:ascii="Arial" w:eastAsia="Times New Roman" w:hAnsi="Arial" w:cs="Times New Roman"/>
      <w:i/>
      <w:sz w:val="36"/>
      <w:szCs w:val="20"/>
      <w:lang w:val="en-AU"/>
    </w:rPr>
  </w:style>
  <w:style w:type="paragraph" w:styleId="Sangranormal">
    <w:name w:val="Normal Indent"/>
    <w:basedOn w:val="Normal"/>
    <w:rsid w:val="00236558"/>
    <w:pPr>
      <w:ind w:left="900" w:hanging="900"/>
    </w:pPr>
  </w:style>
  <w:style w:type="paragraph" w:styleId="TDC1">
    <w:name w:val="toc 1"/>
    <w:basedOn w:val="Normal"/>
    <w:next w:val="Normal"/>
    <w:uiPriority w:val="39"/>
    <w:rsid w:val="00236558"/>
    <w:pPr>
      <w:tabs>
        <w:tab w:val="right" w:pos="9360"/>
      </w:tabs>
      <w:spacing w:before="240" w:after="60"/>
      <w:ind w:right="720"/>
    </w:pPr>
  </w:style>
  <w:style w:type="paragraph" w:styleId="TDC2">
    <w:name w:val="toc 2"/>
    <w:basedOn w:val="Normal"/>
    <w:next w:val="Normal"/>
    <w:uiPriority w:val="39"/>
    <w:rsid w:val="00236558"/>
    <w:pPr>
      <w:tabs>
        <w:tab w:val="right" w:pos="9360"/>
      </w:tabs>
      <w:ind w:left="432" w:right="720"/>
    </w:pPr>
  </w:style>
  <w:style w:type="paragraph" w:styleId="TDC3">
    <w:name w:val="toc 3"/>
    <w:basedOn w:val="Normal"/>
    <w:next w:val="Normal"/>
    <w:uiPriority w:val="39"/>
    <w:rsid w:val="00236558"/>
    <w:pPr>
      <w:tabs>
        <w:tab w:val="left" w:pos="1440"/>
        <w:tab w:val="right" w:pos="9360"/>
      </w:tabs>
      <w:ind w:left="864"/>
    </w:pPr>
  </w:style>
  <w:style w:type="paragraph" w:styleId="Encabezado">
    <w:name w:val="header"/>
    <w:basedOn w:val="Normal"/>
    <w:link w:val="EncabezadoCar"/>
    <w:rsid w:val="00236558"/>
    <w:pPr>
      <w:tabs>
        <w:tab w:val="center" w:pos="4320"/>
        <w:tab w:val="right" w:pos="8640"/>
      </w:tabs>
    </w:pPr>
  </w:style>
  <w:style w:type="character" w:customStyle="1" w:styleId="EncabezadoCar">
    <w:name w:val="Encabezado Car"/>
    <w:basedOn w:val="Fuentedeprrafopredeter"/>
    <w:link w:val="Encabezado"/>
    <w:rsid w:val="00236558"/>
    <w:rPr>
      <w:rFonts w:ascii="Times New Roman" w:eastAsia="Times New Roman" w:hAnsi="Times New Roman" w:cs="Times New Roman"/>
      <w:sz w:val="20"/>
      <w:szCs w:val="20"/>
    </w:rPr>
  </w:style>
  <w:style w:type="paragraph" w:styleId="Piedepgina">
    <w:name w:val="footer"/>
    <w:basedOn w:val="Normal"/>
    <w:link w:val="PiedepginaCar"/>
    <w:rsid w:val="00236558"/>
    <w:pPr>
      <w:tabs>
        <w:tab w:val="center" w:pos="4320"/>
        <w:tab w:val="right" w:pos="8640"/>
      </w:tabs>
    </w:pPr>
  </w:style>
  <w:style w:type="character" w:customStyle="1" w:styleId="PiedepginaCar">
    <w:name w:val="Pie de página Car"/>
    <w:basedOn w:val="Fuentedeprrafopredeter"/>
    <w:link w:val="Piedepgina"/>
    <w:rsid w:val="00236558"/>
    <w:rPr>
      <w:rFonts w:ascii="Times New Roman" w:eastAsia="Times New Roman" w:hAnsi="Times New Roman" w:cs="Times New Roman"/>
      <w:sz w:val="20"/>
      <w:szCs w:val="20"/>
    </w:rPr>
  </w:style>
  <w:style w:type="character" w:styleId="Nmerodepgina">
    <w:name w:val="page number"/>
    <w:basedOn w:val="Fuentedeprrafopredeter"/>
    <w:rsid w:val="00236558"/>
  </w:style>
  <w:style w:type="paragraph" w:customStyle="1" w:styleId="Bullet1">
    <w:name w:val="Bullet1"/>
    <w:basedOn w:val="Normal"/>
    <w:rsid w:val="00236558"/>
    <w:pPr>
      <w:ind w:left="720" w:hanging="432"/>
    </w:pPr>
  </w:style>
  <w:style w:type="paragraph" w:customStyle="1" w:styleId="Bullet2">
    <w:name w:val="Bullet2"/>
    <w:basedOn w:val="Normal"/>
    <w:rsid w:val="00236558"/>
    <w:pPr>
      <w:ind w:left="1440" w:hanging="360"/>
    </w:pPr>
    <w:rPr>
      <w:color w:val="000080"/>
    </w:rPr>
  </w:style>
  <w:style w:type="paragraph" w:customStyle="1" w:styleId="Tabletext">
    <w:name w:val="Tabletext"/>
    <w:basedOn w:val="Normal"/>
    <w:rsid w:val="00236558"/>
    <w:pPr>
      <w:keepLines/>
      <w:spacing w:after="120"/>
    </w:pPr>
  </w:style>
  <w:style w:type="paragraph" w:styleId="Textoindependiente">
    <w:name w:val="Body Text"/>
    <w:basedOn w:val="Normal"/>
    <w:link w:val="TextoindependienteCar"/>
    <w:rsid w:val="00236558"/>
    <w:pPr>
      <w:keepLines/>
      <w:spacing w:after="120"/>
      <w:ind w:left="720"/>
    </w:pPr>
  </w:style>
  <w:style w:type="character" w:customStyle="1" w:styleId="TextoindependienteCar">
    <w:name w:val="Texto independiente Car"/>
    <w:basedOn w:val="Fuentedeprrafopredeter"/>
    <w:link w:val="Textoindependiente"/>
    <w:rsid w:val="00236558"/>
    <w:rPr>
      <w:rFonts w:ascii="Times New Roman" w:eastAsia="Times New Roman" w:hAnsi="Times New Roman" w:cs="Times New Roman"/>
      <w:sz w:val="20"/>
      <w:szCs w:val="20"/>
    </w:rPr>
  </w:style>
  <w:style w:type="character" w:customStyle="1" w:styleId="MapadeldocumentoCar">
    <w:name w:val="Mapa del documento Car"/>
    <w:basedOn w:val="Fuentedeprrafopredeter"/>
    <w:link w:val="Mapadeldocumento"/>
    <w:semiHidden/>
    <w:rsid w:val="00236558"/>
    <w:rPr>
      <w:rFonts w:ascii="Tahoma" w:eastAsia="Times New Roman" w:hAnsi="Tahoma" w:cs="Times New Roman"/>
      <w:sz w:val="20"/>
      <w:szCs w:val="20"/>
      <w:shd w:val="clear" w:color="auto" w:fill="000080"/>
    </w:rPr>
  </w:style>
  <w:style w:type="paragraph" w:styleId="Mapadeldocumento">
    <w:name w:val="Document Map"/>
    <w:basedOn w:val="Normal"/>
    <w:link w:val="MapadeldocumentoCar"/>
    <w:semiHidden/>
    <w:rsid w:val="00236558"/>
    <w:pPr>
      <w:shd w:val="clear" w:color="auto" w:fill="000080"/>
    </w:pPr>
    <w:rPr>
      <w:rFonts w:ascii="Tahoma" w:hAnsi="Tahoma"/>
    </w:rPr>
  </w:style>
  <w:style w:type="character" w:customStyle="1" w:styleId="TextonotapieCar">
    <w:name w:val="Texto nota pie Car"/>
    <w:basedOn w:val="Fuentedeprrafopredeter"/>
    <w:link w:val="Textonotapie"/>
    <w:semiHidden/>
    <w:rsid w:val="00236558"/>
    <w:rPr>
      <w:rFonts w:ascii="Helvetica" w:eastAsia="Times New Roman" w:hAnsi="Helvetica" w:cs="Times New Roman"/>
      <w:sz w:val="16"/>
      <w:szCs w:val="20"/>
    </w:rPr>
  </w:style>
  <w:style w:type="paragraph" w:styleId="Textonotapie">
    <w:name w:val="footnote text"/>
    <w:basedOn w:val="Normal"/>
    <w:link w:val="TextonotapieCar"/>
    <w:semiHidden/>
    <w:rsid w:val="00236558"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rsid w:val="00236558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Normal"/>
    <w:rsid w:val="00236558"/>
    <w:pPr>
      <w:spacing w:before="80" w:line="240" w:lineRule="auto"/>
      <w:jc w:val="both"/>
    </w:pPr>
  </w:style>
  <w:style w:type="paragraph" w:customStyle="1" w:styleId="Paragraph3">
    <w:name w:val="Paragraph3"/>
    <w:basedOn w:val="Normal"/>
    <w:rsid w:val="00236558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rsid w:val="00236558"/>
    <w:pPr>
      <w:spacing w:before="80" w:line="240" w:lineRule="auto"/>
      <w:ind w:left="2250"/>
      <w:jc w:val="both"/>
    </w:pPr>
  </w:style>
  <w:style w:type="paragraph" w:styleId="TDC4">
    <w:name w:val="toc 4"/>
    <w:basedOn w:val="Normal"/>
    <w:next w:val="Normal"/>
    <w:uiPriority w:val="39"/>
    <w:rsid w:val="00236558"/>
    <w:pPr>
      <w:ind w:left="600"/>
    </w:pPr>
  </w:style>
  <w:style w:type="paragraph" w:styleId="TDC5">
    <w:name w:val="toc 5"/>
    <w:basedOn w:val="Normal"/>
    <w:next w:val="Normal"/>
    <w:uiPriority w:val="39"/>
    <w:rsid w:val="00236558"/>
    <w:pPr>
      <w:ind w:left="800"/>
    </w:pPr>
  </w:style>
  <w:style w:type="paragraph" w:styleId="TDC6">
    <w:name w:val="toc 6"/>
    <w:basedOn w:val="Normal"/>
    <w:next w:val="Normal"/>
    <w:uiPriority w:val="39"/>
    <w:rsid w:val="00236558"/>
    <w:pPr>
      <w:ind w:left="1000"/>
    </w:pPr>
  </w:style>
  <w:style w:type="paragraph" w:styleId="TDC7">
    <w:name w:val="toc 7"/>
    <w:basedOn w:val="Normal"/>
    <w:next w:val="Normal"/>
    <w:uiPriority w:val="39"/>
    <w:rsid w:val="00236558"/>
    <w:pPr>
      <w:ind w:left="1200"/>
    </w:pPr>
  </w:style>
  <w:style w:type="paragraph" w:styleId="TDC8">
    <w:name w:val="toc 8"/>
    <w:basedOn w:val="Normal"/>
    <w:next w:val="Normal"/>
    <w:uiPriority w:val="39"/>
    <w:rsid w:val="00236558"/>
    <w:pPr>
      <w:ind w:left="1400"/>
    </w:pPr>
  </w:style>
  <w:style w:type="paragraph" w:styleId="TDC9">
    <w:name w:val="toc 9"/>
    <w:basedOn w:val="Normal"/>
    <w:next w:val="Normal"/>
    <w:uiPriority w:val="39"/>
    <w:rsid w:val="00236558"/>
    <w:pPr>
      <w:ind w:left="1600"/>
    </w:pPr>
  </w:style>
  <w:style w:type="paragraph" w:customStyle="1" w:styleId="Body">
    <w:name w:val="Body"/>
    <w:basedOn w:val="Normal"/>
    <w:rsid w:val="00236558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rsid w:val="00236558"/>
    <w:pPr>
      <w:widowControl/>
      <w:numPr>
        <w:numId w:val="24"/>
      </w:numPr>
      <w:tabs>
        <w:tab w:val="left" w:pos="720"/>
      </w:tabs>
      <w:spacing w:before="120" w:line="240" w:lineRule="auto"/>
      <w:ind w:right="360"/>
      <w:jc w:val="both"/>
    </w:pPr>
    <w:rPr>
      <w:rFonts w:ascii="Book Antiqua" w:hAnsi="Book Antiqua"/>
    </w:rPr>
  </w:style>
  <w:style w:type="paragraph" w:styleId="Textoindependiente2">
    <w:name w:val="Body Text 2"/>
    <w:basedOn w:val="Normal"/>
    <w:link w:val="Textoindependiente2Car"/>
    <w:rsid w:val="00236558"/>
    <w:rPr>
      <w:i/>
      <w:color w:val="0000FF"/>
    </w:rPr>
  </w:style>
  <w:style w:type="character" w:customStyle="1" w:styleId="Textoindependiente2Car">
    <w:name w:val="Texto independiente 2 Car"/>
    <w:basedOn w:val="Fuentedeprrafopredeter"/>
    <w:link w:val="Textoindependiente2"/>
    <w:rsid w:val="00236558"/>
    <w:rPr>
      <w:rFonts w:ascii="Times New Roman" w:eastAsia="Times New Roman" w:hAnsi="Times New Roman" w:cs="Times New Roman"/>
      <w:i/>
      <w:color w:val="0000FF"/>
      <w:sz w:val="20"/>
      <w:szCs w:val="20"/>
    </w:rPr>
  </w:style>
  <w:style w:type="paragraph" w:customStyle="1" w:styleId="InfoBlue">
    <w:name w:val="InfoBlue"/>
    <w:basedOn w:val="Normal"/>
    <w:next w:val="Textoindependiente"/>
    <w:autoRedefine/>
    <w:rsid w:val="00236558"/>
    <w:pPr>
      <w:spacing w:after="120"/>
      <w:ind w:left="720"/>
    </w:pPr>
    <w:rPr>
      <w:rFonts w:ascii="Arial" w:hAnsi="Arial" w:cs="Arial"/>
      <w:iCs/>
    </w:rPr>
  </w:style>
  <w:style w:type="paragraph" w:styleId="Sangradetextonormal">
    <w:name w:val="Body Text Indent"/>
    <w:basedOn w:val="Normal"/>
    <w:link w:val="SangradetextonormalCar"/>
    <w:rsid w:val="00236558"/>
    <w:pPr>
      <w:ind w:left="720"/>
    </w:pPr>
    <w:rPr>
      <w:i/>
      <w:color w:val="0000FF"/>
      <w:u w:val="single"/>
    </w:rPr>
  </w:style>
  <w:style w:type="character" w:customStyle="1" w:styleId="SangradetextonormalCar">
    <w:name w:val="Sangría de texto normal Car"/>
    <w:basedOn w:val="Fuentedeprrafopredeter"/>
    <w:link w:val="Sangradetextonormal"/>
    <w:rsid w:val="00236558"/>
    <w:rPr>
      <w:rFonts w:ascii="Times New Roman" w:eastAsia="Times New Roman" w:hAnsi="Times New Roman" w:cs="Times New Roman"/>
      <w:i/>
      <w:color w:val="0000FF"/>
      <w:sz w:val="20"/>
      <w:szCs w:val="20"/>
      <w:u w:val="single"/>
    </w:rPr>
  </w:style>
  <w:style w:type="character" w:styleId="Hipervnculo">
    <w:name w:val="Hyperlink"/>
    <w:rsid w:val="00236558"/>
    <w:rPr>
      <w:color w:val="0000FF"/>
      <w:u w:val="single"/>
    </w:rPr>
  </w:style>
  <w:style w:type="character" w:styleId="Hipervnculovisitado">
    <w:name w:val="FollowedHyperlink"/>
    <w:rsid w:val="00236558"/>
    <w:rPr>
      <w:color w:val="800080"/>
      <w:u w:val="single"/>
    </w:rPr>
  </w:style>
  <w:style w:type="character" w:styleId="Textoennegrita">
    <w:name w:val="Strong"/>
    <w:qFormat/>
    <w:rsid w:val="00236558"/>
    <w:rPr>
      <w:b/>
      <w:bCs/>
    </w:rPr>
  </w:style>
  <w:style w:type="paragraph" w:styleId="Prrafodelista">
    <w:name w:val="List Paragraph"/>
    <w:basedOn w:val="Normal"/>
    <w:uiPriority w:val="34"/>
    <w:qFormat/>
    <w:rsid w:val="00236558"/>
    <w:pPr>
      <w:ind w:left="720"/>
      <w:contextualSpacing/>
    </w:pPr>
  </w:style>
  <w:style w:type="paragraph" w:customStyle="1" w:styleId="ListStyle">
    <w:name w:val="ListStyle"/>
    <w:rsid w:val="0023655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EC"/>
    </w:rPr>
  </w:style>
  <w:style w:type="paragraph" w:styleId="Textodeglobo">
    <w:name w:val="Balloon Text"/>
    <w:basedOn w:val="Normal"/>
    <w:link w:val="TextodegloboCar"/>
    <w:rsid w:val="002365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236558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diagramLayout" Target="diagrams/layout1.xml"/><Relationship Id="rId42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diagramData" Target="diagrams/data1.xml"/><Relationship Id="rId38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microsoft.com/office/2007/relationships/diagramDrawing" Target="diagrams/drawing1.xml"/><Relationship Id="rId40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diagramColors" Target="diagrams/colors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diagramQuickStyle" Target="diagrams/quickStyle1.xml"/><Relationship Id="rId43" Type="http://schemas.openxmlformats.org/officeDocument/2006/relationships/theme" Target="theme/them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E23645C-C60A-48D1-B55B-30A0F3A81262}" type="doc">
      <dgm:prSet loTypeId="urn:microsoft.com/office/officeart/2005/8/layout/orgChart1" loCatId="hierarchy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5ED4D5A9-86AE-4FF7-A256-4A98C1227F8F}">
      <dgm:prSet phldrT="[Texto]"/>
      <dgm:spPr/>
      <dgm:t>
        <a:bodyPr/>
        <a:lstStyle/>
        <a:p>
          <a:r>
            <a:rPr lang="es-ES"/>
            <a:t>Inicio de sesión</a:t>
          </a:r>
        </a:p>
      </dgm:t>
    </dgm:pt>
    <dgm:pt modelId="{046F95DD-D696-4B38-B2BE-931B1B58E2EA}" type="parTrans" cxnId="{B99ABF69-F60C-4CBB-B4B1-CDE5BED9A5E9}">
      <dgm:prSet/>
      <dgm:spPr/>
      <dgm:t>
        <a:bodyPr/>
        <a:lstStyle/>
        <a:p>
          <a:endParaRPr lang="es-ES"/>
        </a:p>
      </dgm:t>
    </dgm:pt>
    <dgm:pt modelId="{8D7D59B8-2500-42F1-B91C-DF63391124DB}" type="sibTrans" cxnId="{B99ABF69-F60C-4CBB-B4B1-CDE5BED9A5E9}">
      <dgm:prSet/>
      <dgm:spPr/>
      <dgm:t>
        <a:bodyPr/>
        <a:lstStyle/>
        <a:p>
          <a:endParaRPr lang="es-ES"/>
        </a:p>
      </dgm:t>
    </dgm:pt>
    <dgm:pt modelId="{3FF81340-5DB0-4973-9314-FEC094612070}">
      <dgm:prSet phldrT="[Texto]"/>
      <dgm:spPr/>
      <dgm:t>
        <a:bodyPr/>
        <a:lstStyle/>
        <a:p>
          <a:r>
            <a:rPr lang="es-ES"/>
            <a:t>Interfaz usuario Gerente Administrativo</a:t>
          </a:r>
        </a:p>
      </dgm:t>
    </dgm:pt>
    <dgm:pt modelId="{91DEDEFA-6D58-483D-89FB-E708674D90EF}" type="parTrans" cxnId="{ACEAD05F-E949-4F20-BA2A-B316EF58C89C}">
      <dgm:prSet/>
      <dgm:spPr/>
      <dgm:t>
        <a:bodyPr/>
        <a:lstStyle/>
        <a:p>
          <a:endParaRPr lang="es-ES"/>
        </a:p>
      </dgm:t>
    </dgm:pt>
    <dgm:pt modelId="{019BE678-AAFB-4062-89B4-66B4BC8332BD}" type="sibTrans" cxnId="{ACEAD05F-E949-4F20-BA2A-B316EF58C89C}">
      <dgm:prSet/>
      <dgm:spPr/>
      <dgm:t>
        <a:bodyPr/>
        <a:lstStyle/>
        <a:p>
          <a:endParaRPr lang="es-ES"/>
        </a:p>
      </dgm:t>
    </dgm:pt>
    <dgm:pt modelId="{E393B449-79A7-4188-A06A-CAB8F60E5F97}">
      <dgm:prSet phldrT="[Texto]"/>
      <dgm:spPr/>
      <dgm:t>
        <a:bodyPr/>
        <a:lstStyle/>
        <a:p>
          <a:r>
            <a:rPr lang="es-ES"/>
            <a:t>Interfaz usuario Gerente de Producción</a:t>
          </a:r>
        </a:p>
      </dgm:t>
    </dgm:pt>
    <dgm:pt modelId="{773A88ED-3FF3-492A-84DB-88169AA466F1}" type="parTrans" cxnId="{352AF321-5EEA-4D82-B5A3-20760FD3B101}">
      <dgm:prSet/>
      <dgm:spPr/>
      <dgm:t>
        <a:bodyPr/>
        <a:lstStyle/>
        <a:p>
          <a:endParaRPr lang="es-ES"/>
        </a:p>
      </dgm:t>
    </dgm:pt>
    <dgm:pt modelId="{E74799CA-3D80-4641-9BAC-BC05B2BD8D12}" type="sibTrans" cxnId="{352AF321-5EEA-4D82-B5A3-20760FD3B101}">
      <dgm:prSet/>
      <dgm:spPr/>
      <dgm:t>
        <a:bodyPr/>
        <a:lstStyle/>
        <a:p>
          <a:endParaRPr lang="es-ES"/>
        </a:p>
      </dgm:t>
    </dgm:pt>
    <dgm:pt modelId="{2CB1CD1E-1EF8-42A8-89B0-9F9989965127}">
      <dgm:prSet phldrT="[Texto]"/>
      <dgm:spPr/>
      <dgm:t>
        <a:bodyPr/>
        <a:lstStyle/>
        <a:p>
          <a:r>
            <a:rPr lang="es-ES"/>
            <a:t>Interfaz usuario Maestro Mecánico</a:t>
          </a:r>
        </a:p>
      </dgm:t>
    </dgm:pt>
    <dgm:pt modelId="{BE1AB7F4-761E-44DF-B8DB-E081F3B1595F}" type="parTrans" cxnId="{019B1B99-7E48-4657-8210-1887F8EEF5AF}">
      <dgm:prSet/>
      <dgm:spPr/>
      <dgm:t>
        <a:bodyPr/>
        <a:lstStyle/>
        <a:p>
          <a:endParaRPr lang="es-ES"/>
        </a:p>
      </dgm:t>
    </dgm:pt>
    <dgm:pt modelId="{1198DD6D-06F3-403D-B3A2-37B4838907E3}" type="sibTrans" cxnId="{019B1B99-7E48-4657-8210-1887F8EEF5AF}">
      <dgm:prSet/>
      <dgm:spPr/>
      <dgm:t>
        <a:bodyPr/>
        <a:lstStyle/>
        <a:p>
          <a:endParaRPr lang="es-ES"/>
        </a:p>
      </dgm:t>
    </dgm:pt>
    <dgm:pt modelId="{4529E44E-F887-4599-A9E5-32B2D90BAA02}">
      <dgm:prSet phldrT="[Texto]"/>
      <dgm:spPr/>
      <dgm:t>
        <a:bodyPr/>
        <a:lstStyle/>
        <a:p>
          <a:r>
            <a:rPr lang="es-ES"/>
            <a:t>Interfaz usuario Operario</a:t>
          </a:r>
        </a:p>
      </dgm:t>
    </dgm:pt>
    <dgm:pt modelId="{D7CE01F2-CBD6-4DDB-977B-4A0F8B27C4B1}" type="parTrans" cxnId="{45E53613-0072-4747-948F-2A776A69EB22}">
      <dgm:prSet/>
      <dgm:spPr/>
      <dgm:t>
        <a:bodyPr/>
        <a:lstStyle/>
        <a:p>
          <a:endParaRPr lang="es-ES"/>
        </a:p>
      </dgm:t>
    </dgm:pt>
    <dgm:pt modelId="{71F018F9-E9CE-42E1-AFAF-3C18251A7895}" type="sibTrans" cxnId="{45E53613-0072-4747-948F-2A776A69EB22}">
      <dgm:prSet/>
      <dgm:spPr/>
      <dgm:t>
        <a:bodyPr/>
        <a:lstStyle/>
        <a:p>
          <a:endParaRPr lang="es-ES"/>
        </a:p>
      </dgm:t>
    </dgm:pt>
    <dgm:pt modelId="{8166124D-6FF5-4B4C-93A7-BE549148F740}">
      <dgm:prSet phldrT="[Texto]"/>
      <dgm:spPr/>
      <dgm:t>
        <a:bodyPr/>
        <a:lstStyle/>
        <a:p>
          <a:r>
            <a:rPr lang="es-ES"/>
            <a:t>Administración del Sistema</a:t>
          </a:r>
        </a:p>
      </dgm:t>
    </dgm:pt>
    <dgm:pt modelId="{E72711AD-3F6F-49BA-847C-7EAAC153CAF9}" type="parTrans" cxnId="{B3E5B118-BC61-4044-8F2E-8C070105FBD8}">
      <dgm:prSet/>
      <dgm:spPr/>
      <dgm:t>
        <a:bodyPr/>
        <a:lstStyle/>
        <a:p>
          <a:endParaRPr lang="es-ES"/>
        </a:p>
      </dgm:t>
    </dgm:pt>
    <dgm:pt modelId="{A8A694C0-A4C1-41E6-A80E-2EB426BD21B9}" type="sibTrans" cxnId="{B3E5B118-BC61-4044-8F2E-8C070105FBD8}">
      <dgm:prSet/>
      <dgm:spPr/>
      <dgm:t>
        <a:bodyPr/>
        <a:lstStyle/>
        <a:p>
          <a:endParaRPr lang="es-ES"/>
        </a:p>
      </dgm:t>
    </dgm:pt>
    <dgm:pt modelId="{C65A84DD-1690-40D7-A6B2-DE6AE7BB2FFA}">
      <dgm:prSet phldrT="[Texto]"/>
      <dgm:spPr/>
      <dgm:t>
        <a:bodyPr/>
        <a:lstStyle/>
        <a:p>
          <a:r>
            <a:rPr lang="es-ES"/>
            <a:t>Facturación</a:t>
          </a:r>
        </a:p>
      </dgm:t>
    </dgm:pt>
    <dgm:pt modelId="{B190AB21-C10F-4E91-BF6B-36FBFA664355}" type="parTrans" cxnId="{AC2B9550-C286-4E48-85A3-B7CF2D34423F}">
      <dgm:prSet/>
      <dgm:spPr/>
      <dgm:t>
        <a:bodyPr/>
        <a:lstStyle/>
        <a:p>
          <a:endParaRPr lang="es-ES"/>
        </a:p>
      </dgm:t>
    </dgm:pt>
    <dgm:pt modelId="{BDF1DD9A-EDFA-4576-97CB-4E03CF915B73}" type="sibTrans" cxnId="{AC2B9550-C286-4E48-85A3-B7CF2D34423F}">
      <dgm:prSet/>
      <dgm:spPr/>
      <dgm:t>
        <a:bodyPr/>
        <a:lstStyle/>
        <a:p>
          <a:endParaRPr lang="es-ES"/>
        </a:p>
      </dgm:t>
    </dgm:pt>
    <dgm:pt modelId="{AE6FCF9B-AEA3-4B89-BAA4-4776EAD8F7DA}">
      <dgm:prSet phldrT="[Texto]"/>
      <dgm:spPr/>
      <dgm:t>
        <a:bodyPr/>
        <a:lstStyle/>
        <a:p>
          <a:r>
            <a:rPr lang="es-ES"/>
            <a:t>Reportes</a:t>
          </a:r>
        </a:p>
      </dgm:t>
    </dgm:pt>
    <dgm:pt modelId="{37737C05-BBB5-44D8-A954-4084D76F5BD2}" type="parTrans" cxnId="{AE49D8C2-5F72-4501-B5C8-9E7BC900D17C}">
      <dgm:prSet/>
      <dgm:spPr/>
      <dgm:t>
        <a:bodyPr/>
        <a:lstStyle/>
        <a:p>
          <a:endParaRPr lang="es-ES"/>
        </a:p>
      </dgm:t>
    </dgm:pt>
    <dgm:pt modelId="{4012BF09-ED21-4503-8F72-6C56469EF57C}" type="sibTrans" cxnId="{AE49D8C2-5F72-4501-B5C8-9E7BC900D17C}">
      <dgm:prSet/>
      <dgm:spPr/>
      <dgm:t>
        <a:bodyPr/>
        <a:lstStyle/>
        <a:p>
          <a:endParaRPr lang="es-ES"/>
        </a:p>
      </dgm:t>
    </dgm:pt>
    <dgm:pt modelId="{BA5012E9-5F49-44BE-A268-599BD4EF656A}">
      <dgm:prSet phldrT="[Texto]"/>
      <dgm:spPr/>
      <dgm:t>
        <a:bodyPr/>
        <a:lstStyle/>
        <a:p>
          <a:r>
            <a:rPr lang="es-ES"/>
            <a:t>Ayuda</a:t>
          </a:r>
        </a:p>
      </dgm:t>
    </dgm:pt>
    <dgm:pt modelId="{7815F35F-D82E-44A8-9C89-EEAD032271B0}" type="parTrans" cxnId="{6E64F529-E186-4AEE-A35D-460FDA84CC18}">
      <dgm:prSet/>
      <dgm:spPr/>
      <dgm:t>
        <a:bodyPr/>
        <a:lstStyle/>
        <a:p>
          <a:endParaRPr lang="es-ES"/>
        </a:p>
      </dgm:t>
    </dgm:pt>
    <dgm:pt modelId="{BA8E0E61-2455-44CB-ADA4-C2E2721CD95E}" type="sibTrans" cxnId="{6E64F529-E186-4AEE-A35D-460FDA84CC18}">
      <dgm:prSet/>
      <dgm:spPr/>
      <dgm:t>
        <a:bodyPr/>
        <a:lstStyle/>
        <a:p>
          <a:endParaRPr lang="es-ES"/>
        </a:p>
      </dgm:t>
    </dgm:pt>
    <dgm:pt modelId="{CBA87932-C22A-457B-B5CF-F7EE040B42B7}">
      <dgm:prSet phldrT="[Texto]"/>
      <dgm:spPr/>
      <dgm:t>
        <a:bodyPr/>
        <a:lstStyle/>
        <a:p>
          <a:r>
            <a:rPr lang="es-ES"/>
            <a:t>Salir</a:t>
          </a:r>
        </a:p>
      </dgm:t>
    </dgm:pt>
    <dgm:pt modelId="{F3E01EC9-4D36-403C-98E7-35A1CD30DA55}" type="parTrans" cxnId="{62A93D8D-9CD8-41DC-A625-43B5FDD87111}">
      <dgm:prSet/>
      <dgm:spPr/>
      <dgm:t>
        <a:bodyPr/>
        <a:lstStyle/>
        <a:p>
          <a:endParaRPr lang="es-ES"/>
        </a:p>
      </dgm:t>
    </dgm:pt>
    <dgm:pt modelId="{0C9F0098-DCD3-4269-9585-6564E3F2D5A2}" type="sibTrans" cxnId="{62A93D8D-9CD8-41DC-A625-43B5FDD87111}">
      <dgm:prSet/>
      <dgm:spPr/>
      <dgm:t>
        <a:bodyPr/>
        <a:lstStyle/>
        <a:p>
          <a:endParaRPr lang="es-ES"/>
        </a:p>
      </dgm:t>
    </dgm:pt>
    <dgm:pt modelId="{5C71B3A8-C9FB-4729-A403-87D1E4B93D69}">
      <dgm:prSet phldrT="[Texto]"/>
      <dgm:spPr/>
      <dgm:t>
        <a:bodyPr/>
        <a:lstStyle/>
        <a:p>
          <a:r>
            <a:rPr lang="es-ES"/>
            <a:t>Cliente</a:t>
          </a:r>
        </a:p>
      </dgm:t>
    </dgm:pt>
    <dgm:pt modelId="{E645A968-E0B8-49B0-B9E9-32763C36ACE7}" type="parTrans" cxnId="{6D87799B-B19F-42BB-9B7F-6740D2AF5842}">
      <dgm:prSet/>
      <dgm:spPr/>
      <dgm:t>
        <a:bodyPr/>
        <a:lstStyle/>
        <a:p>
          <a:endParaRPr lang="es-ES"/>
        </a:p>
      </dgm:t>
    </dgm:pt>
    <dgm:pt modelId="{EBCDE7A3-13CA-4547-A266-153DA8DF95BD}" type="sibTrans" cxnId="{6D87799B-B19F-42BB-9B7F-6740D2AF5842}">
      <dgm:prSet/>
      <dgm:spPr/>
      <dgm:t>
        <a:bodyPr/>
        <a:lstStyle/>
        <a:p>
          <a:endParaRPr lang="es-ES"/>
        </a:p>
      </dgm:t>
    </dgm:pt>
    <dgm:pt modelId="{6AAD838C-9355-4AA2-B4B1-16CA4FFFA8D2}">
      <dgm:prSet phldrT="[Texto]"/>
      <dgm:spPr/>
      <dgm:t>
        <a:bodyPr/>
        <a:lstStyle/>
        <a:p>
          <a:r>
            <a:rPr lang="es-ES"/>
            <a:t>Mantenimiento Vehicular</a:t>
          </a:r>
        </a:p>
      </dgm:t>
    </dgm:pt>
    <dgm:pt modelId="{4095DAAF-BF7D-43B4-A8FB-B142DE9A6BC4}" type="parTrans" cxnId="{CEA7C53C-AE0D-4D45-B2D2-3F2608ABBA81}">
      <dgm:prSet/>
      <dgm:spPr/>
      <dgm:t>
        <a:bodyPr/>
        <a:lstStyle/>
        <a:p>
          <a:endParaRPr lang="es-ES"/>
        </a:p>
      </dgm:t>
    </dgm:pt>
    <dgm:pt modelId="{37CE8322-DBE4-4DDB-8EC5-FA4D3648CD78}" type="sibTrans" cxnId="{CEA7C53C-AE0D-4D45-B2D2-3F2608ABBA81}">
      <dgm:prSet/>
      <dgm:spPr/>
      <dgm:t>
        <a:bodyPr/>
        <a:lstStyle/>
        <a:p>
          <a:endParaRPr lang="es-ES"/>
        </a:p>
      </dgm:t>
    </dgm:pt>
    <dgm:pt modelId="{300E36E4-711F-42B2-9B2E-1AB1F52CFDB7}">
      <dgm:prSet phldrT="[Texto]"/>
      <dgm:spPr/>
      <dgm:t>
        <a:bodyPr/>
        <a:lstStyle/>
        <a:p>
          <a:r>
            <a:rPr lang="es-ES"/>
            <a:t>Ayuda</a:t>
          </a:r>
        </a:p>
      </dgm:t>
    </dgm:pt>
    <dgm:pt modelId="{CFD4F7FC-29F8-4B9E-8DE7-96D5E795A737}" type="parTrans" cxnId="{595F3BA9-AC58-404C-BBB4-4E44D8737518}">
      <dgm:prSet/>
      <dgm:spPr/>
      <dgm:t>
        <a:bodyPr/>
        <a:lstStyle/>
        <a:p>
          <a:endParaRPr lang="es-ES"/>
        </a:p>
      </dgm:t>
    </dgm:pt>
    <dgm:pt modelId="{1979C11A-6B3F-4B1F-BB6E-BC4AB1F010BE}" type="sibTrans" cxnId="{595F3BA9-AC58-404C-BBB4-4E44D8737518}">
      <dgm:prSet/>
      <dgm:spPr/>
      <dgm:t>
        <a:bodyPr/>
        <a:lstStyle/>
        <a:p>
          <a:endParaRPr lang="es-ES"/>
        </a:p>
      </dgm:t>
    </dgm:pt>
    <dgm:pt modelId="{82F13FA7-59E5-4BA4-854B-FD24A8DB7C28}">
      <dgm:prSet phldrT="[Texto]"/>
      <dgm:spPr/>
      <dgm:t>
        <a:bodyPr/>
        <a:lstStyle/>
        <a:p>
          <a:r>
            <a:rPr lang="es-ES"/>
            <a:t>Salir</a:t>
          </a:r>
        </a:p>
      </dgm:t>
    </dgm:pt>
    <dgm:pt modelId="{6EDEA0D7-9246-4899-BCC0-A829393E4AF0}" type="parTrans" cxnId="{CD8ED396-AFAF-4BE6-B75D-DC39CA148733}">
      <dgm:prSet/>
      <dgm:spPr/>
      <dgm:t>
        <a:bodyPr/>
        <a:lstStyle/>
        <a:p>
          <a:endParaRPr lang="es-ES"/>
        </a:p>
      </dgm:t>
    </dgm:pt>
    <dgm:pt modelId="{D8A2481F-2773-4F4D-8CFD-D0800181EDE3}" type="sibTrans" cxnId="{CD8ED396-AFAF-4BE6-B75D-DC39CA148733}">
      <dgm:prSet/>
      <dgm:spPr/>
      <dgm:t>
        <a:bodyPr/>
        <a:lstStyle/>
        <a:p>
          <a:endParaRPr lang="es-ES"/>
        </a:p>
      </dgm:t>
    </dgm:pt>
    <dgm:pt modelId="{AD4CB665-59A4-4D51-8ECA-A1A7025CC9FD}">
      <dgm:prSet phldrT="[Texto]"/>
      <dgm:spPr/>
      <dgm:t>
        <a:bodyPr/>
        <a:lstStyle/>
        <a:p>
          <a:r>
            <a:rPr lang="es-ES"/>
            <a:t>Salir</a:t>
          </a:r>
        </a:p>
      </dgm:t>
    </dgm:pt>
    <dgm:pt modelId="{547A4BD4-DDB6-4A6E-A3D8-31B8C5DF78BD}" type="parTrans" cxnId="{1FFC8BBC-ADF1-4E86-8C36-AD1275CA397B}">
      <dgm:prSet/>
      <dgm:spPr/>
      <dgm:t>
        <a:bodyPr/>
        <a:lstStyle/>
        <a:p>
          <a:endParaRPr lang="es-ES"/>
        </a:p>
      </dgm:t>
    </dgm:pt>
    <dgm:pt modelId="{6D107F2F-51EF-40B0-A37B-DBD52478CA76}" type="sibTrans" cxnId="{1FFC8BBC-ADF1-4E86-8C36-AD1275CA397B}">
      <dgm:prSet/>
      <dgm:spPr/>
      <dgm:t>
        <a:bodyPr/>
        <a:lstStyle/>
        <a:p>
          <a:endParaRPr lang="es-ES"/>
        </a:p>
      </dgm:t>
    </dgm:pt>
    <dgm:pt modelId="{CB01C02F-855B-4C4B-8CB6-3FF1BE5CEBBF}">
      <dgm:prSet phldrT="[Texto]"/>
      <dgm:spPr/>
      <dgm:t>
        <a:bodyPr/>
        <a:lstStyle/>
        <a:p>
          <a:r>
            <a:rPr lang="es-ES"/>
            <a:t>Gestión de la Producción</a:t>
          </a:r>
        </a:p>
      </dgm:t>
    </dgm:pt>
    <dgm:pt modelId="{7363DC64-3887-49F2-AF82-C4D6465B1020}" type="parTrans" cxnId="{9744E73A-3690-4320-89D9-C42F414082BD}">
      <dgm:prSet/>
      <dgm:spPr/>
      <dgm:t>
        <a:bodyPr/>
        <a:lstStyle/>
        <a:p>
          <a:endParaRPr lang="es-ES"/>
        </a:p>
      </dgm:t>
    </dgm:pt>
    <dgm:pt modelId="{EF202FBC-064F-43B1-BC1E-EBAE9979BAA6}" type="sibTrans" cxnId="{9744E73A-3690-4320-89D9-C42F414082BD}">
      <dgm:prSet/>
      <dgm:spPr/>
      <dgm:t>
        <a:bodyPr/>
        <a:lstStyle/>
        <a:p>
          <a:endParaRPr lang="es-ES"/>
        </a:p>
      </dgm:t>
    </dgm:pt>
    <dgm:pt modelId="{E8F5FB9D-B3D9-4D96-B4C3-49314AC0AB27}">
      <dgm:prSet phldrT="[Texto]"/>
      <dgm:spPr/>
      <dgm:t>
        <a:bodyPr/>
        <a:lstStyle/>
        <a:p>
          <a:r>
            <a:rPr lang="es-ES"/>
            <a:t>Mantenimiento Vehicular</a:t>
          </a:r>
        </a:p>
      </dgm:t>
    </dgm:pt>
    <dgm:pt modelId="{6F7C79FE-25D4-4957-9487-9BE48BC9E09D}" type="parTrans" cxnId="{EDE4B98E-E80C-4EBF-A874-26A88DC3DF1D}">
      <dgm:prSet/>
      <dgm:spPr/>
      <dgm:t>
        <a:bodyPr/>
        <a:lstStyle/>
        <a:p>
          <a:endParaRPr lang="es-ES"/>
        </a:p>
      </dgm:t>
    </dgm:pt>
    <dgm:pt modelId="{C590F8F9-EF20-47EA-8CB2-C8B42D850AEC}" type="sibTrans" cxnId="{EDE4B98E-E80C-4EBF-A874-26A88DC3DF1D}">
      <dgm:prSet/>
      <dgm:spPr/>
      <dgm:t>
        <a:bodyPr/>
        <a:lstStyle/>
        <a:p>
          <a:endParaRPr lang="es-ES"/>
        </a:p>
      </dgm:t>
    </dgm:pt>
    <dgm:pt modelId="{D34F7C35-ABB0-4B3F-A36A-B5664E72D48B}">
      <dgm:prSet phldrT="[Texto]"/>
      <dgm:spPr/>
      <dgm:t>
        <a:bodyPr/>
        <a:lstStyle/>
        <a:p>
          <a:r>
            <a:rPr lang="es-ES"/>
            <a:t>Ayuda</a:t>
          </a:r>
        </a:p>
      </dgm:t>
    </dgm:pt>
    <dgm:pt modelId="{610A0910-F471-4EDF-AA9D-4589257A23E9}" type="parTrans" cxnId="{7A8066D5-0DCC-4198-9B44-811454FC2A95}">
      <dgm:prSet/>
      <dgm:spPr/>
      <dgm:t>
        <a:bodyPr/>
        <a:lstStyle/>
        <a:p>
          <a:endParaRPr lang="es-ES"/>
        </a:p>
      </dgm:t>
    </dgm:pt>
    <dgm:pt modelId="{0B86D670-3877-4311-A903-5D933DF7DA53}" type="sibTrans" cxnId="{7A8066D5-0DCC-4198-9B44-811454FC2A95}">
      <dgm:prSet/>
      <dgm:spPr/>
      <dgm:t>
        <a:bodyPr/>
        <a:lstStyle/>
        <a:p>
          <a:endParaRPr lang="es-ES"/>
        </a:p>
      </dgm:t>
    </dgm:pt>
    <dgm:pt modelId="{8B4EACB2-F9E4-4B3B-8791-558A476105C7}">
      <dgm:prSet phldrT="[Texto]"/>
      <dgm:spPr/>
      <dgm:t>
        <a:bodyPr/>
        <a:lstStyle/>
        <a:p>
          <a:r>
            <a:rPr lang="es-ES"/>
            <a:t>Cliente</a:t>
          </a:r>
        </a:p>
      </dgm:t>
    </dgm:pt>
    <dgm:pt modelId="{696B1416-B5CA-4E54-BB90-64AAD85870D5}" type="sibTrans" cxnId="{7B30D370-B3F8-44FF-8192-32CD5DD3DE61}">
      <dgm:prSet/>
      <dgm:spPr/>
      <dgm:t>
        <a:bodyPr/>
        <a:lstStyle/>
        <a:p>
          <a:endParaRPr lang="es-ES"/>
        </a:p>
      </dgm:t>
    </dgm:pt>
    <dgm:pt modelId="{CBA4D838-84A4-42D9-AFFD-1CBE0617B23E}" type="parTrans" cxnId="{7B30D370-B3F8-44FF-8192-32CD5DD3DE61}">
      <dgm:prSet/>
      <dgm:spPr/>
      <dgm:t>
        <a:bodyPr/>
        <a:lstStyle/>
        <a:p>
          <a:endParaRPr lang="es-ES"/>
        </a:p>
      </dgm:t>
    </dgm:pt>
    <dgm:pt modelId="{CBC2867C-2634-4F0F-A5D2-7E45AB278FDF}">
      <dgm:prSet phldrT="[Texto]"/>
      <dgm:spPr/>
      <dgm:t>
        <a:bodyPr/>
        <a:lstStyle/>
        <a:p>
          <a:r>
            <a:rPr lang="es-ES"/>
            <a:t>Mantenimiento Vehicular</a:t>
          </a:r>
        </a:p>
      </dgm:t>
    </dgm:pt>
    <dgm:pt modelId="{FC56E00C-2B7A-4F52-9809-249C7887745C}" type="sibTrans" cxnId="{67CC4B1D-742C-40D6-9655-A420FCD05C58}">
      <dgm:prSet/>
      <dgm:spPr/>
      <dgm:t>
        <a:bodyPr/>
        <a:lstStyle/>
        <a:p>
          <a:endParaRPr lang="es-ES"/>
        </a:p>
      </dgm:t>
    </dgm:pt>
    <dgm:pt modelId="{C85619D8-7EA7-4FAE-A414-35C63C1CA640}" type="parTrans" cxnId="{67CC4B1D-742C-40D6-9655-A420FCD05C58}">
      <dgm:prSet/>
      <dgm:spPr/>
      <dgm:t>
        <a:bodyPr/>
        <a:lstStyle/>
        <a:p>
          <a:endParaRPr lang="es-ES"/>
        </a:p>
      </dgm:t>
    </dgm:pt>
    <dgm:pt modelId="{E691FB5C-7DE8-4A89-BCE5-3B1ECE01E389}">
      <dgm:prSet/>
      <dgm:spPr/>
      <dgm:t>
        <a:bodyPr/>
        <a:lstStyle/>
        <a:p>
          <a:r>
            <a:rPr lang="es-EC"/>
            <a:t>Facturación</a:t>
          </a:r>
        </a:p>
      </dgm:t>
    </dgm:pt>
    <dgm:pt modelId="{C6E86216-04FD-4104-B79B-10636CA379AB}" type="parTrans" cxnId="{014370D4-402B-43E5-A035-D51B42300A60}">
      <dgm:prSet/>
      <dgm:spPr/>
      <dgm:t>
        <a:bodyPr/>
        <a:lstStyle/>
        <a:p>
          <a:endParaRPr lang="es-EC"/>
        </a:p>
      </dgm:t>
    </dgm:pt>
    <dgm:pt modelId="{1B871A32-7696-4530-945A-91D8692FB805}" type="sibTrans" cxnId="{014370D4-402B-43E5-A035-D51B42300A60}">
      <dgm:prSet/>
      <dgm:spPr/>
      <dgm:t>
        <a:bodyPr/>
        <a:lstStyle/>
        <a:p>
          <a:endParaRPr lang="es-EC"/>
        </a:p>
      </dgm:t>
    </dgm:pt>
    <dgm:pt modelId="{88102A97-25EC-481F-8210-42C3C105F5C3}">
      <dgm:prSet/>
      <dgm:spPr/>
      <dgm:t>
        <a:bodyPr/>
        <a:lstStyle/>
        <a:p>
          <a:r>
            <a:rPr lang="es-EC"/>
            <a:t>Ayuda</a:t>
          </a:r>
        </a:p>
      </dgm:t>
    </dgm:pt>
    <dgm:pt modelId="{5EBC7C28-FD6F-406F-ABEA-C44FD9064423}" type="parTrans" cxnId="{1919A6FA-B51F-484F-A29B-22DDFC07AE33}">
      <dgm:prSet/>
      <dgm:spPr/>
      <dgm:t>
        <a:bodyPr/>
        <a:lstStyle/>
        <a:p>
          <a:endParaRPr lang="es-EC"/>
        </a:p>
      </dgm:t>
    </dgm:pt>
    <dgm:pt modelId="{98BB184C-5BBA-4B1D-9FEE-42F85E402046}" type="sibTrans" cxnId="{1919A6FA-B51F-484F-A29B-22DDFC07AE33}">
      <dgm:prSet/>
      <dgm:spPr/>
      <dgm:t>
        <a:bodyPr/>
        <a:lstStyle/>
        <a:p>
          <a:endParaRPr lang="es-EC"/>
        </a:p>
      </dgm:t>
    </dgm:pt>
    <dgm:pt modelId="{00437575-76B7-41A8-9247-395C80073F15}">
      <dgm:prSet/>
      <dgm:spPr/>
      <dgm:t>
        <a:bodyPr/>
        <a:lstStyle/>
        <a:p>
          <a:r>
            <a:rPr lang="es-EC"/>
            <a:t>Salir</a:t>
          </a:r>
        </a:p>
      </dgm:t>
    </dgm:pt>
    <dgm:pt modelId="{BA3F33F2-5946-4B6B-8930-3530684EDE98}" type="parTrans" cxnId="{17F34B8F-0205-4B8D-AE6A-69B8F3F23E11}">
      <dgm:prSet/>
      <dgm:spPr/>
      <dgm:t>
        <a:bodyPr/>
        <a:lstStyle/>
        <a:p>
          <a:endParaRPr lang="es-EC"/>
        </a:p>
      </dgm:t>
    </dgm:pt>
    <dgm:pt modelId="{D3A97600-3F15-448A-8444-A237B410FB15}" type="sibTrans" cxnId="{17F34B8F-0205-4B8D-AE6A-69B8F3F23E11}">
      <dgm:prSet/>
      <dgm:spPr/>
      <dgm:t>
        <a:bodyPr/>
        <a:lstStyle/>
        <a:p>
          <a:endParaRPr lang="es-EC"/>
        </a:p>
      </dgm:t>
    </dgm:pt>
    <dgm:pt modelId="{A822AE0E-61A9-404F-810B-AF657ED1FEA1}" type="pres">
      <dgm:prSet presAssocID="{6E23645C-C60A-48D1-B55B-30A0F3A8126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s-ES"/>
        </a:p>
      </dgm:t>
    </dgm:pt>
    <dgm:pt modelId="{C73576EB-47D9-4A9A-A502-01C729489BB8}" type="pres">
      <dgm:prSet presAssocID="{5ED4D5A9-86AE-4FF7-A256-4A98C1227F8F}" presName="hierRoot1" presStyleCnt="0">
        <dgm:presLayoutVars>
          <dgm:hierBranch val="init"/>
        </dgm:presLayoutVars>
      </dgm:prSet>
      <dgm:spPr/>
    </dgm:pt>
    <dgm:pt modelId="{8DCADD62-DD0A-42C5-BDDF-6BDC51EC31C2}" type="pres">
      <dgm:prSet presAssocID="{5ED4D5A9-86AE-4FF7-A256-4A98C1227F8F}" presName="rootComposite1" presStyleCnt="0"/>
      <dgm:spPr/>
    </dgm:pt>
    <dgm:pt modelId="{5483695E-5F38-4C81-9CB9-10CA33EEC1EB}" type="pres">
      <dgm:prSet presAssocID="{5ED4D5A9-86AE-4FF7-A256-4A98C1227F8F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0C4D3828-179C-438B-8BDD-27D7F637B228}" type="pres">
      <dgm:prSet presAssocID="{5ED4D5A9-86AE-4FF7-A256-4A98C1227F8F}" presName="rootConnector1" presStyleLbl="node1" presStyleIdx="0" presStyleCnt="0"/>
      <dgm:spPr/>
      <dgm:t>
        <a:bodyPr/>
        <a:lstStyle/>
        <a:p>
          <a:endParaRPr lang="es-ES"/>
        </a:p>
      </dgm:t>
    </dgm:pt>
    <dgm:pt modelId="{6596F86D-72A3-4DB5-9202-59D2A2771E54}" type="pres">
      <dgm:prSet presAssocID="{5ED4D5A9-86AE-4FF7-A256-4A98C1227F8F}" presName="hierChild2" presStyleCnt="0"/>
      <dgm:spPr/>
    </dgm:pt>
    <dgm:pt modelId="{DF72D1F6-F360-404B-85CB-E9A8B860ADDD}" type="pres">
      <dgm:prSet presAssocID="{91DEDEFA-6D58-483D-89FB-E708674D90EF}" presName="Name37" presStyleLbl="parChTrans1D2" presStyleIdx="0" presStyleCnt="4"/>
      <dgm:spPr/>
      <dgm:t>
        <a:bodyPr/>
        <a:lstStyle/>
        <a:p>
          <a:endParaRPr lang="es-ES"/>
        </a:p>
      </dgm:t>
    </dgm:pt>
    <dgm:pt modelId="{C4C0D32E-616F-4226-9BEC-0F3DBB21B334}" type="pres">
      <dgm:prSet presAssocID="{3FF81340-5DB0-4973-9314-FEC094612070}" presName="hierRoot2" presStyleCnt="0">
        <dgm:presLayoutVars>
          <dgm:hierBranch val="init"/>
        </dgm:presLayoutVars>
      </dgm:prSet>
      <dgm:spPr/>
    </dgm:pt>
    <dgm:pt modelId="{84522912-4938-4C1E-BECC-BC4C3F524487}" type="pres">
      <dgm:prSet presAssocID="{3FF81340-5DB0-4973-9314-FEC094612070}" presName="rootComposite" presStyleCnt="0"/>
      <dgm:spPr/>
    </dgm:pt>
    <dgm:pt modelId="{3FE8443E-8ECA-48A1-95C3-FB0F4EA290D4}" type="pres">
      <dgm:prSet presAssocID="{3FF81340-5DB0-4973-9314-FEC094612070}" presName="rootText" presStyleLbl="node2" presStyleIdx="0" presStyleCnt="4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FE4E19D6-F37C-457F-8716-1B2F82AFD7CE}" type="pres">
      <dgm:prSet presAssocID="{3FF81340-5DB0-4973-9314-FEC094612070}" presName="rootConnector" presStyleLbl="node2" presStyleIdx="0" presStyleCnt="4"/>
      <dgm:spPr/>
      <dgm:t>
        <a:bodyPr/>
        <a:lstStyle/>
        <a:p>
          <a:endParaRPr lang="es-ES"/>
        </a:p>
      </dgm:t>
    </dgm:pt>
    <dgm:pt modelId="{C2AD7C40-356C-456F-A160-211E1233A941}" type="pres">
      <dgm:prSet presAssocID="{3FF81340-5DB0-4973-9314-FEC094612070}" presName="hierChild4" presStyleCnt="0"/>
      <dgm:spPr/>
    </dgm:pt>
    <dgm:pt modelId="{6EE4411A-C865-4506-9DC4-2CE38EB9967F}" type="pres">
      <dgm:prSet presAssocID="{E72711AD-3F6F-49BA-847C-7EAAC153CAF9}" presName="Name37" presStyleLbl="parChTrans1D3" presStyleIdx="0" presStyleCnt="18"/>
      <dgm:spPr/>
      <dgm:t>
        <a:bodyPr/>
        <a:lstStyle/>
        <a:p>
          <a:endParaRPr lang="es-ES"/>
        </a:p>
      </dgm:t>
    </dgm:pt>
    <dgm:pt modelId="{153A0560-FA22-47F1-8F63-BA55941E9D00}" type="pres">
      <dgm:prSet presAssocID="{8166124D-6FF5-4B4C-93A7-BE549148F740}" presName="hierRoot2" presStyleCnt="0">
        <dgm:presLayoutVars>
          <dgm:hierBranch val="init"/>
        </dgm:presLayoutVars>
      </dgm:prSet>
      <dgm:spPr/>
    </dgm:pt>
    <dgm:pt modelId="{EA24E6F7-C99C-49FE-B324-F3B3AE948D29}" type="pres">
      <dgm:prSet presAssocID="{8166124D-6FF5-4B4C-93A7-BE549148F740}" presName="rootComposite" presStyleCnt="0"/>
      <dgm:spPr/>
    </dgm:pt>
    <dgm:pt modelId="{BEF070AB-BD5B-475C-8E66-C9C49248B560}" type="pres">
      <dgm:prSet presAssocID="{8166124D-6FF5-4B4C-93A7-BE549148F740}" presName="rootText" presStyleLbl="node3" presStyleIdx="0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F72235AC-F0C7-462D-AC38-F7A9DBAD61AA}" type="pres">
      <dgm:prSet presAssocID="{8166124D-6FF5-4B4C-93A7-BE549148F740}" presName="rootConnector" presStyleLbl="node3" presStyleIdx="0" presStyleCnt="18"/>
      <dgm:spPr/>
      <dgm:t>
        <a:bodyPr/>
        <a:lstStyle/>
        <a:p>
          <a:endParaRPr lang="es-ES"/>
        </a:p>
      </dgm:t>
    </dgm:pt>
    <dgm:pt modelId="{55903C87-0B08-4EDE-8C60-4070B36F4F87}" type="pres">
      <dgm:prSet presAssocID="{8166124D-6FF5-4B4C-93A7-BE549148F740}" presName="hierChild4" presStyleCnt="0"/>
      <dgm:spPr/>
    </dgm:pt>
    <dgm:pt modelId="{A0882BE4-F680-4E2C-8DC3-9922A0831965}" type="pres">
      <dgm:prSet presAssocID="{8166124D-6FF5-4B4C-93A7-BE549148F740}" presName="hierChild5" presStyleCnt="0"/>
      <dgm:spPr/>
    </dgm:pt>
    <dgm:pt modelId="{A02DDBCA-51E8-4B86-BDF8-27CE2B7EF5BC}" type="pres">
      <dgm:prSet presAssocID="{CBA4D838-84A4-42D9-AFFD-1CBE0617B23E}" presName="Name37" presStyleLbl="parChTrans1D3" presStyleIdx="1" presStyleCnt="18"/>
      <dgm:spPr/>
      <dgm:t>
        <a:bodyPr/>
        <a:lstStyle/>
        <a:p>
          <a:endParaRPr lang="es-ES"/>
        </a:p>
      </dgm:t>
    </dgm:pt>
    <dgm:pt modelId="{5CAB37E8-BE25-4EE4-8F6F-01E1A4073020}" type="pres">
      <dgm:prSet presAssocID="{8B4EACB2-F9E4-4B3B-8791-558A476105C7}" presName="hierRoot2" presStyleCnt="0">
        <dgm:presLayoutVars>
          <dgm:hierBranch val="init"/>
        </dgm:presLayoutVars>
      </dgm:prSet>
      <dgm:spPr/>
    </dgm:pt>
    <dgm:pt modelId="{9C002820-4869-4293-8613-C85E377E1285}" type="pres">
      <dgm:prSet presAssocID="{8B4EACB2-F9E4-4B3B-8791-558A476105C7}" presName="rootComposite" presStyleCnt="0"/>
      <dgm:spPr/>
    </dgm:pt>
    <dgm:pt modelId="{62C1AC66-2EE3-4ECC-9E9F-20F5873C6D08}" type="pres">
      <dgm:prSet presAssocID="{8B4EACB2-F9E4-4B3B-8791-558A476105C7}" presName="rootText" presStyleLbl="node3" presStyleIdx="1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56D966A1-8BFE-4C45-B919-9AD297594A20}" type="pres">
      <dgm:prSet presAssocID="{8B4EACB2-F9E4-4B3B-8791-558A476105C7}" presName="rootConnector" presStyleLbl="node3" presStyleIdx="1" presStyleCnt="18"/>
      <dgm:spPr/>
      <dgm:t>
        <a:bodyPr/>
        <a:lstStyle/>
        <a:p>
          <a:endParaRPr lang="es-ES"/>
        </a:p>
      </dgm:t>
    </dgm:pt>
    <dgm:pt modelId="{5DC773C5-C320-4A53-BF8D-59C8082805F3}" type="pres">
      <dgm:prSet presAssocID="{8B4EACB2-F9E4-4B3B-8791-558A476105C7}" presName="hierChild4" presStyleCnt="0"/>
      <dgm:spPr/>
    </dgm:pt>
    <dgm:pt modelId="{3CD8870E-E453-4C91-8154-D7EE26CFD0A6}" type="pres">
      <dgm:prSet presAssocID="{8B4EACB2-F9E4-4B3B-8791-558A476105C7}" presName="hierChild5" presStyleCnt="0"/>
      <dgm:spPr/>
    </dgm:pt>
    <dgm:pt modelId="{15C4775B-C6DB-422E-BAB3-FBA4FEE2EA32}" type="pres">
      <dgm:prSet presAssocID="{C85619D8-7EA7-4FAE-A414-35C63C1CA640}" presName="Name37" presStyleLbl="parChTrans1D3" presStyleIdx="2" presStyleCnt="18"/>
      <dgm:spPr/>
      <dgm:t>
        <a:bodyPr/>
        <a:lstStyle/>
        <a:p>
          <a:endParaRPr lang="es-ES"/>
        </a:p>
      </dgm:t>
    </dgm:pt>
    <dgm:pt modelId="{A6603981-DCB5-43DB-8D77-E2BD0BD4B76E}" type="pres">
      <dgm:prSet presAssocID="{CBC2867C-2634-4F0F-A5D2-7E45AB278FDF}" presName="hierRoot2" presStyleCnt="0">
        <dgm:presLayoutVars>
          <dgm:hierBranch val="init"/>
        </dgm:presLayoutVars>
      </dgm:prSet>
      <dgm:spPr/>
    </dgm:pt>
    <dgm:pt modelId="{49E0D9F9-777C-4762-A144-54475DFA3BE1}" type="pres">
      <dgm:prSet presAssocID="{CBC2867C-2634-4F0F-A5D2-7E45AB278FDF}" presName="rootComposite" presStyleCnt="0"/>
      <dgm:spPr/>
    </dgm:pt>
    <dgm:pt modelId="{DC6A6157-FC1E-4DCA-9FFD-CAD5C0E74E3B}" type="pres">
      <dgm:prSet presAssocID="{CBC2867C-2634-4F0F-A5D2-7E45AB278FDF}" presName="rootText" presStyleLbl="node3" presStyleIdx="2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31D4D6B1-8FE5-4AC3-87AB-1296F5749815}" type="pres">
      <dgm:prSet presAssocID="{CBC2867C-2634-4F0F-A5D2-7E45AB278FDF}" presName="rootConnector" presStyleLbl="node3" presStyleIdx="2" presStyleCnt="18"/>
      <dgm:spPr/>
      <dgm:t>
        <a:bodyPr/>
        <a:lstStyle/>
        <a:p>
          <a:endParaRPr lang="es-ES"/>
        </a:p>
      </dgm:t>
    </dgm:pt>
    <dgm:pt modelId="{C94DD108-B615-4C7B-A6D5-0193A8575EE4}" type="pres">
      <dgm:prSet presAssocID="{CBC2867C-2634-4F0F-A5D2-7E45AB278FDF}" presName="hierChild4" presStyleCnt="0"/>
      <dgm:spPr/>
    </dgm:pt>
    <dgm:pt modelId="{DD4FF0C4-D75F-4AFD-B86E-D0B891569705}" type="pres">
      <dgm:prSet presAssocID="{CBC2867C-2634-4F0F-A5D2-7E45AB278FDF}" presName="hierChild5" presStyleCnt="0"/>
      <dgm:spPr/>
    </dgm:pt>
    <dgm:pt modelId="{797DEBE6-938B-4D96-9B1F-FB07E99EFCC3}" type="pres">
      <dgm:prSet presAssocID="{B190AB21-C10F-4E91-BF6B-36FBFA664355}" presName="Name37" presStyleLbl="parChTrans1D3" presStyleIdx="3" presStyleCnt="18"/>
      <dgm:spPr/>
      <dgm:t>
        <a:bodyPr/>
        <a:lstStyle/>
        <a:p>
          <a:endParaRPr lang="es-ES"/>
        </a:p>
      </dgm:t>
    </dgm:pt>
    <dgm:pt modelId="{A54C524E-67D5-4B5C-BE16-E55EF2765E69}" type="pres">
      <dgm:prSet presAssocID="{C65A84DD-1690-40D7-A6B2-DE6AE7BB2FFA}" presName="hierRoot2" presStyleCnt="0">
        <dgm:presLayoutVars>
          <dgm:hierBranch val="init"/>
        </dgm:presLayoutVars>
      </dgm:prSet>
      <dgm:spPr/>
    </dgm:pt>
    <dgm:pt modelId="{24453F38-61C5-4285-B38C-F3E33AB27FDB}" type="pres">
      <dgm:prSet presAssocID="{C65A84DD-1690-40D7-A6B2-DE6AE7BB2FFA}" presName="rootComposite" presStyleCnt="0"/>
      <dgm:spPr/>
    </dgm:pt>
    <dgm:pt modelId="{F45B6C06-F959-4661-9FA1-4CCF271E786F}" type="pres">
      <dgm:prSet presAssocID="{C65A84DD-1690-40D7-A6B2-DE6AE7BB2FFA}" presName="rootText" presStyleLbl="node3" presStyleIdx="3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AF1136E9-8950-468A-B8E3-0DE4E40BD4D9}" type="pres">
      <dgm:prSet presAssocID="{C65A84DD-1690-40D7-A6B2-DE6AE7BB2FFA}" presName="rootConnector" presStyleLbl="node3" presStyleIdx="3" presStyleCnt="18"/>
      <dgm:spPr/>
      <dgm:t>
        <a:bodyPr/>
        <a:lstStyle/>
        <a:p>
          <a:endParaRPr lang="es-ES"/>
        </a:p>
      </dgm:t>
    </dgm:pt>
    <dgm:pt modelId="{0B3A6A87-5A1D-4345-9B94-473E95176206}" type="pres">
      <dgm:prSet presAssocID="{C65A84DD-1690-40D7-A6B2-DE6AE7BB2FFA}" presName="hierChild4" presStyleCnt="0"/>
      <dgm:spPr/>
    </dgm:pt>
    <dgm:pt modelId="{A95E5F46-B5DF-4DE5-840E-B5A1E7CCA226}" type="pres">
      <dgm:prSet presAssocID="{C65A84DD-1690-40D7-A6B2-DE6AE7BB2FFA}" presName="hierChild5" presStyleCnt="0"/>
      <dgm:spPr/>
    </dgm:pt>
    <dgm:pt modelId="{E60F5A02-56DC-4700-8895-062A43DAF04A}" type="pres">
      <dgm:prSet presAssocID="{37737C05-BBB5-44D8-A954-4084D76F5BD2}" presName="Name37" presStyleLbl="parChTrans1D3" presStyleIdx="4" presStyleCnt="18"/>
      <dgm:spPr/>
      <dgm:t>
        <a:bodyPr/>
        <a:lstStyle/>
        <a:p>
          <a:endParaRPr lang="es-ES"/>
        </a:p>
      </dgm:t>
    </dgm:pt>
    <dgm:pt modelId="{196B0F31-2EAE-4879-B55F-EF8C7F612F31}" type="pres">
      <dgm:prSet presAssocID="{AE6FCF9B-AEA3-4B89-BAA4-4776EAD8F7DA}" presName="hierRoot2" presStyleCnt="0">
        <dgm:presLayoutVars>
          <dgm:hierBranch val="init"/>
        </dgm:presLayoutVars>
      </dgm:prSet>
      <dgm:spPr/>
    </dgm:pt>
    <dgm:pt modelId="{F425FFBE-2E46-4076-983F-ADE46BCE0602}" type="pres">
      <dgm:prSet presAssocID="{AE6FCF9B-AEA3-4B89-BAA4-4776EAD8F7DA}" presName="rootComposite" presStyleCnt="0"/>
      <dgm:spPr/>
    </dgm:pt>
    <dgm:pt modelId="{5B834BEB-BD83-417A-9536-BAD5BA4D51BA}" type="pres">
      <dgm:prSet presAssocID="{AE6FCF9B-AEA3-4B89-BAA4-4776EAD8F7DA}" presName="rootText" presStyleLbl="node3" presStyleIdx="4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89419DDA-18CE-4007-8BF1-158222500343}" type="pres">
      <dgm:prSet presAssocID="{AE6FCF9B-AEA3-4B89-BAA4-4776EAD8F7DA}" presName="rootConnector" presStyleLbl="node3" presStyleIdx="4" presStyleCnt="18"/>
      <dgm:spPr/>
      <dgm:t>
        <a:bodyPr/>
        <a:lstStyle/>
        <a:p>
          <a:endParaRPr lang="es-ES"/>
        </a:p>
      </dgm:t>
    </dgm:pt>
    <dgm:pt modelId="{20E12511-880B-42B5-8C1C-8AB18DFDE284}" type="pres">
      <dgm:prSet presAssocID="{AE6FCF9B-AEA3-4B89-BAA4-4776EAD8F7DA}" presName="hierChild4" presStyleCnt="0"/>
      <dgm:spPr/>
    </dgm:pt>
    <dgm:pt modelId="{8C30B9A5-38CF-422C-BBB5-85FA9F8DCC3B}" type="pres">
      <dgm:prSet presAssocID="{AE6FCF9B-AEA3-4B89-BAA4-4776EAD8F7DA}" presName="hierChild5" presStyleCnt="0"/>
      <dgm:spPr/>
    </dgm:pt>
    <dgm:pt modelId="{05978E48-41A3-4891-8FB1-BEB93AA4695C}" type="pres">
      <dgm:prSet presAssocID="{7815F35F-D82E-44A8-9C89-EEAD032271B0}" presName="Name37" presStyleLbl="parChTrans1D3" presStyleIdx="5" presStyleCnt="18"/>
      <dgm:spPr/>
      <dgm:t>
        <a:bodyPr/>
        <a:lstStyle/>
        <a:p>
          <a:endParaRPr lang="es-ES"/>
        </a:p>
      </dgm:t>
    </dgm:pt>
    <dgm:pt modelId="{224847D5-BC7D-4A76-9A20-DC475E3115A1}" type="pres">
      <dgm:prSet presAssocID="{BA5012E9-5F49-44BE-A268-599BD4EF656A}" presName="hierRoot2" presStyleCnt="0">
        <dgm:presLayoutVars>
          <dgm:hierBranch val="init"/>
        </dgm:presLayoutVars>
      </dgm:prSet>
      <dgm:spPr/>
    </dgm:pt>
    <dgm:pt modelId="{40609FF5-23A4-4893-878B-CD32208502B8}" type="pres">
      <dgm:prSet presAssocID="{BA5012E9-5F49-44BE-A268-599BD4EF656A}" presName="rootComposite" presStyleCnt="0"/>
      <dgm:spPr/>
    </dgm:pt>
    <dgm:pt modelId="{7EA68D8D-CE81-4300-95CF-00FB33635270}" type="pres">
      <dgm:prSet presAssocID="{BA5012E9-5F49-44BE-A268-599BD4EF656A}" presName="rootText" presStyleLbl="node3" presStyleIdx="5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2CE5694F-B9FB-4C7E-A0CB-A0AC90A1886B}" type="pres">
      <dgm:prSet presAssocID="{BA5012E9-5F49-44BE-A268-599BD4EF656A}" presName="rootConnector" presStyleLbl="node3" presStyleIdx="5" presStyleCnt="18"/>
      <dgm:spPr/>
      <dgm:t>
        <a:bodyPr/>
        <a:lstStyle/>
        <a:p>
          <a:endParaRPr lang="es-ES"/>
        </a:p>
      </dgm:t>
    </dgm:pt>
    <dgm:pt modelId="{C66D85FA-2FFB-492C-B947-5DAF39AF4A3C}" type="pres">
      <dgm:prSet presAssocID="{BA5012E9-5F49-44BE-A268-599BD4EF656A}" presName="hierChild4" presStyleCnt="0"/>
      <dgm:spPr/>
    </dgm:pt>
    <dgm:pt modelId="{90031427-0792-4D3D-A222-BAC2ADAFD29C}" type="pres">
      <dgm:prSet presAssocID="{BA5012E9-5F49-44BE-A268-599BD4EF656A}" presName="hierChild5" presStyleCnt="0"/>
      <dgm:spPr/>
    </dgm:pt>
    <dgm:pt modelId="{4AFD2D1E-74A9-4158-B7E9-8851E658C1EE}" type="pres">
      <dgm:prSet presAssocID="{F3E01EC9-4D36-403C-98E7-35A1CD30DA55}" presName="Name37" presStyleLbl="parChTrans1D3" presStyleIdx="6" presStyleCnt="18"/>
      <dgm:spPr/>
      <dgm:t>
        <a:bodyPr/>
        <a:lstStyle/>
        <a:p>
          <a:endParaRPr lang="es-ES"/>
        </a:p>
      </dgm:t>
    </dgm:pt>
    <dgm:pt modelId="{0D19397F-01A5-4A4F-90FB-B6DD97DFF2F1}" type="pres">
      <dgm:prSet presAssocID="{CBA87932-C22A-457B-B5CF-F7EE040B42B7}" presName="hierRoot2" presStyleCnt="0">
        <dgm:presLayoutVars>
          <dgm:hierBranch val="init"/>
        </dgm:presLayoutVars>
      </dgm:prSet>
      <dgm:spPr/>
    </dgm:pt>
    <dgm:pt modelId="{8DF9DB65-466B-446D-B314-7A73401E9C80}" type="pres">
      <dgm:prSet presAssocID="{CBA87932-C22A-457B-B5CF-F7EE040B42B7}" presName="rootComposite" presStyleCnt="0"/>
      <dgm:spPr/>
    </dgm:pt>
    <dgm:pt modelId="{58DCB9FF-DB11-4A5D-A0BD-166925688E12}" type="pres">
      <dgm:prSet presAssocID="{CBA87932-C22A-457B-B5CF-F7EE040B42B7}" presName="rootText" presStyleLbl="node3" presStyleIdx="6" presStyleCnt="18" custScaleX="94271" custScaleY="14099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59638357-53DB-4D75-908D-F3ED268261D8}" type="pres">
      <dgm:prSet presAssocID="{CBA87932-C22A-457B-B5CF-F7EE040B42B7}" presName="rootConnector" presStyleLbl="node3" presStyleIdx="6" presStyleCnt="18"/>
      <dgm:spPr/>
      <dgm:t>
        <a:bodyPr/>
        <a:lstStyle/>
        <a:p>
          <a:endParaRPr lang="es-ES"/>
        </a:p>
      </dgm:t>
    </dgm:pt>
    <dgm:pt modelId="{F1F05DE2-37FE-4C0E-A298-9B95301EB97A}" type="pres">
      <dgm:prSet presAssocID="{CBA87932-C22A-457B-B5CF-F7EE040B42B7}" presName="hierChild4" presStyleCnt="0"/>
      <dgm:spPr/>
    </dgm:pt>
    <dgm:pt modelId="{644C9636-55B5-485C-AD21-B6974CAA8AFB}" type="pres">
      <dgm:prSet presAssocID="{CBA87932-C22A-457B-B5CF-F7EE040B42B7}" presName="hierChild5" presStyleCnt="0"/>
      <dgm:spPr/>
    </dgm:pt>
    <dgm:pt modelId="{F595B72A-2A2D-4821-A2D6-E127BC338CA4}" type="pres">
      <dgm:prSet presAssocID="{3FF81340-5DB0-4973-9314-FEC094612070}" presName="hierChild5" presStyleCnt="0"/>
      <dgm:spPr/>
    </dgm:pt>
    <dgm:pt modelId="{B2D1C006-B464-4AD5-9850-C1C74DA480C1}" type="pres">
      <dgm:prSet presAssocID="{773A88ED-3FF3-492A-84DB-88169AA466F1}" presName="Name37" presStyleLbl="parChTrans1D2" presStyleIdx="1" presStyleCnt="4"/>
      <dgm:spPr/>
      <dgm:t>
        <a:bodyPr/>
        <a:lstStyle/>
        <a:p>
          <a:endParaRPr lang="es-ES"/>
        </a:p>
      </dgm:t>
    </dgm:pt>
    <dgm:pt modelId="{E536B632-A31C-4EE4-9F31-CEB3DE783D96}" type="pres">
      <dgm:prSet presAssocID="{E393B449-79A7-4188-A06A-CAB8F60E5F97}" presName="hierRoot2" presStyleCnt="0">
        <dgm:presLayoutVars>
          <dgm:hierBranch val="init"/>
        </dgm:presLayoutVars>
      </dgm:prSet>
      <dgm:spPr/>
    </dgm:pt>
    <dgm:pt modelId="{2BD0C821-32B8-4887-8D12-4568E5BA8EEC}" type="pres">
      <dgm:prSet presAssocID="{E393B449-79A7-4188-A06A-CAB8F60E5F97}" presName="rootComposite" presStyleCnt="0"/>
      <dgm:spPr/>
    </dgm:pt>
    <dgm:pt modelId="{C87DFF6C-B9DD-4211-8C12-3E312EC1450B}" type="pres">
      <dgm:prSet presAssocID="{E393B449-79A7-4188-A06A-CAB8F60E5F97}" presName="rootText" presStyleLbl="node2" presStyleIdx="1" presStyleCnt="4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0AFD0742-49D4-42DE-A22F-F1C1D328C80D}" type="pres">
      <dgm:prSet presAssocID="{E393B449-79A7-4188-A06A-CAB8F60E5F97}" presName="rootConnector" presStyleLbl="node2" presStyleIdx="1" presStyleCnt="4"/>
      <dgm:spPr/>
      <dgm:t>
        <a:bodyPr/>
        <a:lstStyle/>
        <a:p>
          <a:endParaRPr lang="es-ES"/>
        </a:p>
      </dgm:t>
    </dgm:pt>
    <dgm:pt modelId="{658E283D-53B5-4BD1-93FF-E0CC51C47A23}" type="pres">
      <dgm:prSet presAssocID="{E393B449-79A7-4188-A06A-CAB8F60E5F97}" presName="hierChild4" presStyleCnt="0"/>
      <dgm:spPr/>
    </dgm:pt>
    <dgm:pt modelId="{0E082B97-DEFC-4E33-BCD1-719B612F5B2A}" type="pres">
      <dgm:prSet presAssocID="{E645A968-E0B8-49B0-B9E9-32763C36ACE7}" presName="Name37" presStyleLbl="parChTrans1D3" presStyleIdx="7" presStyleCnt="18"/>
      <dgm:spPr/>
      <dgm:t>
        <a:bodyPr/>
        <a:lstStyle/>
        <a:p>
          <a:endParaRPr lang="es-ES"/>
        </a:p>
      </dgm:t>
    </dgm:pt>
    <dgm:pt modelId="{F6728ABC-07B1-4D39-9954-99CE7BFC36B8}" type="pres">
      <dgm:prSet presAssocID="{5C71B3A8-C9FB-4729-A403-87D1E4B93D69}" presName="hierRoot2" presStyleCnt="0">
        <dgm:presLayoutVars>
          <dgm:hierBranch val="init"/>
        </dgm:presLayoutVars>
      </dgm:prSet>
      <dgm:spPr/>
    </dgm:pt>
    <dgm:pt modelId="{9C011675-284F-4FA6-8A52-D4E19E1208E4}" type="pres">
      <dgm:prSet presAssocID="{5C71B3A8-C9FB-4729-A403-87D1E4B93D69}" presName="rootComposite" presStyleCnt="0"/>
      <dgm:spPr/>
    </dgm:pt>
    <dgm:pt modelId="{AD6BCF01-4C3D-461F-964B-BF8CE2062C36}" type="pres">
      <dgm:prSet presAssocID="{5C71B3A8-C9FB-4729-A403-87D1E4B93D69}" presName="rootText" presStyleLbl="node3" presStyleIdx="7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1D0383DA-22E9-4F0F-926A-71E5C6C4E8BE}" type="pres">
      <dgm:prSet presAssocID="{5C71B3A8-C9FB-4729-A403-87D1E4B93D69}" presName="rootConnector" presStyleLbl="node3" presStyleIdx="7" presStyleCnt="18"/>
      <dgm:spPr/>
      <dgm:t>
        <a:bodyPr/>
        <a:lstStyle/>
        <a:p>
          <a:endParaRPr lang="es-ES"/>
        </a:p>
      </dgm:t>
    </dgm:pt>
    <dgm:pt modelId="{12807B64-BF01-488E-BC01-A32294D2EB75}" type="pres">
      <dgm:prSet presAssocID="{5C71B3A8-C9FB-4729-A403-87D1E4B93D69}" presName="hierChild4" presStyleCnt="0"/>
      <dgm:spPr/>
    </dgm:pt>
    <dgm:pt modelId="{2CB8702E-26F5-4658-AD44-6AAF19E573C5}" type="pres">
      <dgm:prSet presAssocID="{5C71B3A8-C9FB-4729-A403-87D1E4B93D69}" presName="hierChild5" presStyleCnt="0"/>
      <dgm:spPr/>
    </dgm:pt>
    <dgm:pt modelId="{BCB2CABD-1F73-4A57-B30E-5EA2444E5882}" type="pres">
      <dgm:prSet presAssocID="{7363DC64-3887-49F2-AF82-C4D6465B1020}" presName="Name37" presStyleLbl="parChTrans1D3" presStyleIdx="8" presStyleCnt="18"/>
      <dgm:spPr/>
      <dgm:t>
        <a:bodyPr/>
        <a:lstStyle/>
        <a:p>
          <a:endParaRPr lang="es-ES"/>
        </a:p>
      </dgm:t>
    </dgm:pt>
    <dgm:pt modelId="{707C3255-C6BA-4686-9C62-970EC9CEC365}" type="pres">
      <dgm:prSet presAssocID="{CB01C02F-855B-4C4B-8CB6-3FF1BE5CEBBF}" presName="hierRoot2" presStyleCnt="0">
        <dgm:presLayoutVars>
          <dgm:hierBranch val="init"/>
        </dgm:presLayoutVars>
      </dgm:prSet>
      <dgm:spPr/>
    </dgm:pt>
    <dgm:pt modelId="{9C507718-BD47-4FDE-BD68-7BF76EC90B7C}" type="pres">
      <dgm:prSet presAssocID="{CB01C02F-855B-4C4B-8CB6-3FF1BE5CEBBF}" presName="rootComposite" presStyleCnt="0"/>
      <dgm:spPr/>
    </dgm:pt>
    <dgm:pt modelId="{DA9E1166-9EB6-42F8-A0BB-FDECB39C6EE3}" type="pres">
      <dgm:prSet presAssocID="{CB01C02F-855B-4C4B-8CB6-3FF1BE5CEBBF}" presName="rootText" presStyleLbl="node3" presStyleIdx="8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245BF6BF-1C22-47B7-9E87-9859055A8A74}" type="pres">
      <dgm:prSet presAssocID="{CB01C02F-855B-4C4B-8CB6-3FF1BE5CEBBF}" presName="rootConnector" presStyleLbl="node3" presStyleIdx="8" presStyleCnt="18"/>
      <dgm:spPr/>
      <dgm:t>
        <a:bodyPr/>
        <a:lstStyle/>
        <a:p>
          <a:endParaRPr lang="es-ES"/>
        </a:p>
      </dgm:t>
    </dgm:pt>
    <dgm:pt modelId="{2B9EA6DB-25F4-4E3F-B42B-BC351D878D62}" type="pres">
      <dgm:prSet presAssocID="{CB01C02F-855B-4C4B-8CB6-3FF1BE5CEBBF}" presName="hierChild4" presStyleCnt="0"/>
      <dgm:spPr/>
    </dgm:pt>
    <dgm:pt modelId="{D803260E-D1B0-4FA4-9D80-8C88D76A20B2}" type="pres">
      <dgm:prSet presAssocID="{CB01C02F-855B-4C4B-8CB6-3FF1BE5CEBBF}" presName="hierChild5" presStyleCnt="0"/>
      <dgm:spPr/>
    </dgm:pt>
    <dgm:pt modelId="{280BABFB-1935-4E7C-B36C-D2249D92A382}" type="pres">
      <dgm:prSet presAssocID="{6F7C79FE-25D4-4957-9487-9BE48BC9E09D}" presName="Name37" presStyleLbl="parChTrans1D3" presStyleIdx="9" presStyleCnt="18"/>
      <dgm:spPr/>
      <dgm:t>
        <a:bodyPr/>
        <a:lstStyle/>
        <a:p>
          <a:endParaRPr lang="es-ES"/>
        </a:p>
      </dgm:t>
    </dgm:pt>
    <dgm:pt modelId="{05323359-2EAF-4D47-AE25-1229427CB963}" type="pres">
      <dgm:prSet presAssocID="{E8F5FB9D-B3D9-4D96-B4C3-49314AC0AB27}" presName="hierRoot2" presStyleCnt="0">
        <dgm:presLayoutVars>
          <dgm:hierBranch val="init"/>
        </dgm:presLayoutVars>
      </dgm:prSet>
      <dgm:spPr/>
    </dgm:pt>
    <dgm:pt modelId="{C1DE56C6-90BE-4E57-9FAD-DBAAB1553338}" type="pres">
      <dgm:prSet presAssocID="{E8F5FB9D-B3D9-4D96-B4C3-49314AC0AB27}" presName="rootComposite" presStyleCnt="0"/>
      <dgm:spPr/>
    </dgm:pt>
    <dgm:pt modelId="{1DC286F0-53F6-473F-851C-FBB56B245069}" type="pres">
      <dgm:prSet presAssocID="{E8F5FB9D-B3D9-4D96-B4C3-49314AC0AB27}" presName="rootText" presStyleLbl="node3" presStyleIdx="9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ADEA3BDD-DA11-4A7B-B6C3-1A87AD35AD88}" type="pres">
      <dgm:prSet presAssocID="{E8F5FB9D-B3D9-4D96-B4C3-49314AC0AB27}" presName="rootConnector" presStyleLbl="node3" presStyleIdx="9" presStyleCnt="18"/>
      <dgm:spPr/>
      <dgm:t>
        <a:bodyPr/>
        <a:lstStyle/>
        <a:p>
          <a:endParaRPr lang="es-ES"/>
        </a:p>
      </dgm:t>
    </dgm:pt>
    <dgm:pt modelId="{65F70EF9-887A-4E46-B6D1-542FC5CFF894}" type="pres">
      <dgm:prSet presAssocID="{E8F5FB9D-B3D9-4D96-B4C3-49314AC0AB27}" presName="hierChild4" presStyleCnt="0"/>
      <dgm:spPr/>
    </dgm:pt>
    <dgm:pt modelId="{48664BB4-0D1E-4235-BA8D-2927ACFEB9FF}" type="pres">
      <dgm:prSet presAssocID="{E8F5FB9D-B3D9-4D96-B4C3-49314AC0AB27}" presName="hierChild5" presStyleCnt="0"/>
      <dgm:spPr/>
    </dgm:pt>
    <dgm:pt modelId="{BB67D498-A4EC-4E22-B6C7-AF0937D9D7DC}" type="pres">
      <dgm:prSet presAssocID="{C6E86216-04FD-4104-B79B-10636CA379AB}" presName="Name37" presStyleLbl="parChTrans1D3" presStyleIdx="10" presStyleCnt="18"/>
      <dgm:spPr/>
    </dgm:pt>
    <dgm:pt modelId="{8DB4470D-C0CD-44A0-9401-E9438C329A0B}" type="pres">
      <dgm:prSet presAssocID="{E691FB5C-7DE8-4A89-BCE5-3B1ECE01E389}" presName="hierRoot2" presStyleCnt="0">
        <dgm:presLayoutVars>
          <dgm:hierBranch val="init"/>
        </dgm:presLayoutVars>
      </dgm:prSet>
      <dgm:spPr/>
    </dgm:pt>
    <dgm:pt modelId="{7D5C00AE-9D45-4397-B40B-FCCCDFCC8C3E}" type="pres">
      <dgm:prSet presAssocID="{E691FB5C-7DE8-4A89-BCE5-3B1ECE01E389}" presName="rootComposite" presStyleCnt="0"/>
      <dgm:spPr/>
    </dgm:pt>
    <dgm:pt modelId="{643458BB-5B36-4D77-A97D-653244DA6D55}" type="pres">
      <dgm:prSet presAssocID="{E691FB5C-7DE8-4A89-BCE5-3B1ECE01E389}" presName="rootText" presStyleLbl="node3" presStyleIdx="10" presStyleCnt="18">
        <dgm:presLayoutVars>
          <dgm:chPref val="3"/>
        </dgm:presLayoutVars>
      </dgm:prSet>
      <dgm:spPr/>
      <dgm:t>
        <a:bodyPr/>
        <a:lstStyle/>
        <a:p>
          <a:endParaRPr lang="es-EC"/>
        </a:p>
      </dgm:t>
    </dgm:pt>
    <dgm:pt modelId="{04941A27-9FF7-435B-B1B8-AD90D09FC7B2}" type="pres">
      <dgm:prSet presAssocID="{E691FB5C-7DE8-4A89-BCE5-3B1ECE01E389}" presName="rootConnector" presStyleLbl="node3" presStyleIdx="10" presStyleCnt="18"/>
      <dgm:spPr/>
    </dgm:pt>
    <dgm:pt modelId="{6F6B6364-941E-4ECA-AB05-4CBED51D8D3A}" type="pres">
      <dgm:prSet presAssocID="{E691FB5C-7DE8-4A89-BCE5-3B1ECE01E389}" presName="hierChild4" presStyleCnt="0"/>
      <dgm:spPr/>
    </dgm:pt>
    <dgm:pt modelId="{40CF9740-8DF4-4B4E-B9F2-798ACA745F03}" type="pres">
      <dgm:prSet presAssocID="{E691FB5C-7DE8-4A89-BCE5-3B1ECE01E389}" presName="hierChild5" presStyleCnt="0"/>
      <dgm:spPr/>
    </dgm:pt>
    <dgm:pt modelId="{2C072725-2C80-4C74-AFEA-E3FB62579BE1}" type="pres">
      <dgm:prSet presAssocID="{5EBC7C28-FD6F-406F-ABEA-C44FD9064423}" presName="Name37" presStyleLbl="parChTrans1D3" presStyleIdx="11" presStyleCnt="18"/>
      <dgm:spPr/>
    </dgm:pt>
    <dgm:pt modelId="{AF82A8E7-7F66-4722-A05F-402A28583775}" type="pres">
      <dgm:prSet presAssocID="{88102A97-25EC-481F-8210-42C3C105F5C3}" presName="hierRoot2" presStyleCnt="0">
        <dgm:presLayoutVars>
          <dgm:hierBranch val="init"/>
        </dgm:presLayoutVars>
      </dgm:prSet>
      <dgm:spPr/>
    </dgm:pt>
    <dgm:pt modelId="{6CD1ED25-E21E-47EE-A4A2-EBC48A639AD7}" type="pres">
      <dgm:prSet presAssocID="{88102A97-25EC-481F-8210-42C3C105F5C3}" presName="rootComposite" presStyleCnt="0"/>
      <dgm:spPr/>
    </dgm:pt>
    <dgm:pt modelId="{7433915D-1A09-46F1-9DB9-82F5993A226B}" type="pres">
      <dgm:prSet presAssocID="{88102A97-25EC-481F-8210-42C3C105F5C3}" presName="rootText" presStyleLbl="node3" presStyleIdx="11" presStyleCnt="18">
        <dgm:presLayoutVars>
          <dgm:chPref val="3"/>
        </dgm:presLayoutVars>
      </dgm:prSet>
      <dgm:spPr/>
    </dgm:pt>
    <dgm:pt modelId="{83786516-48FB-4FD1-8E26-1600CE7AA2D6}" type="pres">
      <dgm:prSet presAssocID="{88102A97-25EC-481F-8210-42C3C105F5C3}" presName="rootConnector" presStyleLbl="node3" presStyleIdx="11" presStyleCnt="18"/>
      <dgm:spPr/>
    </dgm:pt>
    <dgm:pt modelId="{F8E84390-C141-4D73-8DCF-4666E40C63F7}" type="pres">
      <dgm:prSet presAssocID="{88102A97-25EC-481F-8210-42C3C105F5C3}" presName="hierChild4" presStyleCnt="0"/>
      <dgm:spPr/>
    </dgm:pt>
    <dgm:pt modelId="{35C605C4-2BF2-4612-901C-2B9DD899EFE6}" type="pres">
      <dgm:prSet presAssocID="{88102A97-25EC-481F-8210-42C3C105F5C3}" presName="hierChild5" presStyleCnt="0"/>
      <dgm:spPr/>
    </dgm:pt>
    <dgm:pt modelId="{F6A04D9F-0F21-4F84-88CC-65745CB86B5D}" type="pres">
      <dgm:prSet presAssocID="{BA3F33F2-5946-4B6B-8930-3530684EDE98}" presName="Name37" presStyleLbl="parChTrans1D3" presStyleIdx="12" presStyleCnt="18"/>
      <dgm:spPr/>
    </dgm:pt>
    <dgm:pt modelId="{ABF86A32-9620-46A9-B558-37EDDBB286D0}" type="pres">
      <dgm:prSet presAssocID="{00437575-76B7-41A8-9247-395C80073F15}" presName="hierRoot2" presStyleCnt="0">
        <dgm:presLayoutVars>
          <dgm:hierBranch val="init"/>
        </dgm:presLayoutVars>
      </dgm:prSet>
      <dgm:spPr/>
    </dgm:pt>
    <dgm:pt modelId="{9DCC852A-EB77-4513-804A-B4A45338427E}" type="pres">
      <dgm:prSet presAssocID="{00437575-76B7-41A8-9247-395C80073F15}" presName="rootComposite" presStyleCnt="0"/>
      <dgm:spPr/>
    </dgm:pt>
    <dgm:pt modelId="{3757A339-B7DD-424D-8672-670181F018AA}" type="pres">
      <dgm:prSet presAssocID="{00437575-76B7-41A8-9247-395C80073F15}" presName="rootText" presStyleLbl="node3" presStyleIdx="12" presStyleCnt="18">
        <dgm:presLayoutVars>
          <dgm:chPref val="3"/>
        </dgm:presLayoutVars>
      </dgm:prSet>
      <dgm:spPr/>
    </dgm:pt>
    <dgm:pt modelId="{08847DD6-3E41-4AB5-90C0-922F2FE21A3A}" type="pres">
      <dgm:prSet presAssocID="{00437575-76B7-41A8-9247-395C80073F15}" presName="rootConnector" presStyleLbl="node3" presStyleIdx="12" presStyleCnt="18"/>
      <dgm:spPr/>
    </dgm:pt>
    <dgm:pt modelId="{12BCB468-CB05-47A8-A562-B4C471218D0B}" type="pres">
      <dgm:prSet presAssocID="{00437575-76B7-41A8-9247-395C80073F15}" presName="hierChild4" presStyleCnt="0"/>
      <dgm:spPr/>
    </dgm:pt>
    <dgm:pt modelId="{6EAD2390-2040-4610-9BF7-6F9DBF189023}" type="pres">
      <dgm:prSet presAssocID="{00437575-76B7-41A8-9247-395C80073F15}" presName="hierChild5" presStyleCnt="0"/>
      <dgm:spPr/>
    </dgm:pt>
    <dgm:pt modelId="{65C3CBD0-64F0-4628-8BC3-1080BDE85D01}" type="pres">
      <dgm:prSet presAssocID="{E393B449-79A7-4188-A06A-CAB8F60E5F97}" presName="hierChild5" presStyleCnt="0"/>
      <dgm:spPr/>
    </dgm:pt>
    <dgm:pt modelId="{35E5ACD2-BD1B-43C0-8685-70E440C0E58C}" type="pres">
      <dgm:prSet presAssocID="{BE1AB7F4-761E-44DF-B8DB-E081F3B1595F}" presName="Name37" presStyleLbl="parChTrans1D2" presStyleIdx="2" presStyleCnt="4"/>
      <dgm:spPr/>
      <dgm:t>
        <a:bodyPr/>
        <a:lstStyle/>
        <a:p>
          <a:endParaRPr lang="es-ES"/>
        </a:p>
      </dgm:t>
    </dgm:pt>
    <dgm:pt modelId="{5EA03F59-7949-47CA-89FE-C2D375E6A232}" type="pres">
      <dgm:prSet presAssocID="{2CB1CD1E-1EF8-42A8-89B0-9F9989965127}" presName="hierRoot2" presStyleCnt="0">
        <dgm:presLayoutVars>
          <dgm:hierBranch val="init"/>
        </dgm:presLayoutVars>
      </dgm:prSet>
      <dgm:spPr/>
    </dgm:pt>
    <dgm:pt modelId="{2225D6D4-15B9-4191-972A-EBB899142792}" type="pres">
      <dgm:prSet presAssocID="{2CB1CD1E-1EF8-42A8-89B0-9F9989965127}" presName="rootComposite" presStyleCnt="0"/>
      <dgm:spPr/>
    </dgm:pt>
    <dgm:pt modelId="{3F4D1453-31B0-43D0-A00C-4C78465E01E9}" type="pres">
      <dgm:prSet presAssocID="{2CB1CD1E-1EF8-42A8-89B0-9F9989965127}" presName="rootText" presStyleLbl="node2" presStyleIdx="2" presStyleCnt="4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C19FD783-3B64-4241-982F-59F1EEA9CC4D}" type="pres">
      <dgm:prSet presAssocID="{2CB1CD1E-1EF8-42A8-89B0-9F9989965127}" presName="rootConnector" presStyleLbl="node2" presStyleIdx="2" presStyleCnt="4"/>
      <dgm:spPr/>
      <dgm:t>
        <a:bodyPr/>
        <a:lstStyle/>
        <a:p>
          <a:endParaRPr lang="es-ES"/>
        </a:p>
      </dgm:t>
    </dgm:pt>
    <dgm:pt modelId="{B019F6CE-4AFA-4474-B91F-740099703F4A}" type="pres">
      <dgm:prSet presAssocID="{2CB1CD1E-1EF8-42A8-89B0-9F9989965127}" presName="hierChild4" presStyleCnt="0"/>
      <dgm:spPr/>
    </dgm:pt>
    <dgm:pt modelId="{38FABDE6-0E33-402E-A6E4-FDD2F467A3A9}" type="pres">
      <dgm:prSet presAssocID="{4095DAAF-BF7D-43B4-A8FB-B142DE9A6BC4}" presName="Name37" presStyleLbl="parChTrans1D3" presStyleIdx="13" presStyleCnt="18"/>
      <dgm:spPr/>
      <dgm:t>
        <a:bodyPr/>
        <a:lstStyle/>
        <a:p>
          <a:endParaRPr lang="es-ES"/>
        </a:p>
      </dgm:t>
    </dgm:pt>
    <dgm:pt modelId="{186F95B7-F66C-429D-BADB-140B06106ECE}" type="pres">
      <dgm:prSet presAssocID="{6AAD838C-9355-4AA2-B4B1-16CA4FFFA8D2}" presName="hierRoot2" presStyleCnt="0">
        <dgm:presLayoutVars>
          <dgm:hierBranch val="init"/>
        </dgm:presLayoutVars>
      </dgm:prSet>
      <dgm:spPr/>
    </dgm:pt>
    <dgm:pt modelId="{3F9F563F-4756-40CA-8496-D7701227510A}" type="pres">
      <dgm:prSet presAssocID="{6AAD838C-9355-4AA2-B4B1-16CA4FFFA8D2}" presName="rootComposite" presStyleCnt="0"/>
      <dgm:spPr/>
    </dgm:pt>
    <dgm:pt modelId="{10D258C2-4154-4AB2-AEF1-3B4AEF2251BA}" type="pres">
      <dgm:prSet presAssocID="{6AAD838C-9355-4AA2-B4B1-16CA4FFFA8D2}" presName="rootText" presStyleLbl="node3" presStyleIdx="13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A644A30B-3B84-40E6-A0B4-F8C70C125AFB}" type="pres">
      <dgm:prSet presAssocID="{6AAD838C-9355-4AA2-B4B1-16CA4FFFA8D2}" presName="rootConnector" presStyleLbl="node3" presStyleIdx="13" presStyleCnt="18"/>
      <dgm:spPr/>
      <dgm:t>
        <a:bodyPr/>
        <a:lstStyle/>
        <a:p>
          <a:endParaRPr lang="es-ES"/>
        </a:p>
      </dgm:t>
    </dgm:pt>
    <dgm:pt modelId="{34FDBF46-F8CC-4F5D-88DD-5B992DBAC166}" type="pres">
      <dgm:prSet presAssocID="{6AAD838C-9355-4AA2-B4B1-16CA4FFFA8D2}" presName="hierChild4" presStyleCnt="0"/>
      <dgm:spPr/>
    </dgm:pt>
    <dgm:pt modelId="{37B0EA82-93BD-498F-A98B-7472737ED88C}" type="pres">
      <dgm:prSet presAssocID="{6AAD838C-9355-4AA2-B4B1-16CA4FFFA8D2}" presName="hierChild5" presStyleCnt="0"/>
      <dgm:spPr/>
    </dgm:pt>
    <dgm:pt modelId="{95CEE44C-C93C-4092-8D00-92BE281668AE}" type="pres">
      <dgm:prSet presAssocID="{CFD4F7FC-29F8-4B9E-8DE7-96D5E795A737}" presName="Name37" presStyleLbl="parChTrans1D3" presStyleIdx="14" presStyleCnt="18"/>
      <dgm:spPr/>
      <dgm:t>
        <a:bodyPr/>
        <a:lstStyle/>
        <a:p>
          <a:endParaRPr lang="es-ES"/>
        </a:p>
      </dgm:t>
    </dgm:pt>
    <dgm:pt modelId="{8FAFF92C-14B8-4172-8EC9-CEC47CFCC285}" type="pres">
      <dgm:prSet presAssocID="{300E36E4-711F-42B2-9B2E-1AB1F52CFDB7}" presName="hierRoot2" presStyleCnt="0">
        <dgm:presLayoutVars>
          <dgm:hierBranch val="init"/>
        </dgm:presLayoutVars>
      </dgm:prSet>
      <dgm:spPr/>
    </dgm:pt>
    <dgm:pt modelId="{6A541A27-9FC7-47A1-8693-4C3050B1F6A0}" type="pres">
      <dgm:prSet presAssocID="{300E36E4-711F-42B2-9B2E-1AB1F52CFDB7}" presName="rootComposite" presStyleCnt="0"/>
      <dgm:spPr/>
    </dgm:pt>
    <dgm:pt modelId="{07CE26EA-4435-4E01-847F-DEA712C20C52}" type="pres">
      <dgm:prSet presAssocID="{300E36E4-711F-42B2-9B2E-1AB1F52CFDB7}" presName="rootText" presStyleLbl="node3" presStyleIdx="14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72D200AC-EAE3-4F47-B418-E1DBF829559B}" type="pres">
      <dgm:prSet presAssocID="{300E36E4-711F-42B2-9B2E-1AB1F52CFDB7}" presName="rootConnector" presStyleLbl="node3" presStyleIdx="14" presStyleCnt="18"/>
      <dgm:spPr/>
      <dgm:t>
        <a:bodyPr/>
        <a:lstStyle/>
        <a:p>
          <a:endParaRPr lang="es-ES"/>
        </a:p>
      </dgm:t>
    </dgm:pt>
    <dgm:pt modelId="{83298B40-5988-4787-834F-F5A17FC0B842}" type="pres">
      <dgm:prSet presAssocID="{300E36E4-711F-42B2-9B2E-1AB1F52CFDB7}" presName="hierChild4" presStyleCnt="0"/>
      <dgm:spPr/>
    </dgm:pt>
    <dgm:pt modelId="{FED47434-A48A-4D23-8402-2BF92D4C3363}" type="pres">
      <dgm:prSet presAssocID="{300E36E4-711F-42B2-9B2E-1AB1F52CFDB7}" presName="hierChild5" presStyleCnt="0"/>
      <dgm:spPr/>
    </dgm:pt>
    <dgm:pt modelId="{64FA34BD-773E-4F7A-A30E-773EB539667C}" type="pres">
      <dgm:prSet presAssocID="{547A4BD4-DDB6-4A6E-A3D8-31B8C5DF78BD}" presName="Name37" presStyleLbl="parChTrans1D3" presStyleIdx="15" presStyleCnt="18"/>
      <dgm:spPr/>
      <dgm:t>
        <a:bodyPr/>
        <a:lstStyle/>
        <a:p>
          <a:endParaRPr lang="es-ES"/>
        </a:p>
      </dgm:t>
    </dgm:pt>
    <dgm:pt modelId="{FA7C65C3-8396-4025-AC28-A6C05CA6CF29}" type="pres">
      <dgm:prSet presAssocID="{AD4CB665-59A4-4D51-8ECA-A1A7025CC9FD}" presName="hierRoot2" presStyleCnt="0">
        <dgm:presLayoutVars>
          <dgm:hierBranch val="init"/>
        </dgm:presLayoutVars>
      </dgm:prSet>
      <dgm:spPr/>
    </dgm:pt>
    <dgm:pt modelId="{7A9A5541-6CB6-4978-9CF1-59B6802961C0}" type="pres">
      <dgm:prSet presAssocID="{AD4CB665-59A4-4D51-8ECA-A1A7025CC9FD}" presName="rootComposite" presStyleCnt="0"/>
      <dgm:spPr/>
    </dgm:pt>
    <dgm:pt modelId="{C38DD3AC-01BE-425A-A932-5682CA0E6274}" type="pres">
      <dgm:prSet presAssocID="{AD4CB665-59A4-4D51-8ECA-A1A7025CC9FD}" presName="rootText" presStyleLbl="node3" presStyleIdx="15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785F0482-4820-43A3-9662-6F7F00C5DC4C}" type="pres">
      <dgm:prSet presAssocID="{AD4CB665-59A4-4D51-8ECA-A1A7025CC9FD}" presName="rootConnector" presStyleLbl="node3" presStyleIdx="15" presStyleCnt="18"/>
      <dgm:spPr/>
      <dgm:t>
        <a:bodyPr/>
        <a:lstStyle/>
        <a:p>
          <a:endParaRPr lang="es-ES"/>
        </a:p>
      </dgm:t>
    </dgm:pt>
    <dgm:pt modelId="{74F9927D-7149-436A-84B0-5BA6849540C5}" type="pres">
      <dgm:prSet presAssocID="{AD4CB665-59A4-4D51-8ECA-A1A7025CC9FD}" presName="hierChild4" presStyleCnt="0"/>
      <dgm:spPr/>
    </dgm:pt>
    <dgm:pt modelId="{82C7711E-7433-4EFC-803F-9F7ACDCA033B}" type="pres">
      <dgm:prSet presAssocID="{AD4CB665-59A4-4D51-8ECA-A1A7025CC9FD}" presName="hierChild5" presStyleCnt="0"/>
      <dgm:spPr/>
    </dgm:pt>
    <dgm:pt modelId="{96DE3A5D-C5BE-4944-BA75-AAE7774E34FC}" type="pres">
      <dgm:prSet presAssocID="{2CB1CD1E-1EF8-42A8-89B0-9F9989965127}" presName="hierChild5" presStyleCnt="0"/>
      <dgm:spPr/>
    </dgm:pt>
    <dgm:pt modelId="{C2125B15-87D2-4AE3-AE53-C8642E2CD13F}" type="pres">
      <dgm:prSet presAssocID="{D7CE01F2-CBD6-4DDB-977B-4A0F8B27C4B1}" presName="Name37" presStyleLbl="parChTrans1D2" presStyleIdx="3" presStyleCnt="4"/>
      <dgm:spPr/>
      <dgm:t>
        <a:bodyPr/>
        <a:lstStyle/>
        <a:p>
          <a:endParaRPr lang="es-ES"/>
        </a:p>
      </dgm:t>
    </dgm:pt>
    <dgm:pt modelId="{77645B8C-98C8-482D-9B16-8D16F6628E1C}" type="pres">
      <dgm:prSet presAssocID="{4529E44E-F887-4599-A9E5-32B2D90BAA02}" presName="hierRoot2" presStyleCnt="0">
        <dgm:presLayoutVars>
          <dgm:hierBranch val="init"/>
        </dgm:presLayoutVars>
      </dgm:prSet>
      <dgm:spPr/>
    </dgm:pt>
    <dgm:pt modelId="{34DE6AF0-BD49-4E59-BAAF-1175A98BF224}" type="pres">
      <dgm:prSet presAssocID="{4529E44E-F887-4599-A9E5-32B2D90BAA02}" presName="rootComposite" presStyleCnt="0"/>
      <dgm:spPr/>
    </dgm:pt>
    <dgm:pt modelId="{E1C01676-7BAD-460E-976D-38220DCEE27B}" type="pres">
      <dgm:prSet presAssocID="{4529E44E-F887-4599-A9E5-32B2D90BAA02}" presName="rootText" presStyleLbl="node2" presStyleIdx="3" presStyleCnt="4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FDC4CA5B-FA39-481A-AB54-C435318ADFAF}" type="pres">
      <dgm:prSet presAssocID="{4529E44E-F887-4599-A9E5-32B2D90BAA02}" presName="rootConnector" presStyleLbl="node2" presStyleIdx="3" presStyleCnt="4"/>
      <dgm:spPr/>
      <dgm:t>
        <a:bodyPr/>
        <a:lstStyle/>
        <a:p>
          <a:endParaRPr lang="es-ES"/>
        </a:p>
      </dgm:t>
    </dgm:pt>
    <dgm:pt modelId="{7451B9EB-93B6-4330-9C84-1CE72DC03F74}" type="pres">
      <dgm:prSet presAssocID="{4529E44E-F887-4599-A9E5-32B2D90BAA02}" presName="hierChild4" presStyleCnt="0"/>
      <dgm:spPr/>
    </dgm:pt>
    <dgm:pt modelId="{E1E05336-F93B-4FB0-96BF-ABC51F339677}" type="pres">
      <dgm:prSet presAssocID="{610A0910-F471-4EDF-AA9D-4589257A23E9}" presName="Name37" presStyleLbl="parChTrans1D3" presStyleIdx="16" presStyleCnt="18"/>
      <dgm:spPr/>
      <dgm:t>
        <a:bodyPr/>
        <a:lstStyle/>
        <a:p>
          <a:endParaRPr lang="es-ES"/>
        </a:p>
      </dgm:t>
    </dgm:pt>
    <dgm:pt modelId="{2480FA27-7808-4032-BFAC-DF67214FF961}" type="pres">
      <dgm:prSet presAssocID="{D34F7C35-ABB0-4B3F-A36A-B5664E72D48B}" presName="hierRoot2" presStyleCnt="0">
        <dgm:presLayoutVars>
          <dgm:hierBranch val="init"/>
        </dgm:presLayoutVars>
      </dgm:prSet>
      <dgm:spPr/>
    </dgm:pt>
    <dgm:pt modelId="{78DA463C-8746-47DA-9CDD-E45F631DE887}" type="pres">
      <dgm:prSet presAssocID="{D34F7C35-ABB0-4B3F-A36A-B5664E72D48B}" presName="rootComposite" presStyleCnt="0"/>
      <dgm:spPr/>
    </dgm:pt>
    <dgm:pt modelId="{31AB9604-8679-4335-9531-2CE0289BF34E}" type="pres">
      <dgm:prSet presAssocID="{D34F7C35-ABB0-4B3F-A36A-B5664E72D48B}" presName="rootText" presStyleLbl="node3" presStyleIdx="16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805C933B-C717-4C14-90CB-146EB7187BDC}" type="pres">
      <dgm:prSet presAssocID="{D34F7C35-ABB0-4B3F-A36A-B5664E72D48B}" presName="rootConnector" presStyleLbl="node3" presStyleIdx="16" presStyleCnt="18"/>
      <dgm:spPr/>
      <dgm:t>
        <a:bodyPr/>
        <a:lstStyle/>
        <a:p>
          <a:endParaRPr lang="es-ES"/>
        </a:p>
      </dgm:t>
    </dgm:pt>
    <dgm:pt modelId="{9CAF8306-9A90-40B3-ABAE-B1043DB34163}" type="pres">
      <dgm:prSet presAssocID="{D34F7C35-ABB0-4B3F-A36A-B5664E72D48B}" presName="hierChild4" presStyleCnt="0"/>
      <dgm:spPr/>
    </dgm:pt>
    <dgm:pt modelId="{067F8F94-517D-4DD7-AD10-BB947B5551FB}" type="pres">
      <dgm:prSet presAssocID="{D34F7C35-ABB0-4B3F-A36A-B5664E72D48B}" presName="hierChild5" presStyleCnt="0"/>
      <dgm:spPr/>
    </dgm:pt>
    <dgm:pt modelId="{CDF1B415-B0D6-492F-9148-B900A75B8561}" type="pres">
      <dgm:prSet presAssocID="{6EDEA0D7-9246-4899-BCC0-A829393E4AF0}" presName="Name37" presStyleLbl="parChTrans1D3" presStyleIdx="17" presStyleCnt="18"/>
      <dgm:spPr/>
      <dgm:t>
        <a:bodyPr/>
        <a:lstStyle/>
        <a:p>
          <a:endParaRPr lang="es-ES"/>
        </a:p>
      </dgm:t>
    </dgm:pt>
    <dgm:pt modelId="{BCCA41CE-E4A0-4966-993A-E531A9144922}" type="pres">
      <dgm:prSet presAssocID="{82F13FA7-59E5-4BA4-854B-FD24A8DB7C28}" presName="hierRoot2" presStyleCnt="0">
        <dgm:presLayoutVars>
          <dgm:hierBranch val="init"/>
        </dgm:presLayoutVars>
      </dgm:prSet>
      <dgm:spPr/>
    </dgm:pt>
    <dgm:pt modelId="{9B6732A7-A8B4-4EEB-B3C5-198EE9CA9C3D}" type="pres">
      <dgm:prSet presAssocID="{82F13FA7-59E5-4BA4-854B-FD24A8DB7C28}" presName="rootComposite" presStyleCnt="0"/>
      <dgm:spPr/>
    </dgm:pt>
    <dgm:pt modelId="{493C48A2-A036-4C30-BC58-469A4B742656}" type="pres">
      <dgm:prSet presAssocID="{82F13FA7-59E5-4BA4-854B-FD24A8DB7C28}" presName="rootText" presStyleLbl="node3" presStyleIdx="17" presStyleCnt="1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CCC05D95-6927-4335-8CD3-40AF076EF03A}" type="pres">
      <dgm:prSet presAssocID="{82F13FA7-59E5-4BA4-854B-FD24A8DB7C28}" presName="rootConnector" presStyleLbl="node3" presStyleIdx="17" presStyleCnt="18"/>
      <dgm:spPr/>
      <dgm:t>
        <a:bodyPr/>
        <a:lstStyle/>
        <a:p>
          <a:endParaRPr lang="es-ES"/>
        </a:p>
      </dgm:t>
    </dgm:pt>
    <dgm:pt modelId="{8719AD94-1E72-4FB0-A81F-578DCC12177F}" type="pres">
      <dgm:prSet presAssocID="{82F13FA7-59E5-4BA4-854B-FD24A8DB7C28}" presName="hierChild4" presStyleCnt="0"/>
      <dgm:spPr/>
    </dgm:pt>
    <dgm:pt modelId="{D514913A-6B78-4384-9E27-6CDFB778ECA8}" type="pres">
      <dgm:prSet presAssocID="{82F13FA7-59E5-4BA4-854B-FD24A8DB7C28}" presName="hierChild5" presStyleCnt="0"/>
      <dgm:spPr/>
    </dgm:pt>
    <dgm:pt modelId="{0B4006B5-B516-40C4-BC53-500D709C4C84}" type="pres">
      <dgm:prSet presAssocID="{4529E44E-F887-4599-A9E5-32B2D90BAA02}" presName="hierChild5" presStyleCnt="0"/>
      <dgm:spPr/>
    </dgm:pt>
    <dgm:pt modelId="{8896E1B7-EBC1-47E1-ADCB-6DCCD7980DAF}" type="pres">
      <dgm:prSet presAssocID="{5ED4D5A9-86AE-4FF7-A256-4A98C1227F8F}" presName="hierChild3" presStyleCnt="0"/>
      <dgm:spPr/>
    </dgm:pt>
  </dgm:ptLst>
  <dgm:cxnLst>
    <dgm:cxn modelId="{520656CD-7001-4A1C-BD84-6D3CC181EEC4}" type="presOf" srcId="{00437575-76B7-41A8-9247-395C80073F15}" destId="{3757A339-B7DD-424D-8672-670181F018AA}" srcOrd="0" destOrd="0" presId="urn:microsoft.com/office/officeart/2005/8/layout/orgChart1"/>
    <dgm:cxn modelId="{05051E17-2968-440E-969F-07E56D4B344A}" type="presOf" srcId="{5ED4D5A9-86AE-4FF7-A256-4A98C1227F8F}" destId="{5483695E-5F38-4C81-9CB9-10CA33EEC1EB}" srcOrd="0" destOrd="0" presId="urn:microsoft.com/office/officeart/2005/8/layout/orgChart1"/>
    <dgm:cxn modelId="{15ADA812-AE9A-4EA8-8904-E95DB8D9CBE3}" type="presOf" srcId="{E645A968-E0B8-49B0-B9E9-32763C36ACE7}" destId="{0E082B97-DEFC-4E33-BCD1-719B612F5B2A}" srcOrd="0" destOrd="0" presId="urn:microsoft.com/office/officeart/2005/8/layout/orgChart1"/>
    <dgm:cxn modelId="{6E47748C-F240-4ADD-AFAF-D89D8A7B6F2E}" type="presOf" srcId="{8166124D-6FF5-4B4C-93A7-BE549148F740}" destId="{BEF070AB-BD5B-475C-8E66-C9C49248B560}" srcOrd="0" destOrd="0" presId="urn:microsoft.com/office/officeart/2005/8/layout/orgChart1"/>
    <dgm:cxn modelId="{9063AA3B-90B1-47A8-83F0-FA4DBB01F6A5}" type="presOf" srcId="{AD4CB665-59A4-4D51-8ECA-A1A7025CC9FD}" destId="{C38DD3AC-01BE-425A-A932-5682CA0E6274}" srcOrd="0" destOrd="0" presId="urn:microsoft.com/office/officeart/2005/8/layout/orgChart1"/>
    <dgm:cxn modelId="{9CF85AB4-607A-458D-8BAB-EEB28B35C3E9}" type="presOf" srcId="{B190AB21-C10F-4E91-BF6B-36FBFA664355}" destId="{797DEBE6-938B-4D96-9B1F-FB07E99EFCC3}" srcOrd="0" destOrd="0" presId="urn:microsoft.com/office/officeart/2005/8/layout/orgChart1"/>
    <dgm:cxn modelId="{709706B2-1EBF-4AF3-AEC1-F596F0EFBAE7}" type="presOf" srcId="{CBC2867C-2634-4F0F-A5D2-7E45AB278FDF}" destId="{DC6A6157-FC1E-4DCA-9FFD-CAD5C0E74E3B}" srcOrd="0" destOrd="0" presId="urn:microsoft.com/office/officeart/2005/8/layout/orgChart1"/>
    <dgm:cxn modelId="{3D135E17-4282-4F29-979E-0BB2FDB95BB6}" type="presOf" srcId="{E393B449-79A7-4188-A06A-CAB8F60E5F97}" destId="{0AFD0742-49D4-42DE-A22F-F1C1D328C80D}" srcOrd="1" destOrd="0" presId="urn:microsoft.com/office/officeart/2005/8/layout/orgChart1"/>
    <dgm:cxn modelId="{B99ABF69-F60C-4CBB-B4B1-CDE5BED9A5E9}" srcId="{6E23645C-C60A-48D1-B55B-30A0F3A81262}" destId="{5ED4D5A9-86AE-4FF7-A256-4A98C1227F8F}" srcOrd="0" destOrd="0" parTransId="{046F95DD-D696-4B38-B2BE-931B1B58E2EA}" sibTransId="{8D7D59B8-2500-42F1-B91C-DF63391124DB}"/>
    <dgm:cxn modelId="{A738A37A-8D71-47C7-8229-A60BD9890DDD}" type="presOf" srcId="{CBA87932-C22A-457B-B5CF-F7EE040B42B7}" destId="{58DCB9FF-DB11-4A5D-A0BD-166925688E12}" srcOrd="0" destOrd="0" presId="urn:microsoft.com/office/officeart/2005/8/layout/orgChart1"/>
    <dgm:cxn modelId="{B3E5B118-BC61-4044-8F2E-8C070105FBD8}" srcId="{3FF81340-5DB0-4973-9314-FEC094612070}" destId="{8166124D-6FF5-4B4C-93A7-BE549148F740}" srcOrd="0" destOrd="0" parTransId="{E72711AD-3F6F-49BA-847C-7EAAC153CAF9}" sibTransId="{A8A694C0-A4C1-41E6-A80E-2EB426BD21B9}"/>
    <dgm:cxn modelId="{26973FB3-BB62-4704-A6BD-281337121527}" type="presOf" srcId="{F3E01EC9-4D36-403C-98E7-35A1CD30DA55}" destId="{4AFD2D1E-74A9-4158-B7E9-8851E658C1EE}" srcOrd="0" destOrd="0" presId="urn:microsoft.com/office/officeart/2005/8/layout/orgChart1"/>
    <dgm:cxn modelId="{F3C74AF2-0763-4FFA-AE33-911D4DD92F8D}" type="presOf" srcId="{D7CE01F2-CBD6-4DDB-977B-4A0F8B27C4B1}" destId="{C2125B15-87D2-4AE3-AE53-C8642E2CD13F}" srcOrd="0" destOrd="0" presId="urn:microsoft.com/office/officeart/2005/8/layout/orgChart1"/>
    <dgm:cxn modelId="{25283556-8857-44D9-B4E7-EC8D62AC2B7D}" type="presOf" srcId="{BE1AB7F4-761E-44DF-B8DB-E081F3B1595F}" destId="{35E5ACD2-BD1B-43C0-8685-70E440C0E58C}" srcOrd="0" destOrd="0" presId="urn:microsoft.com/office/officeart/2005/8/layout/orgChart1"/>
    <dgm:cxn modelId="{019B1B99-7E48-4657-8210-1887F8EEF5AF}" srcId="{5ED4D5A9-86AE-4FF7-A256-4A98C1227F8F}" destId="{2CB1CD1E-1EF8-42A8-89B0-9F9989965127}" srcOrd="2" destOrd="0" parTransId="{BE1AB7F4-761E-44DF-B8DB-E081F3B1595F}" sibTransId="{1198DD6D-06F3-403D-B3A2-37B4838907E3}"/>
    <dgm:cxn modelId="{ACEAD05F-E949-4F20-BA2A-B316EF58C89C}" srcId="{5ED4D5A9-86AE-4FF7-A256-4A98C1227F8F}" destId="{3FF81340-5DB0-4973-9314-FEC094612070}" srcOrd="0" destOrd="0" parTransId="{91DEDEFA-6D58-483D-89FB-E708674D90EF}" sibTransId="{019BE678-AAFB-4062-89B4-66B4BC8332BD}"/>
    <dgm:cxn modelId="{2FEC8C1A-33FB-410E-8AD7-4F303FAD25C2}" type="presOf" srcId="{8166124D-6FF5-4B4C-93A7-BE549148F740}" destId="{F72235AC-F0C7-462D-AC38-F7A9DBAD61AA}" srcOrd="1" destOrd="0" presId="urn:microsoft.com/office/officeart/2005/8/layout/orgChart1"/>
    <dgm:cxn modelId="{7B30D370-B3F8-44FF-8192-32CD5DD3DE61}" srcId="{3FF81340-5DB0-4973-9314-FEC094612070}" destId="{8B4EACB2-F9E4-4B3B-8791-558A476105C7}" srcOrd="1" destOrd="0" parTransId="{CBA4D838-84A4-42D9-AFFD-1CBE0617B23E}" sibTransId="{696B1416-B5CA-4E54-BB90-64AAD85870D5}"/>
    <dgm:cxn modelId="{3F71B0B2-C145-45F2-9093-64F93EC72167}" type="presOf" srcId="{D34F7C35-ABB0-4B3F-A36A-B5664E72D48B}" destId="{31AB9604-8679-4335-9531-2CE0289BF34E}" srcOrd="0" destOrd="0" presId="urn:microsoft.com/office/officeart/2005/8/layout/orgChart1"/>
    <dgm:cxn modelId="{9CFE5FDA-744C-4D5C-9D76-5710CD6F84D6}" type="presOf" srcId="{AE6FCF9B-AEA3-4B89-BAA4-4776EAD8F7DA}" destId="{89419DDA-18CE-4007-8BF1-158222500343}" srcOrd="1" destOrd="0" presId="urn:microsoft.com/office/officeart/2005/8/layout/orgChart1"/>
    <dgm:cxn modelId="{45E53613-0072-4747-948F-2A776A69EB22}" srcId="{5ED4D5A9-86AE-4FF7-A256-4A98C1227F8F}" destId="{4529E44E-F887-4599-A9E5-32B2D90BAA02}" srcOrd="3" destOrd="0" parTransId="{D7CE01F2-CBD6-4DDB-977B-4A0F8B27C4B1}" sibTransId="{71F018F9-E9CE-42E1-AFAF-3C18251A7895}"/>
    <dgm:cxn modelId="{DF5D8292-C8E9-4DEE-9153-3F5D97ECF077}" type="presOf" srcId="{88102A97-25EC-481F-8210-42C3C105F5C3}" destId="{83786516-48FB-4FD1-8E26-1600CE7AA2D6}" srcOrd="1" destOrd="0" presId="urn:microsoft.com/office/officeart/2005/8/layout/orgChart1"/>
    <dgm:cxn modelId="{6426AB89-EC36-4321-AB08-DB8A75318F87}" type="presOf" srcId="{BA5012E9-5F49-44BE-A268-599BD4EF656A}" destId="{2CE5694F-B9FB-4C7E-A0CB-A0AC90A1886B}" srcOrd="1" destOrd="0" presId="urn:microsoft.com/office/officeart/2005/8/layout/orgChart1"/>
    <dgm:cxn modelId="{CEA7C53C-AE0D-4D45-B2D2-3F2608ABBA81}" srcId="{2CB1CD1E-1EF8-42A8-89B0-9F9989965127}" destId="{6AAD838C-9355-4AA2-B4B1-16CA4FFFA8D2}" srcOrd="0" destOrd="0" parTransId="{4095DAAF-BF7D-43B4-A8FB-B142DE9A6BC4}" sibTransId="{37CE8322-DBE4-4DDB-8EC5-FA4D3648CD78}"/>
    <dgm:cxn modelId="{EC92F84B-8035-4259-9B1E-8576E8417C6B}" type="presOf" srcId="{CB01C02F-855B-4C4B-8CB6-3FF1BE5CEBBF}" destId="{245BF6BF-1C22-47B7-9E87-9859055A8A74}" srcOrd="1" destOrd="0" presId="urn:microsoft.com/office/officeart/2005/8/layout/orgChart1"/>
    <dgm:cxn modelId="{96FC37AB-D070-4F4E-8449-AD4690F4964A}" type="presOf" srcId="{3FF81340-5DB0-4973-9314-FEC094612070}" destId="{3FE8443E-8ECA-48A1-95C3-FB0F4EA290D4}" srcOrd="0" destOrd="0" presId="urn:microsoft.com/office/officeart/2005/8/layout/orgChart1"/>
    <dgm:cxn modelId="{F0286A19-9A21-4D63-8BE7-9331CDA15524}" type="presOf" srcId="{C6E86216-04FD-4104-B79B-10636CA379AB}" destId="{BB67D498-A4EC-4E22-B6C7-AF0937D9D7DC}" srcOrd="0" destOrd="0" presId="urn:microsoft.com/office/officeart/2005/8/layout/orgChart1"/>
    <dgm:cxn modelId="{6EBF48D3-DBA8-491D-B878-38CE4CF04B07}" type="presOf" srcId="{6AAD838C-9355-4AA2-B4B1-16CA4FFFA8D2}" destId="{10D258C2-4154-4AB2-AEF1-3B4AEF2251BA}" srcOrd="0" destOrd="0" presId="urn:microsoft.com/office/officeart/2005/8/layout/orgChart1"/>
    <dgm:cxn modelId="{6DDEB8AF-ACF6-453A-BCA4-5E6347437DBD}" type="presOf" srcId="{82F13FA7-59E5-4BA4-854B-FD24A8DB7C28}" destId="{CCC05D95-6927-4335-8CD3-40AF076EF03A}" srcOrd="1" destOrd="0" presId="urn:microsoft.com/office/officeart/2005/8/layout/orgChart1"/>
    <dgm:cxn modelId="{FBA8ADF2-CD63-4C76-BD8C-EC0BB10B1D16}" type="presOf" srcId="{7363DC64-3887-49F2-AF82-C4D6465B1020}" destId="{BCB2CABD-1F73-4A57-B30E-5EA2444E5882}" srcOrd="0" destOrd="0" presId="urn:microsoft.com/office/officeart/2005/8/layout/orgChart1"/>
    <dgm:cxn modelId="{1F796E3C-C1E2-4171-8758-E973AECD3ED3}" type="presOf" srcId="{2CB1CD1E-1EF8-42A8-89B0-9F9989965127}" destId="{C19FD783-3B64-4241-982F-59F1EEA9CC4D}" srcOrd="1" destOrd="0" presId="urn:microsoft.com/office/officeart/2005/8/layout/orgChart1"/>
    <dgm:cxn modelId="{6420B8BA-6E88-41FE-9B8A-B4F6219441A6}" type="presOf" srcId="{CBA87932-C22A-457B-B5CF-F7EE040B42B7}" destId="{59638357-53DB-4D75-908D-F3ED268261D8}" srcOrd="1" destOrd="0" presId="urn:microsoft.com/office/officeart/2005/8/layout/orgChart1"/>
    <dgm:cxn modelId="{95A06D03-E69C-4978-9B90-A9E09D916D3F}" type="presOf" srcId="{5EBC7C28-FD6F-406F-ABEA-C44FD9064423}" destId="{2C072725-2C80-4C74-AFEA-E3FB62579BE1}" srcOrd="0" destOrd="0" presId="urn:microsoft.com/office/officeart/2005/8/layout/orgChart1"/>
    <dgm:cxn modelId="{BA0CE053-334D-438E-BE42-C66E6886D4F9}" type="presOf" srcId="{BA3F33F2-5946-4B6B-8930-3530684EDE98}" destId="{F6A04D9F-0F21-4F84-88CC-65745CB86B5D}" srcOrd="0" destOrd="0" presId="urn:microsoft.com/office/officeart/2005/8/layout/orgChart1"/>
    <dgm:cxn modelId="{82781E24-3A8A-4419-9F3C-88022009AAFD}" type="presOf" srcId="{4529E44E-F887-4599-A9E5-32B2D90BAA02}" destId="{FDC4CA5B-FA39-481A-AB54-C435318ADFAF}" srcOrd="1" destOrd="0" presId="urn:microsoft.com/office/officeart/2005/8/layout/orgChart1"/>
    <dgm:cxn modelId="{B1888395-4CA0-4F3B-9FAE-95276064A660}" type="presOf" srcId="{CB01C02F-855B-4C4B-8CB6-3FF1BE5CEBBF}" destId="{DA9E1166-9EB6-42F8-A0BB-FDECB39C6EE3}" srcOrd="0" destOrd="0" presId="urn:microsoft.com/office/officeart/2005/8/layout/orgChart1"/>
    <dgm:cxn modelId="{3B6782A4-2720-4457-AC97-932DD64321EA}" type="presOf" srcId="{8B4EACB2-F9E4-4B3B-8791-558A476105C7}" destId="{56D966A1-8BFE-4C45-B919-9AD297594A20}" srcOrd="1" destOrd="0" presId="urn:microsoft.com/office/officeart/2005/8/layout/orgChart1"/>
    <dgm:cxn modelId="{E8E56DEB-430E-4AAB-AC05-73915AF4E9E3}" type="presOf" srcId="{37737C05-BBB5-44D8-A954-4084D76F5BD2}" destId="{E60F5A02-56DC-4700-8895-062A43DAF04A}" srcOrd="0" destOrd="0" presId="urn:microsoft.com/office/officeart/2005/8/layout/orgChart1"/>
    <dgm:cxn modelId="{156A0FE4-35D4-4E9F-9EE9-BA5DA70A29E7}" type="presOf" srcId="{2CB1CD1E-1EF8-42A8-89B0-9F9989965127}" destId="{3F4D1453-31B0-43D0-A00C-4C78465E01E9}" srcOrd="0" destOrd="0" presId="urn:microsoft.com/office/officeart/2005/8/layout/orgChart1"/>
    <dgm:cxn modelId="{60E34797-DEC3-47B7-AF3F-5EDC0D3ED729}" type="presOf" srcId="{91DEDEFA-6D58-483D-89FB-E708674D90EF}" destId="{DF72D1F6-F360-404B-85CB-E9A8B860ADDD}" srcOrd="0" destOrd="0" presId="urn:microsoft.com/office/officeart/2005/8/layout/orgChart1"/>
    <dgm:cxn modelId="{CD8ED396-AFAF-4BE6-B75D-DC39CA148733}" srcId="{4529E44E-F887-4599-A9E5-32B2D90BAA02}" destId="{82F13FA7-59E5-4BA4-854B-FD24A8DB7C28}" srcOrd="1" destOrd="0" parTransId="{6EDEA0D7-9246-4899-BCC0-A829393E4AF0}" sibTransId="{D8A2481F-2773-4F4D-8CFD-D0800181EDE3}"/>
    <dgm:cxn modelId="{7A8066D5-0DCC-4198-9B44-811454FC2A95}" srcId="{4529E44E-F887-4599-A9E5-32B2D90BAA02}" destId="{D34F7C35-ABB0-4B3F-A36A-B5664E72D48B}" srcOrd="0" destOrd="0" parTransId="{610A0910-F471-4EDF-AA9D-4589257A23E9}" sibTransId="{0B86D670-3877-4311-A903-5D933DF7DA53}"/>
    <dgm:cxn modelId="{BEAC4585-318E-4599-8CCC-4A850C83C30A}" type="presOf" srcId="{E72711AD-3F6F-49BA-847C-7EAAC153CAF9}" destId="{6EE4411A-C865-4506-9DC4-2CE38EB9967F}" srcOrd="0" destOrd="0" presId="urn:microsoft.com/office/officeart/2005/8/layout/orgChart1"/>
    <dgm:cxn modelId="{4D44122D-A1B5-4184-BB02-3A168B971631}" type="presOf" srcId="{88102A97-25EC-481F-8210-42C3C105F5C3}" destId="{7433915D-1A09-46F1-9DB9-82F5993A226B}" srcOrd="0" destOrd="0" presId="urn:microsoft.com/office/officeart/2005/8/layout/orgChart1"/>
    <dgm:cxn modelId="{C57E9EAD-9C99-4674-A86E-1B4F338280B6}" type="presOf" srcId="{6EDEA0D7-9246-4899-BCC0-A829393E4AF0}" destId="{CDF1B415-B0D6-492F-9148-B900A75B8561}" srcOrd="0" destOrd="0" presId="urn:microsoft.com/office/officeart/2005/8/layout/orgChart1"/>
    <dgm:cxn modelId="{62A93D8D-9CD8-41DC-A625-43B5FDD87111}" srcId="{3FF81340-5DB0-4973-9314-FEC094612070}" destId="{CBA87932-C22A-457B-B5CF-F7EE040B42B7}" srcOrd="6" destOrd="0" parTransId="{F3E01EC9-4D36-403C-98E7-35A1CD30DA55}" sibTransId="{0C9F0098-DCD3-4269-9585-6564E3F2D5A2}"/>
    <dgm:cxn modelId="{24349C16-F6EA-4A37-A774-DA319BCBAC34}" type="presOf" srcId="{D34F7C35-ABB0-4B3F-A36A-B5664E72D48B}" destId="{805C933B-C717-4C14-90CB-146EB7187BDC}" srcOrd="1" destOrd="0" presId="urn:microsoft.com/office/officeart/2005/8/layout/orgChart1"/>
    <dgm:cxn modelId="{507EA0CD-426D-472E-AEF8-B4C060BBBB19}" type="presOf" srcId="{CBA4D838-84A4-42D9-AFFD-1CBE0617B23E}" destId="{A02DDBCA-51E8-4B86-BDF8-27CE2B7EF5BC}" srcOrd="0" destOrd="0" presId="urn:microsoft.com/office/officeart/2005/8/layout/orgChart1"/>
    <dgm:cxn modelId="{9FFD4338-5222-4FA9-BBE5-4457DE885472}" type="presOf" srcId="{AE6FCF9B-AEA3-4B89-BAA4-4776EAD8F7DA}" destId="{5B834BEB-BD83-417A-9536-BAD5BA4D51BA}" srcOrd="0" destOrd="0" presId="urn:microsoft.com/office/officeart/2005/8/layout/orgChart1"/>
    <dgm:cxn modelId="{6CCACF0E-3CA4-48CF-A718-03DE2BCBE926}" type="presOf" srcId="{E691FB5C-7DE8-4A89-BCE5-3B1ECE01E389}" destId="{04941A27-9FF7-435B-B1B8-AD90D09FC7B2}" srcOrd="1" destOrd="0" presId="urn:microsoft.com/office/officeart/2005/8/layout/orgChart1"/>
    <dgm:cxn modelId="{9A0D4320-235A-44D1-B119-34EC67A32BB8}" type="presOf" srcId="{773A88ED-3FF3-492A-84DB-88169AA466F1}" destId="{B2D1C006-B464-4AD5-9850-C1C74DA480C1}" srcOrd="0" destOrd="0" presId="urn:microsoft.com/office/officeart/2005/8/layout/orgChart1"/>
    <dgm:cxn modelId="{EDE4B98E-E80C-4EBF-A874-26A88DC3DF1D}" srcId="{E393B449-79A7-4188-A06A-CAB8F60E5F97}" destId="{E8F5FB9D-B3D9-4D96-B4C3-49314AC0AB27}" srcOrd="2" destOrd="0" parTransId="{6F7C79FE-25D4-4957-9487-9BE48BC9E09D}" sibTransId="{C590F8F9-EF20-47EA-8CB2-C8B42D850AEC}"/>
    <dgm:cxn modelId="{A6427321-F9DC-4B49-8527-801F379BD356}" type="presOf" srcId="{E691FB5C-7DE8-4A89-BCE5-3B1ECE01E389}" destId="{643458BB-5B36-4D77-A97D-653244DA6D55}" srcOrd="0" destOrd="0" presId="urn:microsoft.com/office/officeart/2005/8/layout/orgChart1"/>
    <dgm:cxn modelId="{4EDD240B-5FFC-4B7A-8A4A-EDA9C3DA9581}" type="presOf" srcId="{4095DAAF-BF7D-43B4-A8FB-B142DE9A6BC4}" destId="{38FABDE6-0E33-402E-A6E4-FDD2F467A3A9}" srcOrd="0" destOrd="0" presId="urn:microsoft.com/office/officeart/2005/8/layout/orgChart1"/>
    <dgm:cxn modelId="{F579F103-EB9D-47FD-A856-A5299F58DC3F}" type="presOf" srcId="{CBC2867C-2634-4F0F-A5D2-7E45AB278FDF}" destId="{31D4D6B1-8FE5-4AC3-87AB-1296F5749815}" srcOrd="1" destOrd="0" presId="urn:microsoft.com/office/officeart/2005/8/layout/orgChart1"/>
    <dgm:cxn modelId="{6D87799B-B19F-42BB-9B7F-6740D2AF5842}" srcId="{E393B449-79A7-4188-A06A-CAB8F60E5F97}" destId="{5C71B3A8-C9FB-4729-A403-87D1E4B93D69}" srcOrd="0" destOrd="0" parTransId="{E645A968-E0B8-49B0-B9E9-32763C36ACE7}" sibTransId="{EBCDE7A3-13CA-4547-A266-153DA8DF95BD}"/>
    <dgm:cxn modelId="{477B9CC7-E512-4E48-81FF-8A8D5F7BDC94}" type="presOf" srcId="{C65A84DD-1690-40D7-A6B2-DE6AE7BB2FFA}" destId="{F45B6C06-F959-4661-9FA1-4CCF271E786F}" srcOrd="0" destOrd="0" presId="urn:microsoft.com/office/officeart/2005/8/layout/orgChart1"/>
    <dgm:cxn modelId="{8BE0A921-BB96-4262-94FF-CDC5CD685F29}" type="presOf" srcId="{3FF81340-5DB0-4973-9314-FEC094612070}" destId="{FE4E19D6-F37C-457F-8716-1B2F82AFD7CE}" srcOrd="1" destOrd="0" presId="urn:microsoft.com/office/officeart/2005/8/layout/orgChart1"/>
    <dgm:cxn modelId="{9A3B08C1-A41F-468A-9C5E-4D8A9BFAA05F}" type="presOf" srcId="{547A4BD4-DDB6-4A6E-A3D8-31B8C5DF78BD}" destId="{64FA34BD-773E-4F7A-A30E-773EB539667C}" srcOrd="0" destOrd="0" presId="urn:microsoft.com/office/officeart/2005/8/layout/orgChart1"/>
    <dgm:cxn modelId="{3B08D7E8-2B11-454C-9D92-D01E1C70248A}" type="presOf" srcId="{E8F5FB9D-B3D9-4D96-B4C3-49314AC0AB27}" destId="{1DC286F0-53F6-473F-851C-FBB56B245069}" srcOrd="0" destOrd="0" presId="urn:microsoft.com/office/officeart/2005/8/layout/orgChart1"/>
    <dgm:cxn modelId="{7C2ADFE4-B697-4C27-80F1-3C7300FDB8E7}" type="presOf" srcId="{CFD4F7FC-29F8-4B9E-8DE7-96D5E795A737}" destId="{95CEE44C-C93C-4092-8D00-92BE281668AE}" srcOrd="0" destOrd="0" presId="urn:microsoft.com/office/officeart/2005/8/layout/orgChart1"/>
    <dgm:cxn modelId="{014370D4-402B-43E5-A035-D51B42300A60}" srcId="{E393B449-79A7-4188-A06A-CAB8F60E5F97}" destId="{E691FB5C-7DE8-4A89-BCE5-3B1ECE01E389}" srcOrd="3" destOrd="0" parTransId="{C6E86216-04FD-4104-B79B-10636CA379AB}" sibTransId="{1B871A32-7696-4530-945A-91D8692FB805}"/>
    <dgm:cxn modelId="{9744E73A-3690-4320-89D9-C42F414082BD}" srcId="{E393B449-79A7-4188-A06A-CAB8F60E5F97}" destId="{CB01C02F-855B-4C4B-8CB6-3FF1BE5CEBBF}" srcOrd="1" destOrd="0" parTransId="{7363DC64-3887-49F2-AF82-C4D6465B1020}" sibTransId="{EF202FBC-064F-43B1-BC1E-EBAE9979BAA6}"/>
    <dgm:cxn modelId="{8B14893B-DD04-4FD0-B0A0-730D3C1AF211}" type="presOf" srcId="{E8F5FB9D-B3D9-4D96-B4C3-49314AC0AB27}" destId="{ADEA3BDD-DA11-4A7B-B6C3-1A87AD35AD88}" srcOrd="1" destOrd="0" presId="urn:microsoft.com/office/officeart/2005/8/layout/orgChart1"/>
    <dgm:cxn modelId="{E52DAC2D-BC64-4DAD-B01D-5B6A0C57E51F}" type="presOf" srcId="{6F7C79FE-25D4-4957-9487-9BE48BC9E09D}" destId="{280BABFB-1935-4E7C-B36C-D2249D92A382}" srcOrd="0" destOrd="0" presId="urn:microsoft.com/office/officeart/2005/8/layout/orgChart1"/>
    <dgm:cxn modelId="{AC2B9550-C286-4E48-85A3-B7CF2D34423F}" srcId="{3FF81340-5DB0-4973-9314-FEC094612070}" destId="{C65A84DD-1690-40D7-A6B2-DE6AE7BB2FFA}" srcOrd="3" destOrd="0" parTransId="{B190AB21-C10F-4E91-BF6B-36FBFA664355}" sibTransId="{BDF1DD9A-EDFA-4576-97CB-4E03CF915B73}"/>
    <dgm:cxn modelId="{0CD8047B-1B8A-457F-AF48-5F73237B9C99}" type="presOf" srcId="{5C71B3A8-C9FB-4729-A403-87D1E4B93D69}" destId="{AD6BCF01-4C3D-461F-964B-BF8CE2062C36}" srcOrd="0" destOrd="0" presId="urn:microsoft.com/office/officeart/2005/8/layout/orgChart1"/>
    <dgm:cxn modelId="{059B0385-A545-4154-99CC-3DE5E5D4B9A9}" type="presOf" srcId="{5ED4D5A9-86AE-4FF7-A256-4A98C1227F8F}" destId="{0C4D3828-179C-438B-8BDD-27D7F637B228}" srcOrd="1" destOrd="0" presId="urn:microsoft.com/office/officeart/2005/8/layout/orgChart1"/>
    <dgm:cxn modelId="{8A158B07-2510-470F-9D70-A75AE7B4578F}" type="presOf" srcId="{E393B449-79A7-4188-A06A-CAB8F60E5F97}" destId="{C87DFF6C-B9DD-4211-8C12-3E312EC1450B}" srcOrd="0" destOrd="0" presId="urn:microsoft.com/office/officeart/2005/8/layout/orgChart1"/>
    <dgm:cxn modelId="{4BF21CD4-A4E8-4BAE-BC8B-6D13FF6EE759}" type="presOf" srcId="{BA5012E9-5F49-44BE-A268-599BD4EF656A}" destId="{7EA68D8D-CE81-4300-95CF-00FB33635270}" srcOrd="0" destOrd="0" presId="urn:microsoft.com/office/officeart/2005/8/layout/orgChart1"/>
    <dgm:cxn modelId="{17F34B8F-0205-4B8D-AE6A-69B8F3F23E11}" srcId="{E393B449-79A7-4188-A06A-CAB8F60E5F97}" destId="{00437575-76B7-41A8-9247-395C80073F15}" srcOrd="5" destOrd="0" parTransId="{BA3F33F2-5946-4B6B-8930-3530684EDE98}" sibTransId="{D3A97600-3F15-448A-8444-A237B410FB15}"/>
    <dgm:cxn modelId="{DF1476A5-EE51-4BC9-B293-F565F7AC19A9}" type="presOf" srcId="{AD4CB665-59A4-4D51-8ECA-A1A7025CC9FD}" destId="{785F0482-4820-43A3-9662-6F7F00C5DC4C}" srcOrd="1" destOrd="0" presId="urn:microsoft.com/office/officeart/2005/8/layout/orgChart1"/>
    <dgm:cxn modelId="{19624C62-947E-49BD-9E21-8027EC561723}" type="presOf" srcId="{4529E44E-F887-4599-A9E5-32B2D90BAA02}" destId="{E1C01676-7BAD-460E-976D-38220DCEE27B}" srcOrd="0" destOrd="0" presId="urn:microsoft.com/office/officeart/2005/8/layout/orgChart1"/>
    <dgm:cxn modelId="{C40C99EE-27C3-49AC-876F-F9CA5EB112F9}" type="presOf" srcId="{6AAD838C-9355-4AA2-B4B1-16CA4FFFA8D2}" destId="{A644A30B-3B84-40E6-A0B4-F8C70C125AFB}" srcOrd="1" destOrd="0" presId="urn:microsoft.com/office/officeart/2005/8/layout/orgChart1"/>
    <dgm:cxn modelId="{595F3BA9-AC58-404C-BBB4-4E44D8737518}" srcId="{2CB1CD1E-1EF8-42A8-89B0-9F9989965127}" destId="{300E36E4-711F-42B2-9B2E-1AB1F52CFDB7}" srcOrd="1" destOrd="0" parTransId="{CFD4F7FC-29F8-4B9E-8DE7-96D5E795A737}" sibTransId="{1979C11A-6B3F-4B1F-BB6E-BC4AB1F010BE}"/>
    <dgm:cxn modelId="{6A454637-01F7-4E42-9B13-A4358DF32D1F}" type="presOf" srcId="{5C71B3A8-C9FB-4729-A403-87D1E4B93D69}" destId="{1D0383DA-22E9-4F0F-926A-71E5C6C4E8BE}" srcOrd="1" destOrd="0" presId="urn:microsoft.com/office/officeart/2005/8/layout/orgChart1"/>
    <dgm:cxn modelId="{1FFC8BBC-ADF1-4E86-8C36-AD1275CA397B}" srcId="{2CB1CD1E-1EF8-42A8-89B0-9F9989965127}" destId="{AD4CB665-59A4-4D51-8ECA-A1A7025CC9FD}" srcOrd="2" destOrd="0" parTransId="{547A4BD4-DDB6-4A6E-A3D8-31B8C5DF78BD}" sibTransId="{6D107F2F-51EF-40B0-A37B-DBD52478CA76}"/>
    <dgm:cxn modelId="{BD884A9E-7EC6-4717-9CA3-E63929E5C137}" type="presOf" srcId="{C65A84DD-1690-40D7-A6B2-DE6AE7BB2FFA}" destId="{AF1136E9-8950-468A-B8E3-0DE4E40BD4D9}" srcOrd="1" destOrd="0" presId="urn:microsoft.com/office/officeart/2005/8/layout/orgChart1"/>
    <dgm:cxn modelId="{EA7C96EE-A42D-4E26-AD55-69510D19D56E}" type="presOf" srcId="{300E36E4-711F-42B2-9B2E-1AB1F52CFDB7}" destId="{07CE26EA-4435-4E01-847F-DEA712C20C52}" srcOrd="0" destOrd="0" presId="urn:microsoft.com/office/officeart/2005/8/layout/orgChart1"/>
    <dgm:cxn modelId="{1919A6FA-B51F-484F-A29B-22DDFC07AE33}" srcId="{E393B449-79A7-4188-A06A-CAB8F60E5F97}" destId="{88102A97-25EC-481F-8210-42C3C105F5C3}" srcOrd="4" destOrd="0" parTransId="{5EBC7C28-FD6F-406F-ABEA-C44FD9064423}" sibTransId="{98BB184C-5BBA-4B1D-9FEE-42F85E402046}"/>
    <dgm:cxn modelId="{33E6CCBC-04E9-428E-B826-3EA3C350481D}" type="presOf" srcId="{8B4EACB2-F9E4-4B3B-8791-558A476105C7}" destId="{62C1AC66-2EE3-4ECC-9E9F-20F5873C6D08}" srcOrd="0" destOrd="0" presId="urn:microsoft.com/office/officeart/2005/8/layout/orgChart1"/>
    <dgm:cxn modelId="{189CB0AA-E662-41B6-832A-1CB3F9221A22}" type="presOf" srcId="{00437575-76B7-41A8-9247-395C80073F15}" destId="{08847DD6-3E41-4AB5-90C0-922F2FE21A3A}" srcOrd="1" destOrd="0" presId="urn:microsoft.com/office/officeart/2005/8/layout/orgChart1"/>
    <dgm:cxn modelId="{6EF5635C-AFAD-495F-9A30-3C907890068F}" type="presOf" srcId="{7815F35F-D82E-44A8-9C89-EEAD032271B0}" destId="{05978E48-41A3-4891-8FB1-BEB93AA4695C}" srcOrd="0" destOrd="0" presId="urn:microsoft.com/office/officeart/2005/8/layout/orgChart1"/>
    <dgm:cxn modelId="{352AF321-5EEA-4D82-B5A3-20760FD3B101}" srcId="{5ED4D5A9-86AE-4FF7-A256-4A98C1227F8F}" destId="{E393B449-79A7-4188-A06A-CAB8F60E5F97}" srcOrd="1" destOrd="0" parTransId="{773A88ED-3FF3-492A-84DB-88169AA466F1}" sibTransId="{E74799CA-3D80-4641-9BAC-BC05B2BD8D12}"/>
    <dgm:cxn modelId="{AE49D8C2-5F72-4501-B5C8-9E7BC900D17C}" srcId="{3FF81340-5DB0-4973-9314-FEC094612070}" destId="{AE6FCF9B-AEA3-4B89-BAA4-4776EAD8F7DA}" srcOrd="4" destOrd="0" parTransId="{37737C05-BBB5-44D8-A954-4084D76F5BD2}" sibTransId="{4012BF09-ED21-4503-8F72-6C56469EF57C}"/>
    <dgm:cxn modelId="{67CC4B1D-742C-40D6-9655-A420FCD05C58}" srcId="{3FF81340-5DB0-4973-9314-FEC094612070}" destId="{CBC2867C-2634-4F0F-A5D2-7E45AB278FDF}" srcOrd="2" destOrd="0" parTransId="{C85619D8-7EA7-4FAE-A414-35C63C1CA640}" sibTransId="{FC56E00C-2B7A-4F52-9809-249C7887745C}"/>
    <dgm:cxn modelId="{A6C31D4F-04A6-4881-97AF-5D97AA7D1CF3}" type="presOf" srcId="{C85619D8-7EA7-4FAE-A414-35C63C1CA640}" destId="{15C4775B-C6DB-422E-BAB3-FBA4FEE2EA32}" srcOrd="0" destOrd="0" presId="urn:microsoft.com/office/officeart/2005/8/layout/orgChart1"/>
    <dgm:cxn modelId="{75DF64A3-36BD-42EE-9EB3-CB0169A69E30}" type="presOf" srcId="{6E23645C-C60A-48D1-B55B-30A0F3A81262}" destId="{A822AE0E-61A9-404F-810B-AF657ED1FEA1}" srcOrd="0" destOrd="0" presId="urn:microsoft.com/office/officeart/2005/8/layout/orgChart1"/>
    <dgm:cxn modelId="{17E70374-0D01-48A9-9E79-553632BDAB68}" type="presOf" srcId="{610A0910-F471-4EDF-AA9D-4589257A23E9}" destId="{E1E05336-F93B-4FB0-96BF-ABC51F339677}" srcOrd="0" destOrd="0" presId="urn:microsoft.com/office/officeart/2005/8/layout/orgChart1"/>
    <dgm:cxn modelId="{5E621F1D-47F8-40EA-9E68-692FB80D1B9E}" type="presOf" srcId="{82F13FA7-59E5-4BA4-854B-FD24A8DB7C28}" destId="{493C48A2-A036-4C30-BC58-469A4B742656}" srcOrd="0" destOrd="0" presId="urn:microsoft.com/office/officeart/2005/8/layout/orgChart1"/>
    <dgm:cxn modelId="{842C36EF-AF9D-4E68-8C0C-94FEA29CB609}" type="presOf" srcId="{300E36E4-711F-42B2-9B2E-1AB1F52CFDB7}" destId="{72D200AC-EAE3-4F47-B418-E1DBF829559B}" srcOrd="1" destOrd="0" presId="urn:microsoft.com/office/officeart/2005/8/layout/orgChart1"/>
    <dgm:cxn modelId="{6E64F529-E186-4AEE-A35D-460FDA84CC18}" srcId="{3FF81340-5DB0-4973-9314-FEC094612070}" destId="{BA5012E9-5F49-44BE-A268-599BD4EF656A}" srcOrd="5" destOrd="0" parTransId="{7815F35F-D82E-44A8-9C89-EEAD032271B0}" sibTransId="{BA8E0E61-2455-44CB-ADA4-C2E2721CD95E}"/>
    <dgm:cxn modelId="{F4EF013D-14D9-4C07-A495-22CD5E2972A0}" type="presParOf" srcId="{A822AE0E-61A9-404F-810B-AF657ED1FEA1}" destId="{C73576EB-47D9-4A9A-A502-01C729489BB8}" srcOrd="0" destOrd="0" presId="urn:microsoft.com/office/officeart/2005/8/layout/orgChart1"/>
    <dgm:cxn modelId="{B799DC08-E512-4EBE-9FDC-C549575AF1A0}" type="presParOf" srcId="{C73576EB-47D9-4A9A-A502-01C729489BB8}" destId="{8DCADD62-DD0A-42C5-BDDF-6BDC51EC31C2}" srcOrd="0" destOrd="0" presId="urn:microsoft.com/office/officeart/2005/8/layout/orgChart1"/>
    <dgm:cxn modelId="{D7F71B87-1603-41AD-BA76-27EE14D56C8C}" type="presParOf" srcId="{8DCADD62-DD0A-42C5-BDDF-6BDC51EC31C2}" destId="{5483695E-5F38-4C81-9CB9-10CA33EEC1EB}" srcOrd="0" destOrd="0" presId="urn:microsoft.com/office/officeart/2005/8/layout/orgChart1"/>
    <dgm:cxn modelId="{9CB020E8-82D0-49AE-8F91-6821E81D610F}" type="presParOf" srcId="{8DCADD62-DD0A-42C5-BDDF-6BDC51EC31C2}" destId="{0C4D3828-179C-438B-8BDD-27D7F637B228}" srcOrd="1" destOrd="0" presId="urn:microsoft.com/office/officeart/2005/8/layout/orgChart1"/>
    <dgm:cxn modelId="{D2C2105C-E692-46B6-BD87-8D60AA252EBB}" type="presParOf" srcId="{C73576EB-47D9-4A9A-A502-01C729489BB8}" destId="{6596F86D-72A3-4DB5-9202-59D2A2771E54}" srcOrd="1" destOrd="0" presId="urn:microsoft.com/office/officeart/2005/8/layout/orgChart1"/>
    <dgm:cxn modelId="{A5A9E051-3715-4505-AF11-7A7A77337B79}" type="presParOf" srcId="{6596F86D-72A3-4DB5-9202-59D2A2771E54}" destId="{DF72D1F6-F360-404B-85CB-E9A8B860ADDD}" srcOrd="0" destOrd="0" presId="urn:microsoft.com/office/officeart/2005/8/layout/orgChart1"/>
    <dgm:cxn modelId="{DA6580DD-617E-4CD1-BD74-6DAB722D30D5}" type="presParOf" srcId="{6596F86D-72A3-4DB5-9202-59D2A2771E54}" destId="{C4C0D32E-616F-4226-9BEC-0F3DBB21B334}" srcOrd="1" destOrd="0" presId="urn:microsoft.com/office/officeart/2005/8/layout/orgChart1"/>
    <dgm:cxn modelId="{5623AE20-FF39-417D-90D9-DA1BA92BA8AA}" type="presParOf" srcId="{C4C0D32E-616F-4226-9BEC-0F3DBB21B334}" destId="{84522912-4938-4C1E-BECC-BC4C3F524487}" srcOrd="0" destOrd="0" presId="urn:microsoft.com/office/officeart/2005/8/layout/orgChart1"/>
    <dgm:cxn modelId="{F023CE2E-1A55-4402-B2D8-F7F5511F7172}" type="presParOf" srcId="{84522912-4938-4C1E-BECC-BC4C3F524487}" destId="{3FE8443E-8ECA-48A1-95C3-FB0F4EA290D4}" srcOrd="0" destOrd="0" presId="urn:microsoft.com/office/officeart/2005/8/layout/orgChart1"/>
    <dgm:cxn modelId="{ADE802C3-F277-420C-B674-479E35EBA754}" type="presParOf" srcId="{84522912-4938-4C1E-BECC-BC4C3F524487}" destId="{FE4E19D6-F37C-457F-8716-1B2F82AFD7CE}" srcOrd="1" destOrd="0" presId="urn:microsoft.com/office/officeart/2005/8/layout/orgChart1"/>
    <dgm:cxn modelId="{BBBC83D3-C219-4B65-8FCF-D1CC50C0C8A8}" type="presParOf" srcId="{C4C0D32E-616F-4226-9BEC-0F3DBB21B334}" destId="{C2AD7C40-356C-456F-A160-211E1233A941}" srcOrd="1" destOrd="0" presId="urn:microsoft.com/office/officeart/2005/8/layout/orgChart1"/>
    <dgm:cxn modelId="{35B32AFF-1B4C-4ACA-A55C-F8B94CDC42C3}" type="presParOf" srcId="{C2AD7C40-356C-456F-A160-211E1233A941}" destId="{6EE4411A-C865-4506-9DC4-2CE38EB9967F}" srcOrd="0" destOrd="0" presId="urn:microsoft.com/office/officeart/2005/8/layout/orgChart1"/>
    <dgm:cxn modelId="{10608E93-E603-4F8D-8C5D-E3E129EA800D}" type="presParOf" srcId="{C2AD7C40-356C-456F-A160-211E1233A941}" destId="{153A0560-FA22-47F1-8F63-BA55941E9D00}" srcOrd="1" destOrd="0" presId="urn:microsoft.com/office/officeart/2005/8/layout/orgChart1"/>
    <dgm:cxn modelId="{7F8B5BF4-B681-45B9-9FD3-CFD7FB34A0C6}" type="presParOf" srcId="{153A0560-FA22-47F1-8F63-BA55941E9D00}" destId="{EA24E6F7-C99C-49FE-B324-F3B3AE948D29}" srcOrd="0" destOrd="0" presId="urn:microsoft.com/office/officeart/2005/8/layout/orgChart1"/>
    <dgm:cxn modelId="{79482357-CAFC-4F34-8930-9C83E34197E4}" type="presParOf" srcId="{EA24E6F7-C99C-49FE-B324-F3B3AE948D29}" destId="{BEF070AB-BD5B-475C-8E66-C9C49248B560}" srcOrd="0" destOrd="0" presId="urn:microsoft.com/office/officeart/2005/8/layout/orgChart1"/>
    <dgm:cxn modelId="{F11225C5-28BD-41BA-B853-867B0E4919E0}" type="presParOf" srcId="{EA24E6F7-C99C-49FE-B324-F3B3AE948D29}" destId="{F72235AC-F0C7-462D-AC38-F7A9DBAD61AA}" srcOrd="1" destOrd="0" presId="urn:microsoft.com/office/officeart/2005/8/layout/orgChart1"/>
    <dgm:cxn modelId="{F30A7F44-D385-4972-9D12-FE0441812E14}" type="presParOf" srcId="{153A0560-FA22-47F1-8F63-BA55941E9D00}" destId="{55903C87-0B08-4EDE-8C60-4070B36F4F87}" srcOrd="1" destOrd="0" presId="urn:microsoft.com/office/officeart/2005/8/layout/orgChart1"/>
    <dgm:cxn modelId="{C8C839A5-F846-4B42-B76D-9F0253D64408}" type="presParOf" srcId="{153A0560-FA22-47F1-8F63-BA55941E9D00}" destId="{A0882BE4-F680-4E2C-8DC3-9922A0831965}" srcOrd="2" destOrd="0" presId="urn:microsoft.com/office/officeart/2005/8/layout/orgChart1"/>
    <dgm:cxn modelId="{1240251C-7089-4092-9A11-487104189BC0}" type="presParOf" srcId="{C2AD7C40-356C-456F-A160-211E1233A941}" destId="{A02DDBCA-51E8-4B86-BDF8-27CE2B7EF5BC}" srcOrd="2" destOrd="0" presId="urn:microsoft.com/office/officeart/2005/8/layout/orgChart1"/>
    <dgm:cxn modelId="{1ED0A78D-3C09-4819-951C-D0DC4E214B05}" type="presParOf" srcId="{C2AD7C40-356C-456F-A160-211E1233A941}" destId="{5CAB37E8-BE25-4EE4-8F6F-01E1A4073020}" srcOrd="3" destOrd="0" presId="urn:microsoft.com/office/officeart/2005/8/layout/orgChart1"/>
    <dgm:cxn modelId="{56062B88-DDEB-4F27-A1B8-7672348ED4E4}" type="presParOf" srcId="{5CAB37E8-BE25-4EE4-8F6F-01E1A4073020}" destId="{9C002820-4869-4293-8613-C85E377E1285}" srcOrd="0" destOrd="0" presId="urn:microsoft.com/office/officeart/2005/8/layout/orgChart1"/>
    <dgm:cxn modelId="{5B3E06AD-CC06-4E2E-9205-5788A89A99AD}" type="presParOf" srcId="{9C002820-4869-4293-8613-C85E377E1285}" destId="{62C1AC66-2EE3-4ECC-9E9F-20F5873C6D08}" srcOrd="0" destOrd="0" presId="urn:microsoft.com/office/officeart/2005/8/layout/orgChart1"/>
    <dgm:cxn modelId="{61A9C84A-28B9-49FB-82EE-0347E3D87CD6}" type="presParOf" srcId="{9C002820-4869-4293-8613-C85E377E1285}" destId="{56D966A1-8BFE-4C45-B919-9AD297594A20}" srcOrd="1" destOrd="0" presId="urn:microsoft.com/office/officeart/2005/8/layout/orgChart1"/>
    <dgm:cxn modelId="{0BB03BD3-57BA-4953-8F52-0C18D7BC12AB}" type="presParOf" srcId="{5CAB37E8-BE25-4EE4-8F6F-01E1A4073020}" destId="{5DC773C5-C320-4A53-BF8D-59C8082805F3}" srcOrd="1" destOrd="0" presId="urn:microsoft.com/office/officeart/2005/8/layout/orgChart1"/>
    <dgm:cxn modelId="{22ABD5E8-BDE0-4554-922E-2F60AB5D8079}" type="presParOf" srcId="{5CAB37E8-BE25-4EE4-8F6F-01E1A4073020}" destId="{3CD8870E-E453-4C91-8154-D7EE26CFD0A6}" srcOrd="2" destOrd="0" presId="urn:microsoft.com/office/officeart/2005/8/layout/orgChart1"/>
    <dgm:cxn modelId="{16B3FFEF-4B9A-4BB0-8C5E-2DE4AC45C767}" type="presParOf" srcId="{C2AD7C40-356C-456F-A160-211E1233A941}" destId="{15C4775B-C6DB-422E-BAB3-FBA4FEE2EA32}" srcOrd="4" destOrd="0" presId="urn:microsoft.com/office/officeart/2005/8/layout/orgChart1"/>
    <dgm:cxn modelId="{E487B012-30DE-4751-A2F6-43DF4E854F98}" type="presParOf" srcId="{C2AD7C40-356C-456F-A160-211E1233A941}" destId="{A6603981-DCB5-43DB-8D77-E2BD0BD4B76E}" srcOrd="5" destOrd="0" presId="urn:microsoft.com/office/officeart/2005/8/layout/orgChart1"/>
    <dgm:cxn modelId="{4611DAF0-1520-4A64-9E4C-EEB9A9637BDD}" type="presParOf" srcId="{A6603981-DCB5-43DB-8D77-E2BD0BD4B76E}" destId="{49E0D9F9-777C-4762-A144-54475DFA3BE1}" srcOrd="0" destOrd="0" presId="urn:microsoft.com/office/officeart/2005/8/layout/orgChart1"/>
    <dgm:cxn modelId="{1E34F99F-ABF9-496A-AF44-E1A9651BA445}" type="presParOf" srcId="{49E0D9F9-777C-4762-A144-54475DFA3BE1}" destId="{DC6A6157-FC1E-4DCA-9FFD-CAD5C0E74E3B}" srcOrd="0" destOrd="0" presId="urn:microsoft.com/office/officeart/2005/8/layout/orgChart1"/>
    <dgm:cxn modelId="{8C3EAF9C-6324-4A5B-9EA7-C62F41DC1C67}" type="presParOf" srcId="{49E0D9F9-777C-4762-A144-54475DFA3BE1}" destId="{31D4D6B1-8FE5-4AC3-87AB-1296F5749815}" srcOrd="1" destOrd="0" presId="urn:microsoft.com/office/officeart/2005/8/layout/orgChart1"/>
    <dgm:cxn modelId="{43967E5E-1302-41FC-B47D-F6E9964094E8}" type="presParOf" srcId="{A6603981-DCB5-43DB-8D77-E2BD0BD4B76E}" destId="{C94DD108-B615-4C7B-A6D5-0193A8575EE4}" srcOrd="1" destOrd="0" presId="urn:microsoft.com/office/officeart/2005/8/layout/orgChart1"/>
    <dgm:cxn modelId="{AFEA171B-4339-4B1C-BAA5-F49E2307982F}" type="presParOf" srcId="{A6603981-DCB5-43DB-8D77-E2BD0BD4B76E}" destId="{DD4FF0C4-D75F-4AFD-B86E-D0B891569705}" srcOrd="2" destOrd="0" presId="urn:microsoft.com/office/officeart/2005/8/layout/orgChart1"/>
    <dgm:cxn modelId="{93F8266E-3282-41FC-9162-ACC105EE6C78}" type="presParOf" srcId="{C2AD7C40-356C-456F-A160-211E1233A941}" destId="{797DEBE6-938B-4D96-9B1F-FB07E99EFCC3}" srcOrd="6" destOrd="0" presId="urn:microsoft.com/office/officeart/2005/8/layout/orgChart1"/>
    <dgm:cxn modelId="{29DCC61E-74E1-47D6-B716-327708738E4B}" type="presParOf" srcId="{C2AD7C40-356C-456F-A160-211E1233A941}" destId="{A54C524E-67D5-4B5C-BE16-E55EF2765E69}" srcOrd="7" destOrd="0" presId="urn:microsoft.com/office/officeart/2005/8/layout/orgChart1"/>
    <dgm:cxn modelId="{33B37C15-C382-4645-A604-9D56113BEFA6}" type="presParOf" srcId="{A54C524E-67D5-4B5C-BE16-E55EF2765E69}" destId="{24453F38-61C5-4285-B38C-F3E33AB27FDB}" srcOrd="0" destOrd="0" presId="urn:microsoft.com/office/officeart/2005/8/layout/orgChart1"/>
    <dgm:cxn modelId="{0A5C1BAA-38CF-4D3F-B408-1A7585DDA3EF}" type="presParOf" srcId="{24453F38-61C5-4285-B38C-F3E33AB27FDB}" destId="{F45B6C06-F959-4661-9FA1-4CCF271E786F}" srcOrd="0" destOrd="0" presId="urn:microsoft.com/office/officeart/2005/8/layout/orgChart1"/>
    <dgm:cxn modelId="{9852560E-DB3B-4951-95A8-69C8839854D9}" type="presParOf" srcId="{24453F38-61C5-4285-B38C-F3E33AB27FDB}" destId="{AF1136E9-8950-468A-B8E3-0DE4E40BD4D9}" srcOrd="1" destOrd="0" presId="urn:microsoft.com/office/officeart/2005/8/layout/orgChart1"/>
    <dgm:cxn modelId="{22F2EEFF-EBFB-46D6-B2B9-466DE5EAAC6E}" type="presParOf" srcId="{A54C524E-67D5-4B5C-BE16-E55EF2765E69}" destId="{0B3A6A87-5A1D-4345-9B94-473E95176206}" srcOrd="1" destOrd="0" presId="urn:microsoft.com/office/officeart/2005/8/layout/orgChart1"/>
    <dgm:cxn modelId="{6B1955AB-C7F6-4BAA-9114-71D6DE6BCA43}" type="presParOf" srcId="{A54C524E-67D5-4B5C-BE16-E55EF2765E69}" destId="{A95E5F46-B5DF-4DE5-840E-B5A1E7CCA226}" srcOrd="2" destOrd="0" presId="urn:microsoft.com/office/officeart/2005/8/layout/orgChart1"/>
    <dgm:cxn modelId="{9DE86357-2549-4A04-9719-774E16A96490}" type="presParOf" srcId="{C2AD7C40-356C-456F-A160-211E1233A941}" destId="{E60F5A02-56DC-4700-8895-062A43DAF04A}" srcOrd="8" destOrd="0" presId="urn:microsoft.com/office/officeart/2005/8/layout/orgChart1"/>
    <dgm:cxn modelId="{79FAFE9A-BEC4-4229-9B7C-A82CEF003CB9}" type="presParOf" srcId="{C2AD7C40-356C-456F-A160-211E1233A941}" destId="{196B0F31-2EAE-4879-B55F-EF8C7F612F31}" srcOrd="9" destOrd="0" presId="urn:microsoft.com/office/officeart/2005/8/layout/orgChart1"/>
    <dgm:cxn modelId="{FB538492-F642-4782-8CAE-6347E7014DEF}" type="presParOf" srcId="{196B0F31-2EAE-4879-B55F-EF8C7F612F31}" destId="{F425FFBE-2E46-4076-983F-ADE46BCE0602}" srcOrd="0" destOrd="0" presId="urn:microsoft.com/office/officeart/2005/8/layout/orgChart1"/>
    <dgm:cxn modelId="{AAF1047A-4177-4E48-AA83-2F70D3787848}" type="presParOf" srcId="{F425FFBE-2E46-4076-983F-ADE46BCE0602}" destId="{5B834BEB-BD83-417A-9536-BAD5BA4D51BA}" srcOrd="0" destOrd="0" presId="urn:microsoft.com/office/officeart/2005/8/layout/orgChart1"/>
    <dgm:cxn modelId="{4D135594-D39A-493E-A84F-6AB7C00A8268}" type="presParOf" srcId="{F425FFBE-2E46-4076-983F-ADE46BCE0602}" destId="{89419DDA-18CE-4007-8BF1-158222500343}" srcOrd="1" destOrd="0" presId="urn:microsoft.com/office/officeart/2005/8/layout/orgChart1"/>
    <dgm:cxn modelId="{38E10385-6A55-4459-A7E9-50C1464B9530}" type="presParOf" srcId="{196B0F31-2EAE-4879-B55F-EF8C7F612F31}" destId="{20E12511-880B-42B5-8C1C-8AB18DFDE284}" srcOrd="1" destOrd="0" presId="urn:microsoft.com/office/officeart/2005/8/layout/orgChart1"/>
    <dgm:cxn modelId="{A793A3B5-7D2A-4D53-A286-250770E8C2BE}" type="presParOf" srcId="{196B0F31-2EAE-4879-B55F-EF8C7F612F31}" destId="{8C30B9A5-38CF-422C-BBB5-85FA9F8DCC3B}" srcOrd="2" destOrd="0" presId="urn:microsoft.com/office/officeart/2005/8/layout/orgChart1"/>
    <dgm:cxn modelId="{0382BA4B-AE42-41F8-B2AF-9D56EB0AEF55}" type="presParOf" srcId="{C2AD7C40-356C-456F-A160-211E1233A941}" destId="{05978E48-41A3-4891-8FB1-BEB93AA4695C}" srcOrd="10" destOrd="0" presId="urn:microsoft.com/office/officeart/2005/8/layout/orgChart1"/>
    <dgm:cxn modelId="{28836C8F-165E-45A0-AC39-60B44B026B27}" type="presParOf" srcId="{C2AD7C40-356C-456F-A160-211E1233A941}" destId="{224847D5-BC7D-4A76-9A20-DC475E3115A1}" srcOrd="11" destOrd="0" presId="urn:microsoft.com/office/officeart/2005/8/layout/orgChart1"/>
    <dgm:cxn modelId="{6FCF1622-8767-4C0B-AA9B-F5211B8BB305}" type="presParOf" srcId="{224847D5-BC7D-4A76-9A20-DC475E3115A1}" destId="{40609FF5-23A4-4893-878B-CD32208502B8}" srcOrd="0" destOrd="0" presId="urn:microsoft.com/office/officeart/2005/8/layout/orgChart1"/>
    <dgm:cxn modelId="{663C850B-83AF-409E-A5BF-341340D066E6}" type="presParOf" srcId="{40609FF5-23A4-4893-878B-CD32208502B8}" destId="{7EA68D8D-CE81-4300-95CF-00FB33635270}" srcOrd="0" destOrd="0" presId="urn:microsoft.com/office/officeart/2005/8/layout/orgChart1"/>
    <dgm:cxn modelId="{EF51E63F-B6CC-4E5B-BCA5-3CF7C03CF8B2}" type="presParOf" srcId="{40609FF5-23A4-4893-878B-CD32208502B8}" destId="{2CE5694F-B9FB-4C7E-A0CB-A0AC90A1886B}" srcOrd="1" destOrd="0" presId="urn:microsoft.com/office/officeart/2005/8/layout/orgChart1"/>
    <dgm:cxn modelId="{B0FEEECE-8168-457A-9E52-D6157634A87C}" type="presParOf" srcId="{224847D5-BC7D-4A76-9A20-DC475E3115A1}" destId="{C66D85FA-2FFB-492C-B947-5DAF39AF4A3C}" srcOrd="1" destOrd="0" presId="urn:microsoft.com/office/officeart/2005/8/layout/orgChart1"/>
    <dgm:cxn modelId="{E67E7EA7-29E0-4A7E-B95C-F1DD34D70CC7}" type="presParOf" srcId="{224847D5-BC7D-4A76-9A20-DC475E3115A1}" destId="{90031427-0792-4D3D-A222-BAC2ADAFD29C}" srcOrd="2" destOrd="0" presId="urn:microsoft.com/office/officeart/2005/8/layout/orgChart1"/>
    <dgm:cxn modelId="{7C646CD6-F375-4624-B9AC-5415925CCB2B}" type="presParOf" srcId="{C2AD7C40-356C-456F-A160-211E1233A941}" destId="{4AFD2D1E-74A9-4158-B7E9-8851E658C1EE}" srcOrd="12" destOrd="0" presId="urn:microsoft.com/office/officeart/2005/8/layout/orgChart1"/>
    <dgm:cxn modelId="{5BC9AE9B-6B53-4074-B6A8-093C5551FF49}" type="presParOf" srcId="{C2AD7C40-356C-456F-A160-211E1233A941}" destId="{0D19397F-01A5-4A4F-90FB-B6DD97DFF2F1}" srcOrd="13" destOrd="0" presId="urn:microsoft.com/office/officeart/2005/8/layout/orgChart1"/>
    <dgm:cxn modelId="{19383F84-5B70-4E0C-8C7B-CE861A2B4A2E}" type="presParOf" srcId="{0D19397F-01A5-4A4F-90FB-B6DD97DFF2F1}" destId="{8DF9DB65-466B-446D-B314-7A73401E9C80}" srcOrd="0" destOrd="0" presId="urn:microsoft.com/office/officeart/2005/8/layout/orgChart1"/>
    <dgm:cxn modelId="{914628F2-61A2-4959-A7D6-324EC85E41C8}" type="presParOf" srcId="{8DF9DB65-466B-446D-B314-7A73401E9C80}" destId="{58DCB9FF-DB11-4A5D-A0BD-166925688E12}" srcOrd="0" destOrd="0" presId="urn:microsoft.com/office/officeart/2005/8/layout/orgChart1"/>
    <dgm:cxn modelId="{FE48CEDA-28FC-431E-AF27-75390B36118B}" type="presParOf" srcId="{8DF9DB65-466B-446D-B314-7A73401E9C80}" destId="{59638357-53DB-4D75-908D-F3ED268261D8}" srcOrd="1" destOrd="0" presId="urn:microsoft.com/office/officeart/2005/8/layout/orgChart1"/>
    <dgm:cxn modelId="{5A9ECF7F-B212-4F39-8DB4-22049E14BB49}" type="presParOf" srcId="{0D19397F-01A5-4A4F-90FB-B6DD97DFF2F1}" destId="{F1F05DE2-37FE-4C0E-A298-9B95301EB97A}" srcOrd="1" destOrd="0" presId="urn:microsoft.com/office/officeart/2005/8/layout/orgChart1"/>
    <dgm:cxn modelId="{C44EC049-2274-45DE-9515-E88B5E80B9C8}" type="presParOf" srcId="{0D19397F-01A5-4A4F-90FB-B6DD97DFF2F1}" destId="{644C9636-55B5-485C-AD21-B6974CAA8AFB}" srcOrd="2" destOrd="0" presId="urn:microsoft.com/office/officeart/2005/8/layout/orgChart1"/>
    <dgm:cxn modelId="{3ED2FB83-0DE8-43E4-A05B-0E491490CD80}" type="presParOf" srcId="{C4C0D32E-616F-4226-9BEC-0F3DBB21B334}" destId="{F595B72A-2A2D-4821-A2D6-E127BC338CA4}" srcOrd="2" destOrd="0" presId="urn:microsoft.com/office/officeart/2005/8/layout/orgChart1"/>
    <dgm:cxn modelId="{B321E30E-F96D-4F13-BBA4-7C5C73464AA0}" type="presParOf" srcId="{6596F86D-72A3-4DB5-9202-59D2A2771E54}" destId="{B2D1C006-B464-4AD5-9850-C1C74DA480C1}" srcOrd="2" destOrd="0" presId="urn:microsoft.com/office/officeart/2005/8/layout/orgChart1"/>
    <dgm:cxn modelId="{C21FF2DD-D818-4C4F-A27C-E3DF7FC876ED}" type="presParOf" srcId="{6596F86D-72A3-4DB5-9202-59D2A2771E54}" destId="{E536B632-A31C-4EE4-9F31-CEB3DE783D96}" srcOrd="3" destOrd="0" presId="urn:microsoft.com/office/officeart/2005/8/layout/orgChart1"/>
    <dgm:cxn modelId="{6D9E48A3-689B-4844-9F93-E96E3D6F2D32}" type="presParOf" srcId="{E536B632-A31C-4EE4-9F31-CEB3DE783D96}" destId="{2BD0C821-32B8-4887-8D12-4568E5BA8EEC}" srcOrd="0" destOrd="0" presId="urn:microsoft.com/office/officeart/2005/8/layout/orgChart1"/>
    <dgm:cxn modelId="{93C745F6-C27E-4EFF-93B2-5DA996B74D96}" type="presParOf" srcId="{2BD0C821-32B8-4887-8D12-4568E5BA8EEC}" destId="{C87DFF6C-B9DD-4211-8C12-3E312EC1450B}" srcOrd="0" destOrd="0" presId="urn:microsoft.com/office/officeart/2005/8/layout/orgChart1"/>
    <dgm:cxn modelId="{2B93A9E9-01AD-4316-A3FA-1B3907EF07F7}" type="presParOf" srcId="{2BD0C821-32B8-4887-8D12-4568E5BA8EEC}" destId="{0AFD0742-49D4-42DE-A22F-F1C1D328C80D}" srcOrd="1" destOrd="0" presId="urn:microsoft.com/office/officeart/2005/8/layout/orgChart1"/>
    <dgm:cxn modelId="{49E321D3-570E-45A1-8D31-D6D8DC2E175B}" type="presParOf" srcId="{E536B632-A31C-4EE4-9F31-CEB3DE783D96}" destId="{658E283D-53B5-4BD1-93FF-E0CC51C47A23}" srcOrd="1" destOrd="0" presId="urn:microsoft.com/office/officeart/2005/8/layout/orgChart1"/>
    <dgm:cxn modelId="{A6CF9749-53B4-4D70-8610-B2E3E648C968}" type="presParOf" srcId="{658E283D-53B5-4BD1-93FF-E0CC51C47A23}" destId="{0E082B97-DEFC-4E33-BCD1-719B612F5B2A}" srcOrd="0" destOrd="0" presId="urn:microsoft.com/office/officeart/2005/8/layout/orgChart1"/>
    <dgm:cxn modelId="{A3579782-D769-4954-81F9-6203985C5F86}" type="presParOf" srcId="{658E283D-53B5-4BD1-93FF-E0CC51C47A23}" destId="{F6728ABC-07B1-4D39-9954-99CE7BFC36B8}" srcOrd="1" destOrd="0" presId="urn:microsoft.com/office/officeart/2005/8/layout/orgChart1"/>
    <dgm:cxn modelId="{8FEAD7C5-E075-462F-87FC-9CAF106229C9}" type="presParOf" srcId="{F6728ABC-07B1-4D39-9954-99CE7BFC36B8}" destId="{9C011675-284F-4FA6-8A52-D4E19E1208E4}" srcOrd="0" destOrd="0" presId="urn:microsoft.com/office/officeart/2005/8/layout/orgChart1"/>
    <dgm:cxn modelId="{8057ED93-19B2-4F32-BD07-5B245498D03A}" type="presParOf" srcId="{9C011675-284F-4FA6-8A52-D4E19E1208E4}" destId="{AD6BCF01-4C3D-461F-964B-BF8CE2062C36}" srcOrd="0" destOrd="0" presId="urn:microsoft.com/office/officeart/2005/8/layout/orgChart1"/>
    <dgm:cxn modelId="{8C76E7E2-1A5D-4778-AADF-C64BAF72D5B5}" type="presParOf" srcId="{9C011675-284F-4FA6-8A52-D4E19E1208E4}" destId="{1D0383DA-22E9-4F0F-926A-71E5C6C4E8BE}" srcOrd="1" destOrd="0" presId="urn:microsoft.com/office/officeart/2005/8/layout/orgChart1"/>
    <dgm:cxn modelId="{F459CAB9-11AA-4C6F-BF46-414966542ED5}" type="presParOf" srcId="{F6728ABC-07B1-4D39-9954-99CE7BFC36B8}" destId="{12807B64-BF01-488E-BC01-A32294D2EB75}" srcOrd="1" destOrd="0" presId="urn:microsoft.com/office/officeart/2005/8/layout/orgChart1"/>
    <dgm:cxn modelId="{DAD46443-8DE4-4526-8038-D011ADC60716}" type="presParOf" srcId="{F6728ABC-07B1-4D39-9954-99CE7BFC36B8}" destId="{2CB8702E-26F5-4658-AD44-6AAF19E573C5}" srcOrd="2" destOrd="0" presId="urn:microsoft.com/office/officeart/2005/8/layout/orgChart1"/>
    <dgm:cxn modelId="{EDDE1AA8-011F-454A-9981-866DDF9D82D5}" type="presParOf" srcId="{658E283D-53B5-4BD1-93FF-E0CC51C47A23}" destId="{BCB2CABD-1F73-4A57-B30E-5EA2444E5882}" srcOrd="2" destOrd="0" presId="urn:microsoft.com/office/officeart/2005/8/layout/orgChart1"/>
    <dgm:cxn modelId="{89FCF521-438F-4ED1-80F9-AEF939AFA8A7}" type="presParOf" srcId="{658E283D-53B5-4BD1-93FF-E0CC51C47A23}" destId="{707C3255-C6BA-4686-9C62-970EC9CEC365}" srcOrd="3" destOrd="0" presId="urn:microsoft.com/office/officeart/2005/8/layout/orgChart1"/>
    <dgm:cxn modelId="{A71BB1D9-182E-447C-813E-9A465CF80F3F}" type="presParOf" srcId="{707C3255-C6BA-4686-9C62-970EC9CEC365}" destId="{9C507718-BD47-4FDE-BD68-7BF76EC90B7C}" srcOrd="0" destOrd="0" presId="urn:microsoft.com/office/officeart/2005/8/layout/orgChart1"/>
    <dgm:cxn modelId="{C1C967F4-9591-4D90-9F20-80039A404528}" type="presParOf" srcId="{9C507718-BD47-4FDE-BD68-7BF76EC90B7C}" destId="{DA9E1166-9EB6-42F8-A0BB-FDECB39C6EE3}" srcOrd="0" destOrd="0" presId="urn:microsoft.com/office/officeart/2005/8/layout/orgChart1"/>
    <dgm:cxn modelId="{CFE244D9-1A55-4442-8032-B38C6C34680F}" type="presParOf" srcId="{9C507718-BD47-4FDE-BD68-7BF76EC90B7C}" destId="{245BF6BF-1C22-47B7-9E87-9859055A8A74}" srcOrd="1" destOrd="0" presId="urn:microsoft.com/office/officeart/2005/8/layout/orgChart1"/>
    <dgm:cxn modelId="{BE3D2E5B-8301-4D1D-A1E3-69DC77834315}" type="presParOf" srcId="{707C3255-C6BA-4686-9C62-970EC9CEC365}" destId="{2B9EA6DB-25F4-4E3F-B42B-BC351D878D62}" srcOrd="1" destOrd="0" presId="urn:microsoft.com/office/officeart/2005/8/layout/orgChart1"/>
    <dgm:cxn modelId="{47847956-1EF1-4A8D-A3DA-4E74BB063C39}" type="presParOf" srcId="{707C3255-C6BA-4686-9C62-970EC9CEC365}" destId="{D803260E-D1B0-4FA4-9D80-8C88D76A20B2}" srcOrd="2" destOrd="0" presId="urn:microsoft.com/office/officeart/2005/8/layout/orgChart1"/>
    <dgm:cxn modelId="{F41A66E3-5C04-4A50-9BDF-DC88F912761C}" type="presParOf" srcId="{658E283D-53B5-4BD1-93FF-E0CC51C47A23}" destId="{280BABFB-1935-4E7C-B36C-D2249D92A382}" srcOrd="4" destOrd="0" presId="urn:microsoft.com/office/officeart/2005/8/layout/orgChart1"/>
    <dgm:cxn modelId="{5B67886B-A82F-4DB2-83DA-E0E5E70D2BFC}" type="presParOf" srcId="{658E283D-53B5-4BD1-93FF-E0CC51C47A23}" destId="{05323359-2EAF-4D47-AE25-1229427CB963}" srcOrd="5" destOrd="0" presId="urn:microsoft.com/office/officeart/2005/8/layout/orgChart1"/>
    <dgm:cxn modelId="{83FF86D3-C763-4C6A-9E46-4A05D9F58E71}" type="presParOf" srcId="{05323359-2EAF-4D47-AE25-1229427CB963}" destId="{C1DE56C6-90BE-4E57-9FAD-DBAAB1553338}" srcOrd="0" destOrd="0" presId="urn:microsoft.com/office/officeart/2005/8/layout/orgChart1"/>
    <dgm:cxn modelId="{ED277757-5DC0-4502-8B67-4EB67C1044EA}" type="presParOf" srcId="{C1DE56C6-90BE-4E57-9FAD-DBAAB1553338}" destId="{1DC286F0-53F6-473F-851C-FBB56B245069}" srcOrd="0" destOrd="0" presId="urn:microsoft.com/office/officeart/2005/8/layout/orgChart1"/>
    <dgm:cxn modelId="{3F747C5E-A97C-4396-BC3E-3A938662F413}" type="presParOf" srcId="{C1DE56C6-90BE-4E57-9FAD-DBAAB1553338}" destId="{ADEA3BDD-DA11-4A7B-B6C3-1A87AD35AD88}" srcOrd="1" destOrd="0" presId="urn:microsoft.com/office/officeart/2005/8/layout/orgChart1"/>
    <dgm:cxn modelId="{5C22497C-BB3B-45F8-AF57-9443B28AA1B0}" type="presParOf" srcId="{05323359-2EAF-4D47-AE25-1229427CB963}" destId="{65F70EF9-887A-4E46-B6D1-542FC5CFF894}" srcOrd="1" destOrd="0" presId="urn:microsoft.com/office/officeart/2005/8/layout/orgChart1"/>
    <dgm:cxn modelId="{14027595-F2FA-4368-B3BD-B2AB83078427}" type="presParOf" srcId="{05323359-2EAF-4D47-AE25-1229427CB963}" destId="{48664BB4-0D1E-4235-BA8D-2927ACFEB9FF}" srcOrd="2" destOrd="0" presId="urn:microsoft.com/office/officeart/2005/8/layout/orgChart1"/>
    <dgm:cxn modelId="{C0383620-FF7F-4113-BB39-8CCA7B20C97A}" type="presParOf" srcId="{658E283D-53B5-4BD1-93FF-E0CC51C47A23}" destId="{BB67D498-A4EC-4E22-B6C7-AF0937D9D7DC}" srcOrd="6" destOrd="0" presId="urn:microsoft.com/office/officeart/2005/8/layout/orgChart1"/>
    <dgm:cxn modelId="{3DCEDED7-48C1-4BD3-8205-D92195A52DA3}" type="presParOf" srcId="{658E283D-53B5-4BD1-93FF-E0CC51C47A23}" destId="{8DB4470D-C0CD-44A0-9401-E9438C329A0B}" srcOrd="7" destOrd="0" presId="urn:microsoft.com/office/officeart/2005/8/layout/orgChart1"/>
    <dgm:cxn modelId="{34A86F81-E950-4384-ADF2-EAD5F5DEBC16}" type="presParOf" srcId="{8DB4470D-C0CD-44A0-9401-E9438C329A0B}" destId="{7D5C00AE-9D45-4397-B40B-FCCCDFCC8C3E}" srcOrd="0" destOrd="0" presId="urn:microsoft.com/office/officeart/2005/8/layout/orgChart1"/>
    <dgm:cxn modelId="{2A66DA96-3B82-484C-B3B6-C3CA8A8DD276}" type="presParOf" srcId="{7D5C00AE-9D45-4397-B40B-FCCCDFCC8C3E}" destId="{643458BB-5B36-4D77-A97D-653244DA6D55}" srcOrd="0" destOrd="0" presId="urn:microsoft.com/office/officeart/2005/8/layout/orgChart1"/>
    <dgm:cxn modelId="{3729FBD9-DECB-42FA-A9B1-81278C9DC4DE}" type="presParOf" srcId="{7D5C00AE-9D45-4397-B40B-FCCCDFCC8C3E}" destId="{04941A27-9FF7-435B-B1B8-AD90D09FC7B2}" srcOrd="1" destOrd="0" presId="urn:microsoft.com/office/officeart/2005/8/layout/orgChart1"/>
    <dgm:cxn modelId="{21AAF338-DBD1-430B-9665-8179C8D366BD}" type="presParOf" srcId="{8DB4470D-C0CD-44A0-9401-E9438C329A0B}" destId="{6F6B6364-941E-4ECA-AB05-4CBED51D8D3A}" srcOrd="1" destOrd="0" presId="urn:microsoft.com/office/officeart/2005/8/layout/orgChart1"/>
    <dgm:cxn modelId="{15B8798A-852B-4871-9FF9-281CAAB40843}" type="presParOf" srcId="{8DB4470D-C0CD-44A0-9401-E9438C329A0B}" destId="{40CF9740-8DF4-4B4E-B9F2-798ACA745F03}" srcOrd="2" destOrd="0" presId="urn:microsoft.com/office/officeart/2005/8/layout/orgChart1"/>
    <dgm:cxn modelId="{8114EFDB-AE11-4474-AE98-EC33FD179C18}" type="presParOf" srcId="{658E283D-53B5-4BD1-93FF-E0CC51C47A23}" destId="{2C072725-2C80-4C74-AFEA-E3FB62579BE1}" srcOrd="8" destOrd="0" presId="urn:microsoft.com/office/officeart/2005/8/layout/orgChart1"/>
    <dgm:cxn modelId="{3136D795-71C1-44A6-A746-5410382A8688}" type="presParOf" srcId="{658E283D-53B5-4BD1-93FF-E0CC51C47A23}" destId="{AF82A8E7-7F66-4722-A05F-402A28583775}" srcOrd="9" destOrd="0" presId="urn:microsoft.com/office/officeart/2005/8/layout/orgChart1"/>
    <dgm:cxn modelId="{5C767A98-0F71-4E28-B2AD-4F837DA3AA2A}" type="presParOf" srcId="{AF82A8E7-7F66-4722-A05F-402A28583775}" destId="{6CD1ED25-E21E-47EE-A4A2-EBC48A639AD7}" srcOrd="0" destOrd="0" presId="urn:microsoft.com/office/officeart/2005/8/layout/orgChart1"/>
    <dgm:cxn modelId="{7AEC8C94-A987-4858-9843-78E6B892CF31}" type="presParOf" srcId="{6CD1ED25-E21E-47EE-A4A2-EBC48A639AD7}" destId="{7433915D-1A09-46F1-9DB9-82F5993A226B}" srcOrd="0" destOrd="0" presId="urn:microsoft.com/office/officeart/2005/8/layout/orgChart1"/>
    <dgm:cxn modelId="{9AE5C90E-E4C3-4FD2-8C73-85737895BCFA}" type="presParOf" srcId="{6CD1ED25-E21E-47EE-A4A2-EBC48A639AD7}" destId="{83786516-48FB-4FD1-8E26-1600CE7AA2D6}" srcOrd="1" destOrd="0" presId="urn:microsoft.com/office/officeart/2005/8/layout/orgChart1"/>
    <dgm:cxn modelId="{1C8D6C66-DC6C-4466-A79E-8DA3C7EB6F69}" type="presParOf" srcId="{AF82A8E7-7F66-4722-A05F-402A28583775}" destId="{F8E84390-C141-4D73-8DCF-4666E40C63F7}" srcOrd="1" destOrd="0" presId="urn:microsoft.com/office/officeart/2005/8/layout/orgChart1"/>
    <dgm:cxn modelId="{72D0D142-8254-468E-A672-FE6F4B893BD9}" type="presParOf" srcId="{AF82A8E7-7F66-4722-A05F-402A28583775}" destId="{35C605C4-2BF2-4612-901C-2B9DD899EFE6}" srcOrd="2" destOrd="0" presId="urn:microsoft.com/office/officeart/2005/8/layout/orgChart1"/>
    <dgm:cxn modelId="{2CED1528-5590-4DA1-A3AB-4D28E0AFEE44}" type="presParOf" srcId="{658E283D-53B5-4BD1-93FF-E0CC51C47A23}" destId="{F6A04D9F-0F21-4F84-88CC-65745CB86B5D}" srcOrd="10" destOrd="0" presId="urn:microsoft.com/office/officeart/2005/8/layout/orgChart1"/>
    <dgm:cxn modelId="{7DCFF20E-8D97-439F-B251-5E67A80CA3C6}" type="presParOf" srcId="{658E283D-53B5-4BD1-93FF-E0CC51C47A23}" destId="{ABF86A32-9620-46A9-B558-37EDDBB286D0}" srcOrd="11" destOrd="0" presId="urn:microsoft.com/office/officeart/2005/8/layout/orgChart1"/>
    <dgm:cxn modelId="{AD991D68-0D59-42E1-89BF-DF4D8E40D1BA}" type="presParOf" srcId="{ABF86A32-9620-46A9-B558-37EDDBB286D0}" destId="{9DCC852A-EB77-4513-804A-B4A45338427E}" srcOrd="0" destOrd="0" presId="urn:microsoft.com/office/officeart/2005/8/layout/orgChart1"/>
    <dgm:cxn modelId="{91693AE5-FFBD-4462-89E2-49AB6750E880}" type="presParOf" srcId="{9DCC852A-EB77-4513-804A-B4A45338427E}" destId="{3757A339-B7DD-424D-8672-670181F018AA}" srcOrd="0" destOrd="0" presId="urn:microsoft.com/office/officeart/2005/8/layout/orgChart1"/>
    <dgm:cxn modelId="{BD24EF8B-16D6-474C-A292-DA89430CB17D}" type="presParOf" srcId="{9DCC852A-EB77-4513-804A-B4A45338427E}" destId="{08847DD6-3E41-4AB5-90C0-922F2FE21A3A}" srcOrd="1" destOrd="0" presId="urn:microsoft.com/office/officeart/2005/8/layout/orgChart1"/>
    <dgm:cxn modelId="{0A246DBF-5154-4F89-9C7D-8DB7C601CC6C}" type="presParOf" srcId="{ABF86A32-9620-46A9-B558-37EDDBB286D0}" destId="{12BCB468-CB05-47A8-A562-B4C471218D0B}" srcOrd="1" destOrd="0" presId="urn:microsoft.com/office/officeart/2005/8/layout/orgChart1"/>
    <dgm:cxn modelId="{65FC34CD-EA45-4494-BA04-E7458FB02BC0}" type="presParOf" srcId="{ABF86A32-9620-46A9-B558-37EDDBB286D0}" destId="{6EAD2390-2040-4610-9BF7-6F9DBF189023}" srcOrd="2" destOrd="0" presId="urn:microsoft.com/office/officeart/2005/8/layout/orgChart1"/>
    <dgm:cxn modelId="{2C4989A0-0B13-4AE8-B5D8-2FAF9C6EB448}" type="presParOf" srcId="{E536B632-A31C-4EE4-9F31-CEB3DE783D96}" destId="{65C3CBD0-64F0-4628-8BC3-1080BDE85D01}" srcOrd="2" destOrd="0" presId="urn:microsoft.com/office/officeart/2005/8/layout/orgChart1"/>
    <dgm:cxn modelId="{85781226-D7D8-4B18-AED2-5C0F39FAAC88}" type="presParOf" srcId="{6596F86D-72A3-4DB5-9202-59D2A2771E54}" destId="{35E5ACD2-BD1B-43C0-8685-70E440C0E58C}" srcOrd="4" destOrd="0" presId="urn:microsoft.com/office/officeart/2005/8/layout/orgChart1"/>
    <dgm:cxn modelId="{396A7C99-DA52-4E50-B350-275F78CA1D82}" type="presParOf" srcId="{6596F86D-72A3-4DB5-9202-59D2A2771E54}" destId="{5EA03F59-7949-47CA-89FE-C2D375E6A232}" srcOrd="5" destOrd="0" presId="urn:microsoft.com/office/officeart/2005/8/layout/orgChart1"/>
    <dgm:cxn modelId="{F15A8314-A73E-4CDF-9B48-F0B63D047014}" type="presParOf" srcId="{5EA03F59-7949-47CA-89FE-C2D375E6A232}" destId="{2225D6D4-15B9-4191-972A-EBB899142792}" srcOrd="0" destOrd="0" presId="urn:microsoft.com/office/officeart/2005/8/layout/orgChart1"/>
    <dgm:cxn modelId="{BE59BE01-8593-4E38-A3DC-4829DE996CDE}" type="presParOf" srcId="{2225D6D4-15B9-4191-972A-EBB899142792}" destId="{3F4D1453-31B0-43D0-A00C-4C78465E01E9}" srcOrd="0" destOrd="0" presId="urn:microsoft.com/office/officeart/2005/8/layout/orgChart1"/>
    <dgm:cxn modelId="{6F4B0561-44AD-4111-AD4F-98D3C2F0351C}" type="presParOf" srcId="{2225D6D4-15B9-4191-972A-EBB899142792}" destId="{C19FD783-3B64-4241-982F-59F1EEA9CC4D}" srcOrd="1" destOrd="0" presId="urn:microsoft.com/office/officeart/2005/8/layout/orgChart1"/>
    <dgm:cxn modelId="{AC85CF23-E49B-4B67-9DC0-C05F2998AD24}" type="presParOf" srcId="{5EA03F59-7949-47CA-89FE-C2D375E6A232}" destId="{B019F6CE-4AFA-4474-B91F-740099703F4A}" srcOrd="1" destOrd="0" presId="urn:microsoft.com/office/officeart/2005/8/layout/orgChart1"/>
    <dgm:cxn modelId="{F28D94A7-0F85-4758-8E38-2A38AAEBE557}" type="presParOf" srcId="{B019F6CE-4AFA-4474-B91F-740099703F4A}" destId="{38FABDE6-0E33-402E-A6E4-FDD2F467A3A9}" srcOrd="0" destOrd="0" presId="urn:microsoft.com/office/officeart/2005/8/layout/orgChart1"/>
    <dgm:cxn modelId="{254FF24C-1935-45E7-8273-D6394FF2571E}" type="presParOf" srcId="{B019F6CE-4AFA-4474-B91F-740099703F4A}" destId="{186F95B7-F66C-429D-BADB-140B06106ECE}" srcOrd="1" destOrd="0" presId="urn:microsoft.com/office/officeart/2005/8/layout/orgChart1"/>
    <dgm:cxn modelId="{A16F2BDB-448C-4F88-918F-ADE506B5A535}" type="presParOf" srcId="{186F95B7-F66C-429D-BADB-140B06106ECE}" destId="{3F9F563F-4756-40CA-8496-D7701227510A}" srcOrd="0" destOrd="0" presId="urn:microsoft.com/office/officeart/2005/8/layout/orgChart1"/>
    <dgm:cxn modelId="{F3BC64E7-64AC-4865-9464-041AFB079933}" type="presParOf" srcId="{3F9F563F-4756-40CA-8496-D7701227510A}" destId="{10D258C2-4154-4AB2-AEF1-3B4AEF2251BA}" srcOrd="0" destOrd="0" presId="urn:microsoft.com/office/officeart/2005/8/layout/orgChart1"/>
    <dgm:cxn modelId="{CE4B5C71-4139-49AF-9BB0-72D183C89234}" type="presParOf" srcId="{3F9F563F-4756-40CA-8496-D7701227510A}" destId="{A644A30B-3B84-40E6-A0B4-F8C70C125AFB}" srcOrd="1" destOrd="0" presId="urn:microsoft.com/office/officeart/2005/8/layout/orgChart1"/>
    <dgm:cxn modelId="{055059F2-0370-4370-AE25-367138D008BD}" type="presParOf" srcId="{186F95B7-F66C-429D-BADB-140B06106ECE}" destId="{34FDBF46-F8CC-4F5D-88DD-5B992DBAC166}" srcOrd="1" destOrd="0" presId="urn:microsoft.com/office/officeart/2005/8/layout/orgChart1"/>
    <dgm:cxn modelId="{B6FEACF6-D624-4C7C-A081-95EA346C0A98}" type="presParOf" srcId="{186F95B7-F66C-429D-BADB-140B06106ECE}" destId="{37B0EA82-93BD-498F-A98B-7472737ED88C}" srcOrd="2" destOrd="0" presId="urn:microsoft.com/office/officeart/2005/8/layout/orgChart1"/>
    <dgm:cxn modelId="{7A01E34B-DEE2-4623-820E-7F08F1093EDD}" type="presParOf" srcId="{B019F6CE-4AFA-4474-B91F-740099703F4A}" destId="{95CEE44C-C93C-4092-8D00-92BE281668AE}" srcOrd="2" destOrd="0" presId="urn:microsoft.com/office/officeart/2005/8/layout/orgChart1"/>
    <dgm:cxn modelId="{17A3715B-666A-407C-898B-A1F7E96C9944}" type="presParOf" srcId="{B019F6CE-4AFA-4474-B91F-740099703F4A}" destId="{8FAFF92C-14B8-4172-8EC9-CEC47CFCC285}" srcOrd="3" destOrd="0" presId="urn:microsoft.com/office/officeart/2005/8/layout/orgChart1"/>
    <dgm:cxn modelId="{B3CE8135-B2C8-4275-B5C5-51D34BC6C05D}" type="presParOf" srcId="{8FAFF92C-14B8-4172-8EC9-CEC47CFCC285}" destId="{6A541A27-9FC7-47A1-8693-4C3050B1F6A0}" srcOrd="0" destOrd="0" presId="urn:microsoft.com/office/officeart/2005/8/layout/orgChart1"/>
    <dgm:cxn modelId="{96877BAB-8972-4CAF-B6EE-E699968781A6}" type="presParOf" srcId="{6A541A27-9FC7-47A1-8693-4C3050B1F6A0}" destId="{07CE26EA-4435-4E01-847F-DEA712C20C52}" srcOrd="0" destOrd="0" presId="urn:microsoft.com/office/officeart/2005/8/layout/orgChart1"/>
    <dgm:cxn modelId="{31893923-B758-4175-B5A4-C8918D4EC3F4}" type="presParOf" srcId="{6A541A27-9FC7-47A1-8693-4C3050B1F6A0}" destId="{72D200AC-EAE3-4F47-B418-E1DBF829559B}" srcOrd="1" destOrd="0" presId="urn:microsoft.com/office/officeart/2005/8/layout/orgChart1"/>
    <dgm:cxn modelId="{D708E284-BEC3-4695-B05E-27D2EC5B43D0}" type="presParOf" srcId="{8FAFF92C-14B8-4172-8EC9-CEC47CFCC285}" destId="{83298B40-5988-4787-834F-F5A17FC0B842}" srcOrd="1" destOrd="0" presId="urn:microsoft.com/office/officeart/2005/8/layout/orgChart1"/>
    <dgm:cxn modelId="{D03F369E-59B1-484F-A36E-328B5EDE8D94}" type="presParOf" srcId="{8FAFF92C-14B8-4172-8EC9-CEC47CFCC285}" destId="{FED47434-A48A-4D23-8402-2BF92D4C3363}" srcOrd="2" destOrd="0" presId="urn:microsoft.com/office/officeart/2005/8/layout/orgChart1"/>
    <dgm:cxn modelId="{2BC9DD81-285E-4B5F-989D-67B5BC4427F7}" type="presParOf" srcId="{B019F6CE-4AFA-4474-B91F-740099703F4A}" destId="{64FA34BD-773E-4F7A-A30E-773EB539667C}" srcOrd="4" destOrd="0" presId="urn:microsoft.com/office/officeart/2005/8/layout/orgChart1"/>
    <dgm:cxn modelId="{EE21B7C1-3348-4802-94FC-15730CE87B91}" type="presParOf" srcId="{B019F6CE-4AFA-4474-B91F-740099703F4A}" destId="{FA7C65C3-8396-4025-AC28-A6C05CA6CF29}" srcOrd="5" destOrd="0" presId="urn:microsoft.com/office/officeart/2005/8/layout/orgChart1"/>
    <dgm:cxn modelId="{B3C21ABD-3A70-4C1A-AC8D-CC0F73DF24F4}" type="presParOf" srcId="{FA7C65C3-8396-4025-AC28-A6C05CA6CF29}" destId="{7A9A5541-6CB6-4978-9CF1-59B6802961C0}" srcOrd="0" destOrd="0" presId="urn:microsoft.com/office/officeart/2005/8/layout/orgChart1"/>
    <dgm:cxn modelId="{8BC7B44A-F539-4343-953F-19DA964402AA}" type="presParOf" srcId="{7A9A5541-6CB6-4978-9CF1-59B6802961C0}" destId="{C38DD3AC-01BE-425A-A932-5682CA0E6274}" srcOrd="0" destOrd="0" presId="urn:microsoft.com/office/officeart/2005/8/layout/orgChart1"/>
    <dgm:cxn modelId="{630F1225-521C-4ABF-A531-7F8F7D33A31B}" type="presParOf" srcId="{7A9A5541-6CB6-4978-9CF1-59B6802961C0}" destId="{785F0482-4820-43A3-9662-6F7F00C5DC4C}" srcOrd="1" destOrd="0" presId="urn:microsoft.com/office/officeart/2005/8/layout/orgChart1"/>
    <dgm:cxn modelId="{7820AE64-65E5-4A30-A4CE-BDA5B0D7B8F6}" type="presParOf" srcId="{FA7C65C3-8396-4025-AC28-A6C05CA6CF29}" destId="{74F9927D-7149-436A-84B0-5BA6849540C5}" srcOrd="1" destOrd="0" presId="urn:microsoft.com/office/officeart/2005/8/layout/orgChart1"/>
    <dgm:cxn modelId="{2BDBC3D2-DD40-4ECC-BA92-E376E358A6DB}" type="presParOf" srcId="{FA7C65C3-8396-4025-AC28-A6C05CA6CF29}" destId="{82C7711E-7433-4EFC-803F-9F7ACDCA033B}" srcOrd="2" destOrd="0" presId="urn:microsoft.com/office/officeart/2005/8/layout/orgChart1"/>
    <dgm:cxn modelId="{92B87C71-6854-45D7-BAB2-F1A2E75539D0}" type="presParOf" srcId="{5EA03F59-7949-47CA-89FE-C2D375E6A232}" destId="{96DE3A5D-C5BE-4944-BA75-AAE7774E34FC}" srcOrd="2" destOrd="0" presId="urn:microsoft.com/office/officeart/2005/8/layout/orgChart1"/>
    <dgm:cxn modelId="{B3DEE615-9B19-40FB-B27A-225BF9C4D956}" type="presParOf" srcId="{6596F86D-72A3-4DB5-9202-59D2A2771E54}" destId="{C2125B15-87D2-4AE3-AE53-C8642E2CD13F}" srcOrd="6" destOrd="0" presId="urn:microsoft.com/office/officeart/2005/8/layout/orgChart1"/>
    <dgm:cxn modelId="{AB5252FE-206F-475C-A618-9350E4703B32}" type="presParOf" srcId="{6596F86D-72A3-4DB5-9202-59D2A2771E54}" destId="{77645B8C-98C8-482D-9B16-8D16F6628E1C}" srcOrd="7" destOrd="0" presId="urn:microsoft.com/office/officeart/2005/8/layout/orgChart1"/>
    <dgm:cxn modelId="{D6292AD0-B7CA-45F2-B74C-CAD26A71E71F}" type="presParOf" srcId="{77645B8C-98C8-482D-9B16-8D16F6628E1C}" destId="{34DE6AF0-BD49-4E59-BAAF-1175A98BF224}" srcOrd="0" destOrd="0" presId="urn:microsoft.com/office/officeart/2005/8/layout/orgChart1"/>
    <dgm:cxn modelId="{39FC24F4-FADC-4ECE-90BC-B71EDAA01479}" type="presParOf" srcId="{34DE6AF0-BD49-4E59-BAAF-1175A98BF224}" destId="{E1C01676-7BAD-460E-976D-38220DCEE27B}" srcOrd="0" destOrd="0" presId="urn:microsoft.com/office/officeart/2005/8/layout/orgChart1"/>
    <dgm:cxn modelId="{49892520-23DA-4B4E-B792-4769D85DB333}" type="presParOf" srcId="{34DE6AF0-BD49-4E59-BAAF-1175A98BF224}" destId="{FDC4CA5B-FA39-481A-AB54-C435318ADFAF}" srcOrd="1" destOrd="0" presId="urn:microsoft.com/office/officeart/2005/8/layout/orgChart1"/>
    <dgm:cxn modelId="{9594FC1C-EBF0-4AED-968D-99FBEA26E0FD}" type="presParOf" srcId="{77645B8C-98C8-482D-9B16-8D16F6628E1C}" destId="{7451B9EB-93B6-4330-9C84-1CE72DC03F74}" srcOrd="1" destOrd="0" presId="urn:microsoft.com/office/officeart/2005/8/layout/orgChart1"/>
    <dgm:cxn modelId="{B79D3ADB-6676-4601-82E3-67C4BEA6BDCA}" type="presParOf" srcId="{7451B9EB-93B6-4330-9C84-1CE72DC03F74}" destId="{E1E05336-F93B-4FB0-96BF-ABC51F339677}" srcOrd="0" destOrd="0" presId="urn:microsoft.com/office/officeart/2005/8/layout/orgChart1"/>
    <dgm:cxn modelId="{302AF44A-278B-4A0A-A97E-3C315B1D9369}" type="presParOf" srcId="{7451B9EB-93B6-4330-9C84-1CE72DC03F74}" destId="{2480FA27-7808-4032-BFAC-DF67214FF961}" srcOrd="1" destOrd="0" presId="urn:microsoft.com/office/officeart/2005/8/layout/orgChart1"/>
    <dgm:cxn modelId="{9A139D57-CE71-4881-9549-8560FAC4BAEA}" type="presParOf" srcId="{2480FA27-7808-4032-BFAC-DF67214FF961}" destId="{78DA463C-8746-47DA-9CDD-E45F631DE887}" srcOrd="0" destOrd="0" presId="urn:microsoft.com/office/officeart/2005/8/layout/orgChart1"/>
    <dgm:cxn modelId="{664F92A2-30C0-4D38-AEAD-B86902CE59B9}" type="presParOf" srcId="{78DA463C-8746-47DA-9CDD-E45F631DE887}" destId="{31AB9604-8679-4335-9531-2CE0289BF34E}" srcOrd="0" destOrd="0" presId="urn:microsoft.com/office/officeart/2005/8/layout/orgChart1"/>
    <dgm:cxn modelId="{20A40E08-8B8D-4E12-AA65-42CD1DD256B3}" type="presParOf" srcId="{78DA463C-8746-47DA-9CDD-E45F631DE887}" destId="{805C933B-C717-4C14-90CB-146EB7187BDC}" srcOrd="1" destOrd="0" presId="urn:microsoft.com/office/officeart/2005/8/layout/orgChart1"/>
    <dgm:cxn modelId="{BEE1B9C9-DC0F-4C71-8262-39E0D838F829}" type="presParOf" srcId="{2480FA27-7808-4032-BFAC-DF67214FF961}" destId="{9CAF8306-9A90-40B3-ABAE-B1043DB34163}" srcOrd="1" destOrd="0" presId="urn:microsoft.com/office/officeart/2005/8/layout/orgChart1"/>
    <dgm:cxn modelId="{CC6464F0-6068-4099-9EAC-73D10054EAFF}" type="presParOf" srcId="{2480FA27-7808-4032-BFAC-DF67214FF961}" destId="{067F8F94-517D-4DD7-AD10-BB947B5551FB}" srcOrd="2" destOrd="0" presId="urn:microsoft.com/office/officeart/2005/8/layout/orgChart1"/>
    <dgm:cxn modelId="{FC7FD209-AFC0-4DF8-921B-86F05D82F8D9}" type="presParOf" srcId="{7451B9EB-93B6-4330-9C84-1CE72DC03F74}" destId="{CDF1B415-B0D6-492F-9148-B900A75B8561}" srcOrd="2" destOrd="0" presId="urn:microsoft.com/office/officeart/2005/8/layout/orgChart1"/>
    <dgm:cxn modelId="{7686BE7B-361B-43C9-B850-FAA5151A097E}" type="presParOf" srcId="{7451B9EB-93B6-4330-9C84-1CE72DC03F74}" destId="{BCCA41CE-E4A0-4966-993A-E531A9144922}" srcOrd="3" destOrd="0" presId="urn:microsoft.com/office/officeart/2005/8/layout/orgChart1"/>
    <dgm:cxn modelId="{880EBC30-12B7-4A71-863F-8C453B291F9C}" type="presParOf" srcId="{BCCA41CE-E4A0-4966-993A-E531A9144922}" destId="{9B6732A7-A8B4-4EEB-B3C5-198EE9CA9C3D}" srcOrd="0" destOrd="0" presId="urn:microsoft.com/office/officeart/2005/8/layout/orgChart1"/>
    <dgm:cxn modelId="{1F1F5BB5-58BE-4772-B998-13B6E86EE48D}" type="presParOf" srcId="{9B6732A7-A8B4-4EEB-B3C5-198EE9CA9C3D}" destId="{493C48A2-A036-4C30-BC58-469A4B742656}" srcOrd="0" destOrd="0" presId="urn:microsoft.com/office/officeart/2005/8/layout/orgChart1"/>
    <dgm:cxn modelId="{25A9DD3B-EB9D-4191-AA61-0348EBDB535F}" type="presParOf" srcId="{9B6732A7-A8B4-4EEB-B3C5-198EE9CA9C3D}" destId="{CCC05D95-6927-4335-8CD3-40AF076EF03A}" srcOrd="1" destOrd="0" presId="urn:microsoft.com/office/officeart/2005/8/layout/orgChart1"/>
    <dgm:cxn modelId="{CDA50EEF-E160-4940-8D93-80BCB2480EFC}" type="presParOf" srcId="{BCCA41CE-E4A0-4966-993A-E531A9144922}" destId="{8719AD94-1E72-4FB0-A81F-578DCC12177F}" srcOrd="1" destOrd="0" presId="urn:microsoft.com/office/officeart/2005/8/layout/orgChart1"/>
    <dgm:cxn modelId="{F2BEBD19-344B-4ED9-94C3-B0ED8D41C946}" type="presParOf" srcId="{BCCA41CE-E4A0-4966-993A-E531A9144922}" destId="{D514913A-6B78-4384-9E27-6CDFB778ECA8}" srcOrd="2" destOrd="0" presId="urn:microsoft.com/office/officeart/2005/8/layout/orgChart1"/>
    <dgm:cxn modelId="{898A0734-C9A4-4453-803F-A7C2311F82A8}" type="presParOf" srcId="{77645B8C-98C8-482D-9B16-8D16F6628E1C}" destId="{0B4006B5-B516-40C4-BC53-500D709C4C84}" srcOrd="2" destOrd="0" presId="urn:microsoft.com/office/officeart/2005/8/layout/orgChart1"/>
    <dgm:cxn modelId="{49126680-5B29-4370-824B-E8FEFE6C47DA}" type="presParOf" srcId="{C73576EB-47D9-4A9A-A502-01C729489BB8}" destId="{8896E1B7-EBC1-47E1-ADCB-6DCCD7980DAF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3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DF1B415-B0D6-492F-9148-B900A75B8561}">
      <dsp:nvSpPr>
        <dsp:cNvPr id="0" name=""/>
        <dsp:cNvSpPr/>
      </dsp:nvSpPr>
      <dsp:spPr>
        <a:xfrm>
          <a:off x="4656266" y="1319732"/>
          <a:ext cx="163195" cy="12729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72923"/>
              </a:lnTo>
              <a:lnTo>
                <a:pt x="163195" y="1272923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05336-F93B-4FB0-96BF-ABC51F339677}">
      <dsp:nvSpPr>
        <dsp:cNvPr id="0" name=""/>
        <dsp:cNvSpPr/>
      </dsp:nvSpPr>
      <dsp:spPr>
        <a:xfrm>
          <a:off x="4656266" y="1319732"/>
          <a:ext cx="163195" cy="50046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00465"/>
              </a:lnTo>
              <a:lnTo>
                <a:pt x="163195" y="500465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2125B15-87D2-4AE3-AE53-C8642E2CD13F}">
      <dsp:nvSpPr>
        <dsp:cNvPr id="0" name=""/>
        <dsp:cNvSpPr/>
      </dsp:nvSpPr>
      <dsp:spPr>
        <a:xfrm>
          <a:off x="3116791" y="547275"/>
          <a:ext cx="1974662" cy="22847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4236"/>
              </a:lnTo>
              <a:lnTo>
                <a:pt x="1974662" y="114236"/>
              </a:lnTo>
              <a:lnTo>
                <a:pt x="1974662" y="228473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FA34BD-773E-4F7A-A30E-773EB539667C}">
      <dsp:nvSpPr>
        <dsp:cNvPr id="0" name=""/>
        <dsp:cNvSpPr/>
      </dsp:nvSpPr>
      <dsp:spPr>
        <a:xfrm>
          <a:off x="3339824" y="1319732"/>
          <a:ext cx="163195" cy="204538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45380"/>
              </a:lnTo>
              <a:lnTo>
                <a:pt x="163195" y="2045380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5CEE44C-C93C-4092-8D00-92BE281668AE}">
      <dsp:nvSpPr>
        <dsp:cNvPr id="0" name=""/>
        <dsp:cNvSpPr/>
      </dsp:nvSpPr>
      <dsp:spPr>
        <a:xfrm>
          <a:off x="3339824" y="1319732"/>
          <a:ext cx="163195" cy="12729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72923"/>
              </a:lnTo>
              <a:lnTo>
                <a:pt x="163195" y="1272923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8FABDE6-0E33-402E-A6E4-FDD2F467A3A9}">
      <dsp:nvSpPr>
        <dsp:cNvPr id="0" name=""/>
        <dsp:cNvSpPr/>
      </dsp:nvSpPr>
      <dsp:spPr>
        <a:xfrm>
          <a:off x="3339824" y="1319732"/>
          <a:ext cx="163195" cy="50046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00465"/>
              </a:lnTo>
              <a:lnTo>
                <a:pt x="163195" y="500465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5E5ACD2-BD1B-43C0-8685-70E440C0E58C}">
      <dsp:nvSpPr>
        <dsp:cNvPr id="0" name=""/>
        <dsp:cNvSpPr/>
      </dsp:nvSpPr>
      <dsp:spPr>
        <a:xfrm>
          <a:off x="3116791" y="547275"/>
          <a:ext cx="658220" cy="22847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4236"/>
              </a:lnTo>
              <a:lnTo>
                <a:pt x="658220" y="114236"/>
              </a:lnTo>
              <a:lnTo>
                <a:pt x="658220" y="228473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6A04D9F-0F21-4F84-88CC-65745CB86B5D}">
      <dsp:nvSpPr>
        <dsp:cNvPr id="0" name=""/>
        <dsp:cNvSpPr/>
      </dsp:nvSpPr>
      <dsp:spPr>
        <a:xfrm>
          <a:off x="2023383" y="1319732"/>
          <a:ext cx="163195" cy="43627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362753"/>
              </a:lnTo>
              <a:lnTo>
                <a:pt x="163195" y="4362753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C072725-2C80-4C74-AFEA-E3FB62579BE1}">
      <dsp:nvSpPr>
        <dsp:cNvPr id="0" name=""/>
        <dsp:cNvSpPr/>
      </dsp:nvSpPr>
      <dsp:spPr>
        <a:xfrm>
          <a:off x="2023383" y="1319732"/>
          <a:ext cx="163195" cy="35902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590295"/>
              </a:lnTo>
              <a:lnTo>
                <a:pt x="163195" y="3590295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B67D498-A4EC-4E22-B6C7-AF0937D9D7DC}">
      <dsp:nvSpPr>
        <dsp:cNvPr id="0" name=""/>
        <dsp:cNvSpPr/>
      </dsp:nvSpPr>
      <dsp:spPr>
        <a:xfrm>
          <a:off x="2023383" y="1319732"/>
          <a:ext cx="163195" cy="281783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817838"/>
              </a:lnTo>
              <a:lnTo>
                <a:pt x="163195" y="2817838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80BABFB-1935-4E7C-B36C-D2249D92A382}">
      <dsp:nvSpPr>
        <dsp:cNvPr id="0" name=""/>
        <dsp:cNvSpPr/>
      </dsp:nvSpPr>
      <dsp:spPr>
        <a:xfrm>
          <a:off x="2023383" y="1319732"/>
          <a:ext cx="163195" cy="204538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45380"/>
              </a:lnTo>
              <a:lnTo>
                <a:pt x="163195" y="2045380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CB2CABD-1F73-4A57-B30E-5EA2444E5882}">
      <dsp:nvSpPr>
        <dsp:cNvPr id="0" name=""/>
        <dsp:cNvSpPr/>
      </dsp:nvSpPr>
      <dsp:spPr>
        <a:xfrm>
          <a:off x="2023383" y="1319732"/>
          <a:ext cx="163195" cy="12729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72923"/>
              </a:lnTo>
              <a:lnTo>
                <a:pt x="163195" y="1272923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E082B97-DEFC-4E33-BCD1-719B612F5B2A}">
      <dsp:nvSpPr>
        <dsp:cNvPr id="0" name=""/>
        <dsp:cNvSpPr/>
      </dsp:nvSpPr>
      <dsp:spPr>
        <a:xfrm>
          <a:off x="2023383" y="1319732"/>
          <a:ext cx="163195" cy="50046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00465"/>
              </a:lnTo>
              <a:lnTo>
                <a:pt x="163195" y="500465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D1C006-B464-4AD5-9850-C1C74DA480C1}">
      <dsp:nvSpPr>
        <dsp:cNvPr id="0" name=""/>
        <dsp:cNvSpPr/>
      </dsp:nvSpPr>
      <dsp:spPr>
        <a:xfrm>
          <a:off x="2458570" y="547275"/>
          <a:ext cx="658220" cy="228473"/>
        </a:xfrm>
        <a:custGeom>
          <a:avLst/>
          <a:gdLst/>
          <a:ahLst/>
          <a:cxnLst/>
          <a:rect l="0" t="0" r="0" b="0"/>
          <a:pathLst>
            <a:path>
              <a:moveTo>
                <a:pt x="658220" y="0"/>
              </a:moveTo>
              <a:lnTo>
                <a:pt x="658220" y="114236"/>
              </a:lnTo>
              <a:lnTo>
                <a:pt x="0" y="114236"/>
              </a:lnTo>
              <a:lnTo>
                <a:pt x="0" y="228473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AFD2D1E-74A9-4158-B7E9-8851E658C1EE}">
      <dsp:nvSpPr>
        <dsp:cNvPr id="0" name=""/>
        <dsp:cNvSpPr/>
      </dsp:nvSpPr>
      <dsp:spPr>
        <a:xfrm>
          <a:off x="706941" y="1319732"/>
          <a:ext cx="163195" cy="52467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246722"/>
              </a:lnTo>
              <a:lnTo>
                <a:pt x="163195" y="5246722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5978E48-41A3-4891-8FB1-BEB93AA4695C}">
      <dsp:nvSpPr>
        <dsp:cNvPr id="0" name=""/>
        <dsp:cNvSpPr/>
      </dsp:nvSpPr>
      <dsp:spPr>
        <a:xfrm>
          <a:off x="706941" y="1319732"/>
          <a:ext cx="163195" cy="43627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362753"/>
              </a:lnTo>
              <a:lnTo>
                <a:pt x="163195" y="4362753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60F5A02-56DC-4700-8895-062A43DAF04A}">
      <dsp:nvSpPr>
        <dsp:cNvPr id="0" name=""/>
        <dsp:cNvSpPr/>
      </dsp:nvSpPr>
      <dsp:spPr>
        <a:xfrm>
          <a:off x="706941" y="1319732"/>
          <a:ext cx="163195" cy="35902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590295"/>
              </a:lnTo>
              <a:lnTo>
                <a:pt x="163195" y="3590295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7DEBE6-938B-4D96-9B1F-FB07E99EFCC3}">
      <dsp:nvSpPr>
        <dsp:cNvPr id="0" name=""/>
        <dsp:cNvSpPr/>
      </dsp:nvSpPr>
      <dsp:spPr>
        <a:xfrm>
          <a:off x="706941" y="1319732"/>
          <a:ext cx="163195" cy="281783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817838"/>
              </a:lnTo>
              <a:lnTo>
                <a:pt x="163195" y="2817838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5C4775B-C6DB-422E-BAB3-FBA4FEE2EA32}">
      <dsp:nvSpPr>
        <dsp:cNvPr id="0" name=""/>
        <dsp:cNvSpPr/>
      </dsp:nvSpPr>
      <dsp:spPr>
        <a:xfrm>
          <a:off x="706941" y="1319732"/>
          <a:ext cx="163195" cy="204538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45380"/>
              </a:lnTo>
              <a:lnTo>
                <a:pt x="163195" y="2045380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02DDBCA-51E8-4B86-BDF8-27CE2B7EF5BC}">
      <dsp:nvSpPr>
        <dsp:cNvPr id="0" name=""/>
        <dsp:cNvSpPr/>
      </dsp:nvSpPr>
      <dsp:spPr>
        <a:xfrm>
          <a:off x="706941" y="1319732"/>
          <a:ext cx="163195" cy="12729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72923"/>
              </a:lnTo>
              <a:lnTo>
                <a:pt x="163195" y="1272923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EE4411A-C865-4506-9DC4-2CE38EB9967F}">
      <dsp:nvSpPr>
        <dsp:cNvPr id="0" name=""/>
        <dsp:cNvSpPr/>
      </dsp:nvSpPr>
      <dsp:spPr>
        <a:xfrm>
          <a:off x="706941" y="1319732"/>
          <a:ext cx="163195" cy="50046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00465"/>
              </a:lnTo>
              <a:lnTo>
                <a:pt x="163195" y="500465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F72D1F6-F360-404B-85CB-E9A8B860ADDD}">
      <dsp:nvSpPr>
        <dsp:cNvPr id="0" name=""/>
        <dsp:cNvSpPr/>
      </dsp:nvSpPr>
      <dsp:spPr>
        <a:xfrm>
          <a:off x="1142128" y="547275"/>
          <a:ext cx="1974662" cy="228473"/>
        </a:xfrm>
        <a:custGeom>
          <a:avLst/>
          <a:gdLst/>
          <a:ahLst/>
          <a:cxnLst/>
          <a:rect l="0" t="0" r="0" b="0"/>
          <a:pathLst>
            <a:path>
              <a:moveTo>
                <a:pt x="1974662" y="0"/>
              </a:moveTo>
              <a:lnTo>
                <a:pt x="1974662" y="114236"/>
              </a:lnTo>
              <a:lnTo>
                <a:pt x="0" y="114236"/>
              </a:lnTo>
              <a:lnTo>
                <a:pt x="0" y="228473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483695E-5F38-4C81-9CB9-10CA33EEC1EB}">
      <dsp:nvSpPr>
        <dsp:cNvPr id="0" name=""/>
        <dsp:cNvSpPr/>
      </dsp:nvSpPr>
      <dsp:spPr>
        <a:xfrm>
          <a:off x="2572807" y="3291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Inicio de sesión</a:t>
          </a:r>
        </a:p>
      </dsp:txBody>
      <dsp:txXfrm>
        <a:off x="2572807" y="3291"/>
        <a:ext cx="1087968" cy="543984"/>
      </dsp:txXfrm>
    </dsp:sp>
    <dsp:sp modelId="{3FE8443E-8ECA-48A1-95C3-FB0F4EA290D4}">
      <dsp:nvSpPr>
        <dsp:cNvPr id="0" name=""/>
        <dsp:cNvSpPr/>
      </dsp:nvSpPr>
      <dsp:spPr>
        <a:xfrm>
          <a:off x="598144" y="775748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Interfaz usuario Gerente Administrativo</a:t>
          </a:r>
        </a:p>
      </dsp:txBody>
      <dsp:txXfrm>
        <a:off x="598144" y="775748"/>
        <a:ext cx="1087968" cy="543984"/>
      </dsp:txXfrm>
    </dsp:sp>
    <dsp:sp modelId="{BEF070AB-BD5B-475C-8E66-C9C49248B560}">
      <dsp:nvSpPr>
        <dsp:cNvPr id="0" name=""/>
        <dsp:cNvSpPr/>
      </dsp:nvSpPr>
      <dsp:spPr>
        <a:xfrm>
          <a:off x="870136" y="1548206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Administración del Sistema</a:t>
          </a:r>
        </a:p>
      </dsp:txBody>
      <dsp:txXfrm>
        <a:off x="870136" y="1548206"/>
        <a:ext cx="1087968" cy="543984"/>
      </dsp:txXfrm>
    </dsp:sp>
    <dsp:sp modelId="{62C1AC66-2EE3-4ECC-9E9F-20F5873C6D08}">
      <dsp:nvSpPr>
        <dsp:cNvPr id="0" name=""/>
        <dsp:cNvSpPr/>
      </dsp:nvSpPr>
      <dsp:spPr>
        <a:xfrm>
          <a:off x="870136" y="2320663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Cliente</a:t>
          </a:r>
        </a:p>
      </dsp:txBody>
      <dsp:txXfrm>
        <a:off x="870136" y="2320663"/>
        <a:ext cx="1087968" cy="543984"/>
      </dsp:txXfrm>
    </dsp:sp>
    <dsp:sp modelId="{DC6A6157-FC1E-4DCA-9FFD-CAD5C0E74E3B}">
      <dsp:nvSpPr>
        <dsp:cNvPr id="0" name=""/>
        <dsp:cNvSpPr/>
      </dsp:nvSpPr>
      <dsp:spPr>
        <a:xfrm>
          <a:off x="870136" y="3093121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Mantenimiento Vehicular</a:t>
          </a:r>
        </a:p>
      </dsp:txBody>
      <dsp:txXfrm>
        <a:off x="870136" y="3093121"/>
        <a:ext cx="1087968" cy="543984"/>
      </dsp:txXfrm>
    </dsp:sp>
    <dsp:sp modelId="{F45B6C06-F959-4661-9FA1-4CCF271E786F}">
      <dsp:nvSpPr>
        <dsp:cNvPr id="0" name=""/>
        <dsp:cNvSpPr/>
      </dsp:nvSpPr>
      <dsp:spPr>
        <a:xfrm>
          <a:off x="870136" y="3865579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Facturación</a:t>
          </a:r>
        </a:p>
      </dsp:txBody>
      <dsp:txXfrm>
        <a:off x="870136" y="3865579"/>
        <a:ext cx="1087968" cy="543984"/>
      </dsp:txXfrm>
    </dsp:sp>
    <dsp:sp modelId="{5B834BEB-BD83-417A-9536-BAD5BA4D51BA}">
      <dsp:nvSpPr>
        <dsp:cNvPr id="0" name=""/>
        <dsp:cNvSpPr/>
      </dsp:nvSpPr>
      <dsp:spPr>
        <a:xfrm>
          <a:off x="870136" y="4638036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Reportes</a:t>
          </a:r>
        </a:p>
      </dsp:txBody>
      <dsp:txXfrm>
        <a:off x="870136" y="4638036"/>
        <a:ext cx="1087968" cy="543984"/>
      </dsp:txXfrm>
    </dsp:sp>
    <dsp:sp modelId="{7EA68D8D-CE81-4300-95CF-00FB33635270}">
      <dsp:nvSpPr>
        <dsp:cNvPr id="0" name=""/>
        <dsp:cNvSpPr/>
      </dsp:nvSpPr>
      <dsp:spPr>
        <a:xfrm>
          <a:off x="870136" y="5410494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Ayuda</a:t>
          </a:r>
        </a:p>
      </dsp:txBody>
      <dsp:txXfrm>
        <a:off x="870136" y="5410494"/>
        <a:ext cx="1087968" cy="543984"/>
      </dsp:txXfrm>
    </dsp:sp>
    <dsp:sp modelId="{58DCB9FF-DB11-4A5D-A0BD-166925688E12}">
      <dsp:nvSpPr>
        <dsp:cNvPr id="0" name=""/>
        <dsp:cNvSpPr/>
      </dsp:nvSpPr>
      <dsp:spPr>
        <a:xfrm>
          <a:off x="870136" y="6182952"/>
          <a:ext cx="1025638" cy="76700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Salir</a:t>
          </a:r>
        </a:p>
      </dsp:txBody>
      <dsp:txXfrm>
        <a:off x="870136" y="6182952"/>
        <a:ext cx="1025638" cy="767006"/>
      </dsp:txXfrm>
    </dsp:sp>
    <dsp:sp modelId="{C87DFF6C-B9DD-4211-8C12-3E312EC1450B}">
      <dsp:nvSpPr>
        <dsp:cNvPr id="0" name=""/>
        <dsp:cNvSpPr/>
      </dsp:nvSpPr>
      <dsp:spPr>
        <a:xfrm>
          <a:off x="1914586" y="775748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Interfaz usuario Gerente de Producción</a:t>
          </a:r>
        </a:p>
      </dsp:txBody>
      <dsp:txXfrm>
        <a:off x="1914586" y="775748"/>
        <a:ext cx="1087968" cy="543984"/>
      </dsp:txXfrm>
    </dsp:sp>
    <dsp:sp modelId="{AD6BCF01-4C3D-461F-964B-BF8CE2062C36}">
      <dsp:nvSpPr>
        <dsp:cNvPr id="0" name=""/>
        <dsp:cNvSpPr/>
      </dsp:nvSpPr>
      <dsp:spPr>
        <a:xfrm>
          <a:off x="2186578" y="1548206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Cliente</a:t>
          </a:r>
        </a:p>
      </dsp:txBody>
      <dsp:txXfrm>
        <a:off x="2186578" y="1548206"/>
        <a:ext cx="1087968" cy="543984"/>
      </dsp:txXfrm>
    </dsp:sp>
    <dsp:sp modelId="{DA9E1166-9EB6-42F8-A0BB-FDECB39C6EE3}">
      <dsp:nvSpPr>
        <dsp:cNvPr id="0" name=""/>
        <dsp:cNvSpPr/>
      </dsp:nvSpPr>
      <dsp:spPr>
        <a:xfrm>
          <a:off x="2186578" y="2320663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Gestión de la Producción</a:t>
          </a:r>
        </a:p>
      </dsp:txBody>
      <dsp:txXfrm>
        <a:off x="2186578" y="2320663"/>
        <a:ext cx="1087968" cy="543984"/>
      </dsp:txXfrm>
    </dsp:sp>
    <dsp:sp modelId="{1DC286F0-53F6-473F-851C-FBB56B245069}">
      <dsp:nvSpPr>
        <dsp:cNvPr id="0" name=""/>
        <dsp:cNvSpPr/>
      </dsp:nvSpPr>
      <dsp:spPr>
        <a:xfrm>
          <a:off x="2186578" y="3093121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Mantenimiento Vehicular</a:t>
          </a:r>
        </a:p>
      </dsp:txBody>
      <dsp:txXfrm>
        <a:off x="2186578" y="3093121"/>
        <a:ext cx="1087968" cy="543984"/>
      </dsp:txXfrm>
    </dsp:sp>
    <dsp:sp modelId="{643458BB-5B36-4D77-A97D-653244DA6D55}">
      <dsp:nvSpPr>
        <dsp:cNvPr id="0" name=""/>
        <dsp:cNvSpPr/>
      </dsp:nvSpPr>
      <dsp:spPr>
        <a:xfrm>
          <a:off x="2186578" y="3865579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C" sz="1200" kern="1200"/>
            <a:t>Facturación</a:t>
          </a:r>
        </a:p>
      </dsp:txBody>
      <dsp:txXfrm>
        <a:off x="2186578" y="3865579"/>
        <a:ext cx="1087968" cy="543984"/>
      </dsp:txXfrm>
    </dsp:sp>
    <dsp:sp modelId="{7433915D-1A09-46F1-9DB9-82F5993A226B}">
      <dsp:nvSpPr>
        <dsp:cNvPr id="0" name=""/>
        <dsp:cNvSpPr/>
      </dsp:nvSpPr>
      <dsp:spPr>
        <a:xfrm>
          <a:off x="2186578" y="4638036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C" sz="1200" kern="1200"/>
            <a:t>Ayuda</a:t>
          </a:r>
        </a:p>
      </dsp:txBody>
      <dsp:txXfrm>
        <a:off x="2186578" y="4638036"/>
        <a:ext cx="1087968" cy="543984"/>
      </dsp:txXfrm>
    </dsp:sp>
    <dsp:sp modelId="{3757A339-B7DD-424D-8672-670181F018AA}">
      <dsp:nvSpPr>
        <dsp:cNvPr id="0" name=""/>
        <dsp:cNvSpPr/>
      </dsp:nvSpPr>
      <dsp:spPr>
        <a:xfrm>
          <a:off x="2186578" y="5410494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C" sz="1200" kern="1200"/>
            <a:t>Salir</a:t>
          </a:r>
        </a:p>
      </dsp:txBody>
      <dsp:txXfrm>
        <a:off x="2186578" y="5410494"/>
        <a:ext cx="1087968" cy="543984"/>
      </dsp:txXfrm>
    </dsp:sp>
    <dsp:sp modelId="{3F4D1453-31B0-43D0-A00C-4C78465E01E9}">
      <dsp:nvSpPr>
        <dsp:cNvPr id="0" name=""/>
        <dsp:cNvSpPr/>
      </dsp:nvSpPr>
      <dsp:spPr>
        <a:xfrm>
          <a:off x="3231028" y="775748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Interfaz usuario Maestro Mecánico</a:t>
          </a:r>
        </a:p>
      </dsp:txBody>
      <dsp:txXfrm>
        <a:off x="3231028" y="775748"/>
        <a:ext cx="1087968" cy="543984"/>
      </dsp:txXfrm>
    </dsp:sp>
    <dsp:sp modelId="{10D258C2-4154-4AB2-AEF1-3B4AEF2251BA}">
      <dsp:nvSpPr>
        <dsp:cNvPr id="0" name=""/>
        <dsp:cNvSpPr/>
      </dsp:nvSpPr>
      <dsp:spPr>
        <a:xfrm>
          <a:off x="3503020" y="1548206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Mantenimiento Vehicular</a:t>
          </a:r>
        </a:p>
      </dsp:txBody>
      <dsp:txXfrm>
        <a:off x="3503020" y="1548206"/>
        <a:ext cx="1087968" cy="543984"/>
      </dsp:txXfrm>
    </dsp:sp>
    <dsp:sp modelId="{07CE26EA-4435-4E01-847F-DEA712C20C52}">
      <dsp:nvSpPr>
        <dsp:cNvPr id="0" name=""/>
        <dsp:cNvSpPr/>
      </dsp:nvSpPr>
      <dsp:spPr>
        <a:xfrm>
          <a:off x="3503020" y="2320663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Ayuda</a:t>
          </a:r>
        </a:p>
      </dsp:txBody>
      <dsp:txXfrm>
        <a:off x="3503020" y="2320663"/>
        <a:ext cx="1087968" cy="543984"/>
      </dsp:txXfrm>
    </dsp:sp>
    <dsp:sp modelId="{C38DD3AC-01BE-425A-A932-5682CA0E6274}">
      <dsp:nvSpPr>
        <dsp:cNvPr id="0" name=""/>
        <dsp:cNvSpPr/>
      </dsp:nvSpPr>
      <dsp:spPr>
        <a:xfrm>
          <a:off x="3503020" y="3093121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Salir</a:t>
          </a:r>
        </a:p>
      </dsp:txBody>
      <dsp:txXfrm>
        <a:off x="3503020" y="3093121"/>
        <a:ext cx="1087968" cy="543984"/>
      </dsp:txXfrm>
    </dsp:sp>
    <dsp:sp modelId="{E1C01676-7BAD-460E-976D-38220DCEE27B}">
      <dsp:nvSpPr>
        <dsp:cNvPr id="0" name=""/>
        <dsp:cNvSpPr/>
      </dsp:nvSpPr>
      <dsp:spPr>
        <a:xfrm>
          <a:off x="4547469" y="775748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Interfaz usuario Operario</a:t>
          </a:r>
        </a:p>
      </dsp:txBody>
      <dsp:txXfrm>
        <a:off x="4547469" y="775748"/>
        <a:ext cx="1087968" cy="543984"/>
      </dsp:txXfrm>
    </dsp:sp>
    <dsp:sp modelId="{31AB9604-8679-4335-9531-2CE0289BF34E}">
      <dsp:nvSpPr>
        <dsp:cNvPr id="0" name=""/>
        <dsp:cNvSpPr/>
      </dsp:nvSpPr>
      <dsp:spPr>
        <a:xfrm>
          <a:off x="4819462" y="1548206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Ayuda</a:t>
          </a:r>
        </a:p>
      </dsp:txBody>
      <dsp:txXfrm>
        <a:off x="4819462" y="1548206"/>
        <a:ext cx="1087968" cy="543984"/>
      </dsp:txXfrm>
    </dsp:sp>
    <dsp:sp modelId="{493C48A2-A036-4C30-BC58-469A4B742656}">
      <dsp:nvSpPr>
        <dsp:cNvPr id="0" name=""/>
        <dsp:cNvSpPr/>
      </dsp:nvSpPr>
      <dsp:spPr>
        <a:xfrm>
          <a:off x="4819462" y="2320663"/>
          <a:ext cx="1087968" cy="5439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200" kern="1200"/>
            <a:t>Salir</a:t>
          </a:r>
        </a:p>
      </dsp:txBody>
      <dsp:txXfrm>
        <a:off x="4819462" y="2320663"/>
        <a:ext cx="1087968" cy="54398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505</TotalTime>
  <Pages>39</Pages>
  <Words>5059</Words>
  <Characters>27827</Characters>
  <Application>Microsoft Office Word</Application>
  <DocSecurity>0</DocSecurity>
  <Lines>231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</dc:creator>
  <cp:keywords/>
  <dc:description/>
  <cp:lastModifiedBy>Daniel</cp:lastModifiedBy>
  <cp:revision>5</cp:revision>
  <cp:lastPrinted>2017-01-31T15:06:00Z</cp:lastPrinted>
  <dcterms:created xsi:type="dcterms:W3CDTF">2017-01-26T13:04:00Z</dcterms:created>
  <dcterms:modified xsi:type="dcterms:W3CDTF">2017-01-31T15:08:00Z</dcterms:modified>
</cp:coreProperties>
</file>